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8"/>
          <w:szCs w:val="28"/>
        </w:rPr>
        <w:id w:val="-128091965"/>
        <w:docPartObj>
          <w:docPartGallery w:val="Cover Pages"/>
          <w:docPartUnique/>
        </w:docPartObj>
      </w:sdtPr>
      <w:sdtContent>
        <w:p w14:paraId="51A5C9A1" w14:textId="16C3CED8" w:rsidR="00723DE0" w:rsidRPr="00A03197" w:rsidRDefault="00A03197" w:rsidP="00A03197">
          <w:pPr>
            <w:rPr>
              <w:sz w:val="28"/>
              <w:szCs w:val="28"/>
            </w:rPr>
          </w:pPr>
          <w:r>
            <w:rPr>
              <w:noProof/>
              <w:sz w:val="36"/>
              <w:szCs w:val="36"/>
            </w:rPr>
            <w:drawing>
              <wp:anchor distT="0" distB="0" distL="114300" distR="114300" simplePos="0" relativeHeight="251662336" behindDoc="1" locked="0" layoutInCell="1" allowOverlap="1" wp14:anchorId="78346DFD" wp14:editId="68ACF2F8">
                <wp:simplePos x="0" y="0"/>
                <wp:positionH relativeFrom="margin">
                  <wp:posOffset>335280</wp:posOffset>
                </wp:positionH>
                <wp:positionV relativeFrom="margin">
                  <wp:posOffset>1920240</wp:posOffset>
                </wp:positionV>
                <wp:extent cx="1691640" cy="1592580"/>
                <wp:effectExtent l="0" t="0" r="3810" b="7620"/>
                <wp:wrapTight wrapText="bothSides">
                  <wp:wrapPolygon edited="0">
                    <wp:start x="0" y="0"/>
                    <wp:lineTo x="0" y="21445"/>
                    <wp:lineTo x="21405" y="21445"/>
                    <wp:lineTo x="21405" y="0"/>
                    <wp:lineTo x="0" y="0"/>
                  </wp:wrapPolygon>
                </wp:wrapTight>
                <wp:docPr id="101230403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2304037" name="Picture 1012304037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1640" cy="1592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03197">
            <w:rPr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831285" wp14:editId="3877BAF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634"/>
                                  <w:gridCol w:w="2624"/>
                                </w:tblGrid>
                                <w:tr w:rsidR="00A03197" w14:paraId="64BDA005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3D678D5" w14:textId="46E42128" w:rsidR="00A03197" w:rsidRDefault="00A03197" w:rsidP="00A03197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48"/>
                                          <w:szCs w:val="48"/>
                                        </w:rPr>
                                      </w:pPr>
                                      <w:r w:rsidRPr="00723DE0">
                                        <w:rPr>
                                          <w:sz w:val="48"/>
                                          <w:szCs w:val="48"/>
                                        </w:rPr>
                                        <w:t xml:space="preserve">Mental Health </w:t>
                                      </w:r>
                                      <w:r w:rsidR="00291EF2">
                                        <w:rPr>
                                          <w:sz w:val="48"/>
                                          <w:szCs w:val="48"/>
                                        </w:rPr>
                                        <w:t>of</w:t>
                                      </w:r>
                                      <w:r>
                                        <w:rPr>
                                          <w:sz w:val="48"/>
                                          <w:szCs w:val="48"/>
                                        </w:rPr>
                                        <w:t xml:space="preserve"> university students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1A7BE5C1" w14:textId="00AA088F" w:rsidR="00A03197" w:rsidRDefault="00A03197" w:rsidP="00A03197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03197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Analysis of mental factors affecting students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E29CFFE" w14:textId="0B966482" w:rsidR="00A03197" w:rsidRDefault="00A03197">
                                      <w:pPr>
                                        <w:pStyle w:val="NoSpacing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t>CONTRIBUTORS:</w:t>
                                      </w:r>
                                      <w:r w:rsidR="00291EF2">
                                        <w:rPr>
                                          <w:noProof/>
                                          <w:sz w:val="48"/>
                                          <w:szCs w:val="48"/>
                                        </w:rPr>
                                        <w:t xml:space="preserve"> </w:t>
                                      </w:r>
                                    </w:p>
                                    <w:p w14:paraId="3F28FA0D" w14:textId="48E82932" w:rsidR="00A03197" w:rsidRPr="00A03197" w:rsidRDefault="00A03197" w:rsidP="00A03197">
                                      <w:pPr>
                                        <w:pStyle w:val="NoSpacing"/>
                                        <w:rPr>
                                          <w:rFonts w:ascii="Calibri" w:eastAsia="Calibri" w:hAnsi="Calibri" w:cs="Calibri"/>
                                          <w:color w:val="000000" w:themeColor="text1"/>
                                          <w:lang w:eastAsia="ja-JP"/>
                                        </w:rPr>
                                      </w:pPr>
                                      <w:r w:rsidRPr="00A03197">
                                        <w:rPr>
                                          <w:rFonts w:ascii="Calibri" w:eastAsia="Calibri" w:hAnsi="Calibri" w:cs="Calibri"/>
                                          <w:color w:val="000000" w:themeColor="text1"/>
                                          <w:lang w:eastAsia="ja-JP"/>
                                        </w:rPr>
                                        <w:t>1.Ebraheim Saeid Ebraheim</w:t>
                                      </w:r>
                                    </w:p>
                                    <w:p w14:paraId="220D9ABE" w14:textId="0D814240" w:rsidR="00A03197" w:rsidRPr="00A03197" w:rsidRDefault="00A03197" w:rsidP="00A03197">
                                      <w:pPr>
                                        <w:pStyle w:val="NoSpacing"/>
                                        <w:rPr>
                                          <w:rFonts w:ascii="Calibri" w:eastAsia="Calibri" w:hAnsi="Calibri" w:cs="Calibri"/>
                                          <w:color w:val="000000" w:themeColor="text1"/>
                                          <w:lang w:eastAsia="ja-JP"/>
                                        </w:rPr>
                                      </w:pPr>
                                      <w:r w:rsidRPr="00A03197">
                                        <w:rPr>
                                          <w:rFonts w:ascii="Calibri" w:eastAsia="Calibri" w:hAnsi="Calibri" w:cs="Calibri"/>
                                          <w:color w:val="000000" w:themeColor="text1"/>
                                          <w:lang w:eastAsia="ja-JP"/>
                                        </w:rPr>
                                        <w:t>2.Yousef Kamel Kamel</w:t>
                                      </w:r>
                                    </w:p>
                                    <w:p w14:paraId="7EF63294" w14:textId="32D757FC" w:rsidR="00A03197" w:rsidRPr="00A03197" w:rsidRDefault="00A03197" w:rsidP="00A03197">
                                      <w:pPr>
                                        <w:pStyle w:val="NoSpacing"/>
                                        <w:rPr>
                                          <w:rFonts w:ascii="Calibri" w:eastAsia="Calibri" w:hAnsi="Calibri" w:cs="Calibri"/>
                                          <w:color w:val="000000" w:themeColor="text1"/>
                                          <w:lang w:eastAsia="ja-JP"/>
                                        </w:rPr>
                                      </w:pPr>
                                      <w:r w:rsidRPr="00A03197">
                                        <w:rPr>
                                          <w:rFonts w:ascii="Calibri" w:eastAsia="Calibri" w:hAnsi="Calibri" w:cs="Calibri"/>
                                          <w:color w:val="000000" w:themeColor="text1"/>
                                          <w:lang w:eastAsia="ja-JP"/>
                                        </w:rPr>
                                        <w:t>3.Marina Maged</w:t>
                                      </w:r>
                                    </w:p>
                                    <w:p w14:paraId="4A727662" w14:textId="2E48428F" w:rsidR="00A03197" w:rsidRDefault="00A03197" w:rsidP="00A03197">
                                      <w:pPr>
                                        <w:pStyle w:val="NoSpacing"/>
                                        <w:rPr>
                                          <w:rFonts w:ascii="Calibri" w:eastAsia="Calibri" w:hAnsi="Calibri" w:cs="Calibri"/>
                                          <w:color w:val="000000" w:themeColor="text1"/>
                                          <w:lang w:eastAsia="ja-JP"/>
                                        </w:rPr>
                                      </w:pPr>
                                      <w:r w:rsidRPr="00A03197">
                                        <w:rPr>
                                          <w:rFonts w:ascii="Calibri" w:eastAsia="Calibri" w:hAnsi="Calibri" w:cs="Calibri"/>
                                          <w:color w:val="000000" w:themeColor="text1"/>
                                          <w:lang w:eastAsia="ja-JP"/>
                                        </w:rPr>
                                        <w:t>4</w:t>
                                      </w:r>
                                      <w:r w:rsidR="000120CE">
                                        <w:rPr>
                                          <w:rFonts w:ascii="Calibri" w:eastAsia="Calibri" w:hAnsi="Calibri" w:cs="Calibri"/>
                                          <w:color w:val="000000" w:themeColor="text1"/>
                                          <w:lang w:eastAsia="ja-JP"/>
                                        </w:rPr>
                                        <w:t>.</w:t>
                                      </w:r>
                                      <w:r w:rsidRPr="00A03197">
                                        <w:rPr>
                                          <w:rFonts w:ascii="Calibri" w:eastAsia="Calibri" w:hAnsi="Calibri" w:cs="Calibri"/>
                                          <w:color w:val="000000" w:themeColor="text1"/>
                                          <w:lang w:eastAsia="ja-JP"/>
                                        </w:rPr>
                                        <w:t>Lorna Magdy</w:t>
                                      </w:r>
                                    </w:p>
                                    <w:p w14:paraId="051E7F50" w14:textId="306E5051" w:rsidR="00A03197" w:rsidRDefault="00000000" w:rsidP="00A03197">
                                      <w:pPr>
                                        <w:pStyle w:val="NoSpacing"/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C0504D" w:themeColor="accent2"/>
                                            <w:sz w:val="26"/>
                                            <w:szCs w:val="26"/>
                                          </w:rPr>
                                          <w:alias w:val="Author"/>
                                          <w:tag w:val=""/>
                                          <w:id w:val="-279026076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A03197"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  <w:t>Supervision of:</w:t>
                                          </w:r>
                                        </w:sdtContent>
                                      </w:sdt>
                                    </w:p>
                                    <w:p w14:paraId="7E06C4EC" w14:textId="12FF8A07" w:rsidR="00A03197" w:rsidRDefault="0000000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1F497D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A03197">
                                            <w:rPr>
                                              <w:color w:val="1F497D" w:themeColor="text2"/>
                                            </w:rPr>
                                            <w:t>Dr. Sara Beshir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9B0DD9F" w14:textId="77777777" w:rsidR="00A03197" w:rsidRDefault="00A0319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48312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0;width:134.85pt;height:302.4pt;z-index:251660288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634"/>
                            <w:gridCol w:w="2624"/>
                          </w:tblGrid>
                          <w:tr w:rsidR="00A03197" w14:paraId="64BDA005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3D678D5" w14:textId="46E42128" w:rsidR="00A03197" w:rsidRDefault="00A03197" w:rsidP="00A03197">
                                <w:pPr>
                                  <w:spacing w:after="0"/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 w:rsidRPr="00723DE0">
                                  <w:rPr>
                                    <w:sz w:val="48"/>
                                    <w:szCs w:val="48"/>
                                  </w:rPr>
                                  <w:t xml:space="preserve">Mental Health </w:t>
                                </w:r>
                                <w:r w:rsidR="00291EF2">
                                  <w:rPr>
                                    <w:sz w:val="48"/>
                                    <w:szCs w:val="48"/>
                                  </w:rPr>
                                  <w:t>of</w:t>
                                </w:r>
                                <w:r>
                                  <w:rPr>
                                    <w:sz w:val="48"/>
                                    <w:szCs w:val="48"/>
                                  </w:rPr>
                                  <w:t xml:space="preserve"> university students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A7BE5C1" w14:textId="00AA088F" w:rsidR="00A03197" w:rsidRDefault="00A03197" w:rsidP="00A03197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03197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Analysis of mental factors affecting students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E29CFFE" w14:textId="0B966482" w:rsidR="00A03197" w:rsidRDefault="00A03197">
                                <w:pPr>
                                  <w:pStyle w:val="NoSpacing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  <w:t>CONTRIBUTORS:</w:t>
                                </w:r>
                                <w:r w:rsidR="00291EF2">
                                  <w:rPr>
                                    <w:noProof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</w:p>
                              <w:p w14:paraId="3F28FA0D" w14:textId="48E82932" w:rsidR="00A03197" w:rsidRPr="00A03197" w:rsidRDefault="00A03197" w:rsidP="00A03197">
                                <w:pPr>
                                  <w:pStyle w:val="NoSpacing"/>
                                  <w:rPr>
                                    <w:rFonts w:ascii="Calibri" w:eastAsia="Calibri" w:hAnsi="Calibri" w:cs="Calibri"/>
                                    <w:color w:val="000000" w:themeColor="text1"/>
                                    <w:lang w:eastAsia="ja-JP"/>
                                  </w:rPr>
                                </w:pPr>
                                <w:r w:rsidRPr="00A03197">
                                  <w:rPr>
                                    <w:rFonts w:ascii="Calibri" w:eastAsia="Calibri" w:hAnsi="Calibri" w:cs="Calibri"/>
                                    <w:color w:val="000000" w:themeColor="text1"/>
                                    <w:lang w:eastAsia="ja-JP"/>
                                  </w:rPr>
                                  <w:t>1.Ebraheim Saeid Ebraheim</w:t>
                                </w:r>
                              </w:p>
                              <w:p w14:paraId="220D9ABE" w14:textId="0D814240" w:rsidR="00A03197" w:rsidRPr="00A03197" w:rsidRDefault="00A03197" w:rsidP="00A03197">
                                <w:pPr>
                                  <w:pStyle w:val="NoSpacing"/>
                                  <w:rPr>
                                    <w:rFonts w:ascii="Calibri" w:eastAsia="Calibri" w:hAnsi="Calibri" w:cs="Calibri"/>
                                    <w:color w:val="000000" w:themeColor="text1"/>
                                    <w:lang w:eastAsia="ja-JP"/>
                                  </w:rPr>
                                </w:pPr>
                                <w:r w:rsidRPr="00A03197">
                                  <w:rPr>
                                    <w:rFonts w:ascii="Calibri" w:eastAsia="Calibri" w:hAnsi="Calibri" w:cs="Calibri"/>
                                    <w:color w:val="000000" w:themeColor="text1"/>
                                    <w:lang w:eastAsia="ja-JP"/>
                                  </w:rPr>
                                  <w:t>2.Yousef Kamel Kamel</w:t>
                                </w:r>
                              </w:p>
                              <w:p w14:paraId="7EF63294" w14:textId="32D757FC" w:rsidR="00A03197" w:rsidRPr="00A03197" w:rsidRDefault="00A03197" w:rsidP="00A03197">
                                <w:pPr>
                                  <w:pStyle w:val="NoSpacing"/>
                                  <w:rPr>
                                    <w:rFonts w:ascii="Calibri" w:eastAsia="Calibri" w:hAnsi="Calibri" w:cs="Calibri"/>
                                    <w:color w:val="000000" w:themeColor="text1"/>
                                    <w:lang w:eastAsia="ja-JP"/>
                                  </w:rPr>
                                </w:pPr>
                                <w:r w:rsidRPr="00A03197">
                                  <w:rPr>
                                    <w:rFonts w:ascii="Calibri" w:eastAsia="Calibri" w:hAnsi="Calibri" w:cs="Calibri"/>
                                    <w:color w:val="000000" w:themeColor="text1"/>
                                    <w:lang w:eastAsia="ja-JP"/>
                                  </w:rPr>
                                  <w:t>3.Marina Maged</w:t>
                                </w:r>
                              </w:p>
                              <w:p w14:paraId="4A727662" w14:textId="2E48428F" w:rsidR="00A03197" w:rsidRDefault="00A03197" w:rsidP="00A03197">
                                <w:pPr>
                                  <w:pStyle w:val="NoSpacing"/>
                                  <w:rPr>
                                    <w:rFonts w:ascii="Calibri" w:eastAsia="Calibri" w:hAnsi="Calibri" w:cs="Calibri"/>
                                    <w:color w:val="000000" w:themeColor="text1"/>
                                    <w:lang w:eastAsia="ja-JP"/>
                                  </w:rPr>
                                </w:pPr>
                                <w:r w:rsidRPr="00A03197">
                                  <w:rPr>
                                    <w:rFonts w:ascii="Calibri" w:eastAsia="Calibri" w:hAnsi="Calibri" w:cs="Calibri"/>
                                    <w:color w:val="000000" w:themeColor="text1"/>
                                    <w:lang w:eastAsia="ja-JP"/>
                                  </w:rPr>
                                  <w:t>4</w:t>
                                </w:r>
                                <w:r w:rsidR="000120CE">
                                  <w:rPr>
                                    <w:rFonts w:ascii="Calibri" w:eastAsia="Calibri" w:hAnsi="Calibri" w:cs="Calibri"/>
                                    <w:color w:val="000000" w:themeColor="text1"/>
                                    <w:lang w:eastAsia="ja-JP"/>
                                  </w:rPr>
                                  <w:t>.</w:t>
                                </w:r>
                                <w:r w:rsidRPr="00A03197">
                                  <w:rPr>
                                    <w:rFonts w:ascii="Calibri" w:eastAsia="Calibri" w:hAnsi="Calibri" w:cs="Calibri"/>
                                    <w:color w:val="000000" w:themeColor="text1"/>
                                    <w:lang w:eastAsia="ja-JP"/>
                                  </w:rPr>
                                  <w:t>Lorna Magdy</w:t>
                                </w:r>
                              </w:p>
                              <w:p w14:paraId="051E7F50" w14:textId="306E5051" w:rsidR="00A03197" w:rsidRDefault="00000000" w:rsidP="00A03197">
                                <w:pPr>
                                  <w:pStyle w:val="NoSpacing"/>
                                  <w:rPr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C0504D" w:themeColor="accent2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A03197"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  <w:t>Supervision of:</w:t>
                                    </w:r>
                                  </w:sdtContent>
                                </w:sdt>
                              </w:p>
                              <w:p w14:paraId="7E06C4EC" w14:textId="12FF8A07" w:rsidR="00A03197" w:rsidRDefault="0000000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A03197">
                                      <w:rPr>
                                        <w:color w:val="1F497D" w:themeColor="text2"/>
                                      </w:rPr>
                                      <w:t>Dr. Sara Beshir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9B0DD9F" w14:textId="77777777" w:rsidR="00A03197" w:rsidRDefault="00A0319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sz w:val="28"/>
              <w:szCs w:val="28"/>
            </w:rPr>
            <w:br w:type="page"/>
          </w:r>
        </w:p>
      </w:sdtContent>
    </w:sdt>
    <w:p w14:paraId="6689C038" w14:textId="1AC9FAC3" w:rsidR="0104A8A5" w:rsidRPr="00723DE0" w:rsidRDefault="0104A8A5" w:rsidP="067C2FA0">
      <w:pPr>
        <w:rPr>
          <w:b/>
          <w:bCs/>
          <w:sz w:val="32"/>
          <w:szCs w:val="32"/>
        </w:rPr>
      </w:pPr>
      <w:r w:rsidRPr="00723DE0">
        <w:rPr>
          <w:b/>
          <w:bCs/>
          <w:sz w:val="32"/>
          <w:szCs w:val="32"/>
        </w:rPr>
        <w:lastRenderedPageBreak/>
        <w:t>Data collection Method:</w:t>
      </w:r>
    </w:p>
    <w:p w14:paraId="2190E804" w14:textId="06EC3859" w:rsidR="0104A8A5" w:rsidRDefault="0104A8A5" w:rsidP="067C2FA0">
      <w:pPr>
        <w:rPr>
          <w:sz w:val="28"/>
          <w:szCs w:val="28"/>
        </w:rPr>
      </w:pPr>
      <w:r w:rsidRPr="00723DE0">
        <w:rPr>
          <w:sz w:val="28"/>
          <w:szCs w:val="28"/>
        </w:rPr>
        <w:t>This data is available on Kaggle via:</w:t>
      </w:r>
    </w:p>
    <w:p w14:paraId="68510FD7" w14:textId="77777777" w:rsidR="00490063" w:rsidRPr="00723DE0" w:rsidRDefault="00490063" w:rsidP="067C2FA0">
      <w:pPr>
        <w:rPr>
          <w:sz w:val="28"/>
          <w:szCs w:val="28"/>
        </w:rPr>
      </w:pPr>
    </w:p>
    <w:p w14:paraId="00000002" w14:textId="529E9B99" w:rsidR="00547FE2" w:rsidRPr="00490063" w:rsidRDefault="4C8C7A21" w:rsidP="067C2FA0">
      <w:pPr>
        <w:rPr>
          <w:b/>
          <w:bCs/>
          <w:sz w:val="32"/>
          <w:szCs w:val="32"/>
        </w:rPr>
      </w:pPr>
      <w:r w:rsidRPr="00490063">
        <w:rPr>
          <w:b/>
          <w:bCs/>
          <w:sz w:val="32"/>
          <w:szCs w:val="32"/>
        </w:rPr>
        <w:t>Data preparation:</w:t>
      </w:r>
    </w:p>
    <w:p w14:paraId="4659045C" w14:textId="59932588" w:rsidR="00547FE2" w:rsidRPr="00723DE0" w:rsidRDefault="4C8C7A21" w:rsidP="067C2FA0">
      <w:pPr>
        <w:rPr>
          <w:sz w:val="28"/>
          <w:szCs w:val="28"/>
        </w:rPr>
      </w:pPr>
      <w:r w:rsidRPr="00723DE0">
        <w:rPr>
          <w:sz w:val="28"/>
          <w:szCs w:val="28"/>
        </w:rPr>
        <w:t>We have explored data using python and checked for:</w:t>
      </w:r>
    </w:p>
    <w:p w14:paraId="4B60FE20" w14:textId="6A07D805" w:rsidR="00547FE2" w:rsidRPr="00723DE0" w:rsidRDefault="4C8C7A21" w:rsidP="067C2FA0">
      <w:pPr>
        <w:rPr>
          <w:b/>
          <w:bCs/>
          <w:sz w:val="28"/>
          <w:szCs w:val="28"/>
        </w:rPr>
      </w:pPr>
      <w:r w:rsidRPr="00723DE0">
        <w:rPr>
          <w:b/>
          <w:bCs/>
          <w:sz w:val="28"/>
          <w:szCs w:val="28"/>
        </w:rPr>
        <w:t xml:space="preserve">-Duplicates: </w:t>
      </w:r>
      <w:r w:rsidRPr="00723DE0">
        <w:rPr>
          <w:sz w:val="28"/>
          <w:szCs w:val="28"/>
        </w:rPr>
        <w:t>No duplicates were found.</w:t>
      </w:r>
    </w:p>
    <w:p w14:paraId="3FE4824C" w14:textId="5E76BE32" w:rsidR="00547FE2" w:rsidRPr="00723DE0" w:rsidRDefault="4C8C7A21" w:rsidP="067C2FA0">
      <w:pPr>
        <w:rPr>
          <w:sz w:val="28"/>
          <w:szCs w:val="28"/>
        </w:rPr>
      </w:pPr>
      <w:r w:rsidRPr="00723DE0">
        <w:rPr>
          <w:sz w:val="28"/>
          <w:szCs w:val="28"/>
        </w:rPr>
        <w:t>-</w:t>
      </w:r>
      <w:r w:rsidRPr="00723DE0">
        <w:rPr>
          <w:b/>
          <w:bCs/>
          <w:sz w:val="28"/>
          <w:szCs w:val="28"/>
        </w:rPr>
        <w:t>Null values:</w:t>
      </w:r>
      <w:r w:rsidRPr="00723DE0">
        <w:rPr>
          <w:sz w:val="28"/>
          <w:szCs w:val="28"/>
        </w:rPr>
        <w:t xml:space="preserve"> No nulls were replaced or deleted.</w:t>
      </w:r>
    </w:p>
    <w:p w14:paraId="13C78404" w14:textId="1FB2404A" w:rsidR="00547FE2" w:rsidRPr="00723DE0" w:rsidRDefault="4C8C7A21" w:rsidP="067C2FA0">
      <w:pPr>
        <w:rPr>
          <w:sz w:val="28"/>
          <w:szCs w:val="28"/>
        </w:rPr>
      </w:pPr>
      <w:r w:rsidRPr="00723DE0">
        <w:rPr>
          <w:b/>
          <w:bCs/>
          <w:sz w:val="28"/>
          <w:szCs w:val="28"/>
        </w:rPr>
        <w:t xml:space="preserve">-Metadata: </w:t>
      </w:r>
      <w:r w:rsidRPr="00723DE0">
        <w:rPr>
          <w:sz w:val="28"/>
          <w:szCs w:val="28"/>
        </w:rPr>
        <w:t>All columns were named by data provider.</w:t>
      </w:r>
    </w:p>
    <w:p w14:paraId="52A067F7" w14:textId="73760E51" w:rsidR="00547FE2" w:rsidRDefault="00547FE2" w:rsidP="067C2FA0">
      <w:pPr>
        <w:rPr>
          <w:sz w:val="18"/>
          <w:szCs w:val="18"/>
        </w:rPr>
      </w:pPr>
    </w:p>
    <w:p w14:paraId="00000003" w14:textId="0767F11E" w:rsidR="00547FE2" w:rsidRPr="00723DE0" w:rsidRDefault="07C39374" w:rsidP="067C2FA0">
      <w:pPr>
        <w:rPr>
          <w:b/>
          <w:bCs/>
          <w:sz w:val="32"/>
          <w:szCs w:val="32"/>
        </w:rPr>
      </w:pPr>
      <w:r w:rsidRPr="00723DE0">
        <w:rPr>
          <w:b/>
          <w:bCs/>
          <w:sz w:val="32"/>
          <w:szCs w:val="32"/>
        </w:rPr>
        <w:t>Objectives:</w:t>
      </w:r>
    </w:p>
    <w:p w14:paraId="00000004" w14:textId="14C82F5C" w:rsidR="00547FE2" w:rsidRPr="00490063" w:rsidRDefault="3172BCD3" w:rsidP="067C2F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0063">
        <w:rPr>
          <w:sz w:val="28"/>
          <w:szCs w:val="28"/>
        </w:rPr>
        <w:t xml:space="preserve">Are </w:t>
      </w:r>
      <w:r w:rsidR="7D2F68EF" w:rsidRPr="00490063">
        <w:rPr>
          <w:sz w:val="28"/>
          <w:szCs w:val="28"/>
        </w:rPr>
        <w:t xml:space="preserve">males more than females in IT? </w:t>
      </w:r>
    </w:p>
    <w:p w14:paraId="00000005" w14:textId="4460C918" w:rsidR="00547FE2" w:rsidRPr="00490063" w:rsidRDefault="3AF81090" w:rsidP="067C2F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0063">
        <w:rPr>
          <w:sz w:val="28"/>
          <w:szCs w:val="28"/>
        </w:rPr>
        <w:t xml:space="preserve">What is the age distribution </w:t>
      </w:r>
      <w:r w:rsidR="7D2F68EF" w:rsidRPr="00490063">
        <w:rPr>
          <w:sz w:val="28"/>
          <w:szCs w:val="28"/>
        </w:rPr>
        <w:t>in this field</w:t>
      </w:r>
      <w:r w:rsidR="5B4C6B09" w:rsidRPr="00490063">
        <w:rPr>
          <w:sz w:val="28"/>
          <w:szCs w:val="28"/>
        </w:rPr>
        <w:t>?</w:t>
      </w:r>
      <w:r w:rsidR="7D2F68EF" w:rsidRPr="00490063">
        <w:rPr>
          <w:sz w:val="28"/>
          <w:szCs w:val="28"/>
        </w:rPr>
        <w:t xml:space="preserve"> </w:t>
      </w:r>
    </w:p>
    <w:p w14:paraId="00000006" w14:textId="34A8214B" w:rsidR="00547FE2" w:rsidRPr="00490063" w:rsidRDefault="05BA136D" w:rsidP="067C2F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0063">
        <w:rPr>
          <w:sz w:val="28"/>
          <w:szCs w:val="28"/>
        </w:rPr>
        <w:t>W</w:t>
      </w:r>
      <w:r w:rsidR="7D2F68EF" w:rsidRPr="00490063">
        <w:rPr>
          <w:sz w:val="28"/>
          <w:szCs w:val="28"/>
        </w:rPr>
        <w:t xml:space="preserve">hich university has more students? </w:t>
      </w:r>
    </w:p>
    <w:p w14:paraId="00000009" w14:textId="26E8CFD2" w:rsidR="00547FE2" w:rsidRPr="00490063" w:rsidRDefault="7D2F68EF" w:rsidP="067C2F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0063">
        <w:rPr>
          <w:sz w:val="28"/>
          <w:szCs w:val="28"/>
        </w:rPr>
        <w:t xml:space="preserve">Are on-campus students getting more grades? </w:t>
      </w:r>
    </w:p>
    <w:p w14:paraId="0000000A" w14:textId="6008B88D" w:rsidR="00547FE2" w:rsidRPr="00490063" w:rsidRDefault="7D2F68EF" w:rsidP="067C2F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0063">
        <w:rPr>
          <w:sz w:val="28"/>
          <w:szCs w:val="28"/>
        </w:rPr>
        <w:t xml:space="preserve">Are on-campus students feeling more isolation? </w:t>
      </w:r>
    </w:p>
    <w:p w14:paraId="0000000D" w14:textId="23803882" w:rsidR="00547FE2" w:rsidRPr="00490063" w:rsidRDefault="7D2F68EF" w:rsidP="067C2F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0063">
        <w:rPr>
          <w:sz w:val="28"/>
          <w:szCs w:val="28"/>
        </w:rPr>
        <w:t>Is there specific university with most depressed students?</w:t>
      </w:r>
    </w:p>
    <w:p w14:paraId="00000010" w14:textId="1CA1CCCB" w:rsidR="00547FE2" w:rsidRPr="00723DE0" w:rsidRDefault="145CB13E" w:rsidP="067C2F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3DE0">
        <w:rPr>
          <w:sz w:val="28"/>
          <w:szCs w:val="28"/>
        </w:rPr>
        <w:t>Is there</w:t>
      </w:r>
      <w:r w:rsidR="7D2F68EF" w:rsidRPr="00723DE0">
        <w:rPr>
          <w:sz w:val="28"/>
          <w:szCs w:val="28"/>
        </w:rPr>
        <w:t xml:space="preserve"> </w:t>
      </w:r>
      <w:r w:rsidR="40C214A5" w:rsidRPr="00723DE0">
        <w:rPr>
          <w:sz w:val="28"/>
          <w:szCs w:val="28"/>
        </w:rPr>
        <w:t xml:space="preserve">a </w:t>
      </w:r>
      <w:r w:rsidR="7D2F68EF" w:rsidRPr="00723DE0">
        <w:rPr>
          <w:sz w:val="28"/>
          <w:szCs w:val="28"/>
        </w:rPr>
        <w:t xml:space="preserve">social relationships </w:t>
      </w:r>
      <w:r w:rsidR="15C802A4" w:rsidRPr="00723DE0">
        <w:rPr>
          <w:sz w:val="28"/>
          <w:szCs w:val="28"/>
        </w:rPr>
        <w:t>/</w:t>
      </w:r>
      <w:r w:rsidR="7D2F68EF" w:rsidRPr="00723DE0">
        <w:rPr>
          <w:sz w:val="28"/>
          <w:szCs w:val="28"/>
        </w:rPr>
        <w:t>mental health</w:t>
      </w:r>
      <w:r w:rsidR="10549B93" w:rsidRPr="00723DE0">
        <w:rPr>
          <w:sz w:val="28"/>
          <w:szCs w:val="28"/>
        </w:rPr>
        <w:t xml:space="preserve"> relation?</w:t>
      </w:r>
    </w:p>
    <w:p w14:paraId="00000014" w14:textId="6F8FACC7" w:rsidR="00547FE2" w:rsidRPr="00723DE0" w:rsidRDefault="7D2F68EF" w:rsidP="067C2F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3DE0">
        <w:rPr>
          <w:sz w:val="28"/>
          <w:szCs w:val="28"/>
        </w:rPr>
        <w:t>Is there a Correlation between academic pressure and levels of depression, anxiety, and isolation?</w:t>
      </w:r>
    </w:p>
    <w:p w14:paraId="00000018" w14:textId="11FBDE73" w:rsidR="00547FE2" w:rsidRPr="00723DE0" w:rsidRDefault="6F772D29" w:rsidP="067C2F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3DE0">
        <w:rPr>
          <w:sz w:val="28"/>
          <w:szCs w:val="28"/>
        </w:rPr>
        <w:t>How do the</w:t>
      </w:r>
      <w:r w:rsidR="7D2F68EF" w:rsidRPr="00723DE0">
        <w:rPr>
          <w:sz w:val="28"/>
          <w:szCs w:val="28"/>
        </w:rPr>
        <w:t xml:space="preserve"> discrimination </w:t>
      </w:r>
      <w:r w:rsidR="137A144D" w:rsidRPr="00723DE0">
        <w:rPr>
          <w:sz w:val="28"/>
          <w:szCs w:val="28"/>
        </w:rPr>
        <w:t xml:space="preserve">acts </w:t>
      </w:r>
      <w:r w:rsidR="7D2F68EF" w:rsidRPr="00723DE0">
        <w:rPr>
          <w:sz w:val="28"/>
          <w:szCs w:val="28"/>
        </w:rPr>
        <w:t>affect</w:t>
      </w:r>
      <w:r w:rsidR="55BACE48" w:rsidRPr="00723DE0">
        <w:rPr>
          <w:sz w:val="28"/>
          <w:szCs w:val="28"/>
        </w:rPr>
        <w:t xml:space="preserve"> </w:t>
      </w:r>
      <w:r w:rsidR="7D2F68EF" w:rsidRPr="00723DE0">
        <w:rPr>
          <w:sz w:val="28"/>
          <w:szCs w:val="28"/>
        </w:rPr>
        <w:t>mental health outcomes</w:t>
      </w:r>
      <w:r w:rsidR="664AFA77" w:rsidRPr="00723DE0">
        <w:rPr>
          <w:sz w:val="28"/>
          <w:szCs w:val="28"/>
        </w:rPr>
        <w:t>?</w:t>
      </w:r>
    </w:p>
    <w:p w14:paraId="0000001B" w14:textId="77777777" w:rsidR="00547FE2" w:rsidRPr="00723DE0" w:rsidRDefault="7D2F68EF" w:rsidP="067C2F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3DE0">
        <w:rPr>
          <w:sz w:val="28"/>
          <w:szCs w:val="28"/>
        </w:rPr>
        <w:t>Is there a significant relationship between sleep time and academic pressure?</w:t>
      </w:r>
    </w:p>
    <w:p w14:paraId="0000001F" w14:textId="755B65F4" w:rsidR="00547FE2" w:rsidRPr="00723DE0" w:rsidRDefault="7D2F68EF" w:rsidP="067C2F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3DE0">
        <w:rPr>
          <w:sz w:val="28"/>
          <w:szCs w:val="28"/>
        </w:rPr>
        <w:t>What is the most common stress relief activities and their effectiveness on reducing mental health issues</w:t>
      </w:r>
      <w:r w:rsidR="2D277C78" w:rsidRPr="00723DE0">
        <w:rPr>
          <w:sz w:val="28"/>
          <w:szCs w:val="28"/>
        </w:rPr>
        <w:t>?</w:t>
      </w:r>
    </w:p>
    <w:p w14:paraId="57BA06A8" w14:textId="33C07ADB" w:rsidR="067C2FA0" w:rsidRDefault="067C2FA0" w:rsidP="067C2FA0">
      <w:pPr>
        <w:rPr>
          <w:sz w:val="16"/>
          <w:szCs w:val="16"/>
        </w:rPr>
      </w:pPr>
    </w:p>
    <w:p w14:paraId="41D9921F" w14:textId="109407B1" w:rsidR="66E02333" w:rsidRPr="00490063" w:rsidRDefault="66E02333" w:rsidP="067C2FA0">
      <w:pPr>
        <w:rPr>
          <w:b/>
          <w:bCs/>
          <w:sz w:val="32"/>
          <w:szCs w:val="32"/>
        </w:rPr>
      </w:pPr>
      <w:r w:rsidRPr="00490063">
        <w:rPr>
          <w:b/>
          <w:bCs/>
          <w:sz w:val="32"/>
          <w:szCs w:val="32"/>
        </w:rPr>
        <w:t>Insights:</w:t>
      </w:r>
    </w:p>
    <w:p w14:paraId="47EA57F2" w14:textId="38F63E17" w:rsidR="3688B19C" w:rsidRPr="00723DE0" w:rsidRDefault="3688B19C" w:rsidP="067C2FA0">
      <w:pPr>
        <w:rPr>
          <w:sz w:val="28"/>
          <w:szCs w:val="28"/>
        </w:rPr>
      </w:pPr>
      <w:r w:rsidRPr="00723DE0">
        <w:rPr>
          <w:sz w:val="28"/>
          <w:szCs w:val="28"/>
        </w:rPr>
        <w:t>We have noticed that</w:t>
      </w:r>
      <w:r w:rsidRPr="00723DE0">
        <w:rPr>
          <w:b/>
          <w:bCs/>
          <w:sz w:val="28"/>
          <w:szCs w:val="28"/>
        </w:rPr>
        <w:t xml:space="preserve"> males</w:t>
      </w:r>
      <w:r w:rsidRPr="00723DE0">
        <w:rPr>
          <w:sz w:val="28"/>
          <w:szCs w:val="28"/>
        </w:rPr>
        <w:t xml:space="preserve"> are more than females </w:t>
      </w:r>
      <w:r w:rsidR="71B1376D" w:rsidRPr="00723DE0">
        <w:rPr>
          <w:sz w:val="28"/>
          <w:szCs w:val="28"/>
        </w:rPr>
        <w:t>contributing more than 60%.</w:t>
      </w:r>
    </w:p>
    <w:p w14:paraId="739ACEC6" w14:textId="725FABA3" w:rsidR="71B1376D" w:rsidRPr="00723DE0" w:rsidRDefault="71B1376D" w:rsidP="067C2FA0">
      <w:pPr>
        <w:rPr>
          <w:sz w:val="28"/>
          <w:szCs w:val="28"/>
        </w:rPr>
      </w:pPr>
      <w:r w:rsidRPr="00723DE0">
        <w:rPr>
          <w:b/>
          <w:bCs/>
          <w:sz w:val="28"/>
          <w:szCs w:val="28"/>
        </w:rPr>
        <w:t>Age distribution:</w:t>
      </w:r>
      <w:r w:rsidRPr="00723DE0">
        <w:rPr>
          <w:sz w:val="28"/>
          <w:szCs w:val="28"/>
        </w:rPr>
        <w:t xml:space="preserve"> younger students represent great</w:t>
      </w:r>
      <w:r w:rsidR="28A5B66F" w:rsidRPr="00723DE0">
        <w:rPr>
          <w:sz w:val="28"/>
          <w:szCs w:val="28"/>
        </w:rPr>
        <w:t xml:space="preserve"> </w:t>
      </w:r>
      <w:r w:rsidR="5333170B" w:rsidRPr="00723DE0">
        <w:rPr>
          <w:sz w:val="28"/>
          <w:szCs w:val="28"/>
        </w:rPr>
        <w:t>population</w:t>
      </w:r>
      <w:r w:rsidRPr="00723DE0">
        <w:rPr>
          <w:sz w:val="28"/>
          <w:szCs w:val="28"/>
        </w:rPr>
        <w:t xml:space="preserve">, as there </w:t>
      </w:r>
      <w:r w:rsidR="02224266" w:rsidRPr="00723DE0">
        <w:rPr>
          <w:sz w:val="28"/>
          <w:szCs w:val="28"/>
        </w:rPr>
        <w:t>are</w:t>
      </w:r>
      <w:r w:rsidRPr="00723DE0">
        <w:rPr>
          <w:sz w:val="28"/>
          <w:szCs w:val="28"/>
        </w:rPr>
        <w:t xml:space="preserve"> more undergraduate students</w:t>
      </w:r>
      <w:r w:rsidR="64B3ED5E" w:rsidRPr="00723DE0">
        <w:rPr>
          <w:sz w:val="28"/>
          <w:szCs w:val="28"/>
        </w:rPr>
        <w:t>.</w:t>
      </w:r>
    </w:p>
    <w:p w14:paraId="75B8B022" w14:textId="08F7D1F5" w:rsidR="705A055E" w:rsidRPr="00723DE0" w:rsidRDefault="705A055E" w:rsidP="067C2FA0">
      <w:pPr>
        <w:rPr>
          <w:sz w:val="28"/>
          <w:szCs w:val="28"/>
        </w:rPr>
      </w:pPr>
      <w:r w:rsidRPr="00723DE0">
        <w:rPr>
          <w:sz w:val="28"/>
          <w:szCs w:val="28"/>
        </w:rPr>
        <w:lastRenderedPageBreak/>
        <w:t>University with most students is PU.</w:t>
      </w:r>
    </w:p>
    <w:p w14:paraId="0BB21941" w14:textId="56B0F799" w:rsidR="1A04AA30" w:rsidRPr="00723DE0" w:rsidRDefault="1A04AA30" w:rsidP="067C2FA0">
      <w:pPr>
        <w:rPr>
          <w:sz w:val="28"/>
          <w:szCs w:val="28"/>
        </w:rPr>
      </w:pPr>
      <w:r w:rsidRPr="00723DE0">
        <w:rPr>
          <w:sz w:val="28"/>
          <w:szCs w:val="28"/>
        </w:rPr>
        <w:t>There is no significant</w:t>
      </w:r>
      <w:r w:rsidR="00A21093">
        <w:rPr>
          <w:sz w:val="28"/>
          <w:szCs w:val="28"/>
        </w:rPr>
        <w:t xml:space="preserve"> grade</w:t>
      </w:r>
      <w:r w:rsidRPr="00723DE0">
        <w:rPr>
          <w:sz w:val="28"/>
          <w:szCs w:val="28"/>
        </w:rPr>
        <w:t xml:space="preserve"> difference between on-campus and off-campus students.</w:t>
      </w:r>
    </w:p>
    <w:p w14:paraId="4019A737" w14:textId="309C11F2" w:rsidR="44F4D0B5" w:rsidRPr="00723DE0" w:rsidRDefault="44F4D0B5" w:rsidP="067C2FA0">
      <w:pPr>
        <w:rPr>
          <w:sz w:val="28"/>
          <w:szCs w:val="28"/>
        </w:rPr>
      </w:pPr>
      <w:r w:rsidRPr="00723DE0">
        <w:rPr>
          <w:sz w:val="28"/>
          <w:szCs w:val="28"/>
        </w:rPr>
        <w:t>More Off-campus students are feeling isolation.</w:t>
      </w:r>
    </w:p>
    <w:p w14:paraId="684D784A" w14:textId="1C71C176" w:rsidR="44F4D0B5" w:rsidRPr="00723DE0" w:rsidRDefault="44F4D0B5" w:rsidP="067C2FA0">
      <w:pPr>
        <w:rPr>
          <w:sz w:val="28"/>
          <w:szCs w:val="28"/>
        </w:rPr>
      </w:pPr>
      <w:r w:rsidRPr="00723DE0">
        <w:rPr>
          <w:sz w:val="28"/>
          <w:szCs w:val="28"/>
        </w:rPr>
        <w:t>KUST has the most percentage of depressed student.</w:t>
      </w:r>
    </w:p>
    <w:p w14:paraId="2A95E68D" w14:textId="01045268" w:rsidR="40A5839E" w:rsidRPr="00723DE0" w:rsidRDefault="40A5839E" w:rsidP="067C2FA0">
      <w:pPr>
        <w:rPr>
          <w:sz w:val="28"/>
          <w:szCs w:val="28"/>
        </w:rPr>
      </w:pPr>
      <w:r w:rsidRPr="00723DE0">
        <w:rPr>
          <w:sz w:val="28"/>
          <w:szCs w:val="28"/>
        </w:rPr>
        <w:t>Very bad social relation is strongly correlated with High Anxiety level. However, it seems to be a co-factor, not a key factor by itself.</w:t>
      </w:r>
    </w:p>
    <w:p w14:paraId="0FD22046" w14:textId="62235D4F" w:rsidR="40A5839E" w:rsidRPr="00723DE0" w:rsidRDefault="40A5839E" w:rsidP="067C2FA0">
      <w:pPr>
        <w:rPr>
          <w:sz w:val="28"/>
          <w:szCs w:val="28"/>
        </w:rPr>
      </w:pPr>
      <w:r w:rsidRPr="00723DE0">
        <w:rPr>
          <w:sz w:val="28"/>
          <w:szCs w:val="28"/>
        </w:rPr>
        <w:t>Getting more CGPA, was related to having more stress.</w:t>
      </w:r>
    </w:p>
    <w:p w14:paraId="4E0B8DD5" w14:textId="77777777" w:rsidR="4526E5E5" w:rsidRPr="00723DE0" w:rsidRDefault="4526E5E5" w:rsidP="067C2FA0">
      <w:pPr>
        <w:rPr>
          <w:sz w:val="28"/>
          <w:szCs w:val="28"/>
        </w:rPr>
      </w:pPr>
      <w:r w:rsidRPr="00723DE0">
        <w:rPr>
          <w:sz w:val="28"/>
          <w:szCs w:val="28"/>
        </w:rPr>
        <w:t>Students who had Discrimination acts show greater stress levels.</w:t>
      </w:r>
    </w:p>
    <w:p w14:paraId="07273A88" w14:textId="342A2872" w:rsidR="4526E5E5" w:rsidRPr="00723DE0" w:rsidRDefault="4526E5E5" w:rsidP="067C2FA0">
      <w:pPr>
        <w:rPr>
          <w:sz w:val="28"/>
          <w:szCs w:val="28"/>
        </w:rPr>
      </w:pPr>
      <w:r w:rsidRPr="00723DE0">
        <w:rPr>
          <w:sz w:val="28"/>
          <w:szCs w:val="28"/>
        </w:rPr>
        <w:t>There is significant relationship between sleep duration and academic pressure.</w:t>
      </w:r>
    </w:p>
    <w:p w14:paraId="5F43B16D" w14:textId="4C6D7072" w:rsidR="62357CEF" w:rsidRPr="00723DE0" w:rsidRDefault="62357CEF" w:rsidP="067C2FA0">
      <w:pPr>
        <w:rPr>
          <w:sz w:val="28"/>
          <w:szCs w:val="28"/>
        </w:rPr>
      </w:pPr>
      <w:r w:rsidRPr="00723DE0">
        <w:rPr>
          <w:sz w:val="28"/>
          <w:szCs w:val="28"/>
        </w:rPr>
        <w:t>Religious activities are the most common stress relief activities, and they are most effecti</w:t>
      </w:r>
      <w:r w:rsidR="39EB03D0" w:rsidRPr="00723DE0">
        <w:rPr>
          <w:sz w:val="28"/>
          <w:szCs w:val="28"/>
        </w:rPr>
        <w:t>ve methods.</w:t>
      </w:r>
    </w:p>
    <w:p w14:paraId="69C7F826" w14:textId="1A5E39DB" w:rsidR="39EB03D0" w:rsidRPr="00723DE0" w:rsidRDefault="39EB03D0" w:rsidP="067C2FA0">
      <w:pPr>
        <w:rPr>
          <w:sz w:val="28"/>
          <w:szCs w:val="28"/>
        </w:rPr>
      </w:pPr>
      <w:r w:rsidRPr="00723DE0">
        <w:rPr>
          <w:sz w:val="28"/>
          <w:szCs w:val="28"/>
        </w:rPr>
        <w:t>There is significant relationship between Stress levels mentioned above and Relationship status, we have noticed also, that females are influenced markedly more than males by mental status.</w:t>
      </w:r>
    </w:p>
    <w:sectPr w:rsidR="39EB03D0" w:rsidRPr="00723DE0" w:rsidSect="00A03197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8414BD"/>
    <w:multiLevelType w:val="hybridMultilevel"/>
    <w:tmpl w:val="33940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51CB0"/>
    <w:multiLevelType w:val="hybridMultilevel"/>
    <w:tmpl w:val="F64AF55C"/>
    <w:lvl w:ilvl="0" w:tplc="93B02952">
      <w:start w:val="1"/>
      <w:numFmt w:val="decimal"/>
      <w:lvlText w:val="%1."/>
      <w:lvlJc w:val="left"/>
      <w:pPr>
        <w:ind w:left="720" w:hanging="360"/>
      </w:pPr>
    </w:lvl>
    <w:lvl w:ilvl="1" w:tplc="7B62DAEC">
      <w:start w:val="1"/>
      <w:numFmt w:val="lowerLetter"/>
      <w:lvlText w:val="%2."/>
      <w:lvlJc w:val="left"/>
      <w:pPr>
        <w:ind w:left="1440" w:hanging="360"/>
      </w:pPr>
    </w:lvl>
    <w:lvl w:ilvl="2" w:tplc="2716E132">
      <w:start w:val="1"/>
      <w:numFmt w:val="lowerRoman"/>
      <w:lvlText w:val="%3."/>
      <w:lvlJc w:val="right"/>
      <w:pPr>
        <w:ind w:left="2160" w:hanging="180"/>
      </w:pPr>
    </w:lvl>
    <w:lvl w:ilvl="3" w:tplc="DADE258A">
      <w:start w:val="1"/>
      <w:numFmt w:val="decimal"/>
      <w:lvlText w:val="%4."/>
      <w:lvlJc w:val="left"/>
      <w:pPr>
        <w:ind w:left="2880" w:hanging="360"/>
      </w:pPr>
    </w:lvl>
    <w:lvl w:ilvl="4" w:tplc="67D605C8">
      <w:start w:val="1"/>
      <w:numFmt w:val="lowerLetter"/>
      <w:lvlText w:val="%5."/>
      <w:lvlJc w:val="left"/>
      <w:pPr>
        <w:ind w:left="3600" w:hanging="360"/>
      </w:pPr>
    </w:lvl>
    <w:lvl w:ilvl="5" w:tplc="0B703BD6">
      <w:start w:val="1"/>
      <w:numFmt w:val="lowerRoman"/>
      <w:lvlText w:val="%6."/>
      <w:lvlJc w:val="right"/>
      <w:pPr>
        <w:ind w:left="4320" w:hanging="180"/>
      </w:pPr>
    </w:lvl>
    <w:lvl w:ilvl="6" w:tplc="E52EA65E">
      <w:start w:val="1"/>
      <w:numFmt w:val="decimal"/>
      <w:lvlText w:val="%7."/>
      <w:lvlJc w:val="left"/>
      <w:pPr>
        <w:ind w:left="5040" w:hanging="360"/>
      </w:pPr>
    </w:lvl>
    <w:lvl w:ilvl="7" w:tplc="0A801AD4">
      <w:start w:val="1"/>
      <w:numFmt w:val="lowerLetter"/>
      <w:lvlText w:val="%8."/>
      <w:lvlJc w:val="left"/>
      <w:pPr>
        <w:ind w:left="5760" w:hanging="360"/>
      </w:pPr>
    </w:lvl>
    <w:lvl w:ilvl="8" w:tplc="97DA1668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629451">
    <w:abstractNumId w:val="1"/>
  </w:num>
  <w:num w:numId="2" w16cid:durableId="1249458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FE2"/>
    <w:rsid w:val="000120CE"/>
    <w:rsid w:val="00291EF2"/>
    <w:rsid w:val="003652D9"/>
    <w:rsid w:val="00406E58"/>
    <w:rsid w:val="004750D0"/>
    <w:rsid w:val="00490063"/>
    <w:rsid w:val="00547FE2"/>
    <w:rsid w:val="00706146"/>
    <w:rsid w:val="00723DE0"/>
    <w:rsid w:val="00A03197"/>
    <w:rsid w:val="00A21093"/>
    <w:rsid w:val="00C900A2"/>
    <w:rsid w:val="00DD6051"/>
    <w:rsid w:val="00E93087"/>
    <w:rsid w:val="00F150F7"/>
    <w:rsid w:val="0104A8A5"/>
    <w:rsid w:val="010CCB30"/>
    <w:rsid w:val="01D9373C"/>
    <w:rsid w:val="02224266"/>
    <w:rsid w:val="03EBA36F"/>
    <w:rsid w:val="05B00F07"/>
    <w:rsid w:val="05BA136D"/>
    <w:rsid w:val="067C2FA0"/>
    <w:rsid w:val="07C39374"/>
    <w:rsid w:val="0A4C76E2"/>
    <w:rsid w:val="0A660F08"/>
    <w:rsid w:val="0E996940"/>
    <w:rsid w:val="10549B93"/>
    <w:rsid w:val="137A144D"/>
    <w:rsid w:val="145CB13E"/>
    <w:rsid w:val="149852EA"/>
    <w:rsid w:val="15C802A4"/>
    <w:rsid w:val="1A04AA30"/>
    <w:rsid w:val="1B52BE7A"/>
    <w:rsid w:val="217BC8E9"/>
    <w:rsid w:val="2892C02E"/>
    <w:rsid w:val="28A5B66F"/>
    <w:rsid w:val="28DE0906"/>
    <w:rsid w:val="2CCDD150"/>
    <w:rsid w:val="2D277C78"/>
    <w:rsid w:val="2F6436BF"/>
    <w:rsid w:val="2FDE1B39"/>
    <w:rsid w:val="3172BCD3"/>
    <w:rsid w:val="3688B19C"/>
    <w:rsid w:val="370A4EE3"/>
    <w:rsid w:val="39EB03D0"/>
    <w:rsid w:val="3AF81090"/>
    <w:rsid w:val="3B2AED96"/>
    <w:rsid w:val="3C2F765A"/>
    <w:rsid w:val="3D47E006"/>
    <w:rsid w:val="3F9DB186"/>
    <w:rsid w:val="40A5839E"/>
    <w:rsid w:val="40C214A5"/>
    <w:rsid w:val="43F48FC3"/>
    <w:rsid w:val="44F4D0B5"/>
    <w:rsid w:val="4526E5E5"/>
    <w:rsid w:val="4874DC44"/>
    <w:rsid w:val="4C8C7A21"/>
    <w:rsid w:val="500033D7"/>
    <w:rsid w:val="51058B4F"/>
    <w:rsid w:val="5333170B"/>
    <w:rsid w:val="53C158D9"/>
    <w:rsid w:val="559E7C4E"/>
    <w:rsid w:val="55BACE48"/>
    <w:rsid w:val="59536DB7"/>
    <w:rsid w:val="5AA8174F"/>
    <w:rsid w:val="5B4C6B09"/>
    <w:rsid w:val="5D6305A9"/>
    <w:rsid w:val="5E4F4CEC"/>
    <w:rsid w:val="62357CEF"/>
    <w:rsid w:val="64B3ED5E"/>
    <w:rsid w:val="664AFA77"/>
    <w:rsid w:val="66E02333"/>
    <w:rsid w:val="6BDB9A90"/>
    <w:rsid w:val="6F772D29"/>
    <w:rsid w:val="705A055E"/>
    <w:rsid w:val="71B1376D"/>
    <w:rsid w:val="760C62C3"/>
    <w:rsid w:val="7B15CE76"/>
    <w:rsid w:val="7C812115"/>
    <w:rsid w:val="7D2F68EF"/>
    <w:rsid w:val="7D5C8301"/>
    <w:rsid w:val="7F129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333FA"/>
  <w15:docId w15:val="{F432DF17-A223-4D22-8C96-D29A6895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3197"/>
    <w:pPr>
      <w:spacing w:after="0" w:line="240" w:lineRule="auto"/>
    </w:pPr>
    <w:rPr>
      <w:rFonts w:asciiTheme="minorHAnsi" w:eastAsiaTheme="minorEastAsia" w:hAnsiTheme="minorHAnsi" w:cstheme="minorBidi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197"/>
    <w:rPr>
      <w:rFonts w:asciiTheme="minorHAnsi" w:eastAsiaTheme="minorEastAsia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Analysis of mental factors affecting students</dc:subject>
  <dc:creator>Supervision of:</dc:creator>
  <cp:lastModifiedBy>Ebraheim Saeid</cp:lastModifiedBy>
  <cp:revision>8</cp:revision>
  <dcterms:created xsi:type="dcterms:W3CDTF">2024-10-07T18:21:00Z</dcterms:created>
  <dcterms:modified xsi:type="dcterms:W3CDTF">2024-10-14T19:10:00Z</dcterms:modified>
  <cp:category>Dr. Sara Beshir</cp:category>
</cp:coreProperties>
</file>