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1FA3" w14:textId="63E05278" w:rsidR="00990787" w:rsidRPr="00561511" w:rsidRDefault="00B765BD" w:rsidP="00B765BD">
      <w:pPr>
        <w:jc w:val="center"/>
        <w:rPr>
          <w:b/>
          <w:bCs/>
          <w:color w:val="BF8F00" w:themeColor="accent4" w:themeShade="BF"/>
          <w:sz w:val="36"/>
          <w:szCs w:val="36"/>
          <w:lang w:bidi="ar-EG"/>
        </w:rPr>
      </w:pPr>
      <w:r w:rsidRPr="00561511">
        <w:rPr>
          <w:b/>
          <w:bCs/>
          <w:color w:val="BF8F00" w:themeColor="accent4" w:themeShade="BF"/>
          <w:sz w:val="36"/>
          <w:szCs w:val="36"/>
          <w:lang w:bidi="ar-EG"/>
        </w:rPr>
        <w:t xml:space="preserve">Analytical Questions </w:t>
      </w:r>
    </w:p>
    <w:p w14:paraId="36F535D9" w14:textId="58718154" w:rsidR="00B765BD" w:rsidRDefault="005603C2" w:rsidP="00B765BD">
      <w:pPr>
        <w:rPr>
          <w:b/>
          <w:bCs/>
          <w:color w:val="BF8F00" w:themeColor="accent4" w:themeShade="BF"/>
          <w:sz w:val="32"/>
          <w:szCs w:val="32"/>
          <w:lang w:bidi="ar-EG"/>
        </w:rPr>
      </w:pPr>
      <w:r>
        <w:rPr>
          <w:b/>
          <w:bCs/>
          <w:color w:val="BF8F00" w:themeColor="accent4" w:themeShade="BF"/>
          <w:sz w:val="32"/>
          <w:szCs w:val="32"/>
          <w:lang w:bidi="ar-EG"/>
        </w:rPr>
        <w:t xml:space="preserve">About Sales &amp; Product Performance </w:t>
      </w:r>
    </w:p>
    <w:p w14:paraId="1861942A" w14:textId="59230918" w:rsidR="005603C2" w:rsidRPr="005603C2" w:rsidRDefault="005603C2" w:rsidP="005603C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are the total sales trending over time?</w:t>
      </w:r>
    </w:p>
    <w:p w14:paraId="12CA9F9A" w14:textId="77777777" w:rsidR="001E403E" w:rsidRPr="001E403E" w:rsidRDefault="001E403E" w:rsidP="001E40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Which regions contribute the most to overall sales?</w:t>
      </w:r>
    </w:p>
    <w:p w14:paraId="61842B59" w14:textId="58B78087" w:rsidR="005603C2" w:rsidRPr="005603C2" w:rsidRDefault="005603C2" w:rsidP="001E403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Which product categories and sub-categories drive the highest sales?</w:t>
      </w:r>
    </w:p>
    <w:p w14:paraId="1593DF1A" w14:textId="7E9102A2" w:rsidR="005603C2" w:rsidRPr="005603C2" w:rsidRDefault="005603C2" w:rsidP="005603C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customer segments (Consumer, Corporate, Home Office) perform in terms of sales?</w:t>
      </w:r>
    </w:p>
    <w:p w14:paraId="35B274F9" w14:textId="334EBFB9" w:rsidR="005603C2" w:rsidRPr="005603C2" w:rsidRDefault="005603C2" w:rsidP="005603C2">
      <w:pPr>
        <w:pStyle w:val="ListParagraph"/>
        <w:numPr>
          <w:ilvl w:val="0"/>
          <w:numId w:val="12"/>
        </w:numPr>
        <w:rPr>
          <w:b/>
          <w:bCs/>
          <w:color w:val="BF8F00" w:themeColor="accent4" w:themeShade="BF"/>
          <w:sz w:val="32"/>
          <w:szCs w:val="32"/>
          <w:lang w:bidi="ar-EG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average order value across different customer segments?</w:t>
      </w:r>
    </w:p>
    <w:p w14:paraId="7D30C8F0" w14:textId="77777777" w:rsidR="005603C2" w:rsidRDefault="005603C2" w:rsidP="005603C2">
      <w:pPr>
        <w:rPr>
          <w:b/>
          <w:bCs/>
          <w:color w:val="BF8F00" w:themeColor="accent4" w:themeShade="BF"/>
          <w:sz w:val="32"/>
          <w:szCs w:val="32"/>
          <w:lang w:bidi="ar-EG"/>
        </w:rPr>
      </w:pPr>
    </w:p>
    <w:p w14:paraId="07D65FAF" w14:textId="59E0A96E" w:rsidR="005603C2" w:rsidRDefault="005603C2" w:rsidP="005603C2">
      <w:pPr>
        <w:rPr>
          <w:b/>
          <w:bCs/>
          <w:color w:val="BF8F00" w:themeColor="accent4" w:themeShade="BF"/>
          <w:sz w:val="32"/>
          <w:szCs w:val="32"/>
          <w:lang w:bidi="ar-EG"/>
        </w:rPr>
      </w:pPr>
      <w:r>
        <w:rPr>
          <w:b/>
          <w:bCs/>
          <w:color w:val="BF8F00" w:themeColor="accent4" w:themeShade="BF"/>
          <w:sz w:val="32"/>
          <w:szCs w:val="32"/>
          <w:lang w:bidi="ar-EG"/>
        </w:rPr>
        <w:t xml:space="preserve">About </w:t>
      </w:r>
      <w:r w:rsidRPr="005603C2">
        <w:rPr>
          <w:b/>
          <w:bCs/>
          <w:color w:val="BF8F00" w:themeColor="accent4" w:themeShade="BF"/>
          <w:sz w:val="32"/>
          <w:szCs w:val="32"/>
          <w:lang w:bidi="ar-EG"/>
        </w:rPr>
        <w:t>Customer &amp; Geographic Analysis</w:t>
      </w:r>
    </w:p>
    <w:p w14:paraId="07DD5D3F" w14:textId="7D689E56" w:rsidR="005603C2" w:rsidRPr="005603C2" w:rsidRDefault="005603C2" w:rsidP="005603C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Who are the top 10 customers based on total sales?</w:t>
      </w:r>
    </w:p>
    <w:p w14:paraId="524EF8C0" w14:textId="4EC4D013" w:rsidR="005603C2" w:rsidRPr="005603C2" w:rsidRDefault="005603C2" w:rsidP="005603C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repeat purchase rate across customer segments?</w:t>
      </w:r>
    </w:p>
    <w:p w14:paraId="3AA9C6CD" w14:textId="1E5FF2BD" w:rsidR="005603C2" w:rsidRPr="005603C2" w:rsidRDefault="005603C2" w:rsidP="005603C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Which regions, states, or cities generate the most </w:t>
      </w:r>
      <w:r w:rsidR="005B5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orders</w:t>
      </w: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1E3C7347" w14:textId="2666A380" w:rsidR="005603C2" w:rsidRPr="001C10C2" w:rsidRDefault="005603C2" w:rsidP="005603C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sales trends vary across major cities?</w:t>
      </w:r>
    </w:p>
    <w:p w14:paraId="101F253E" w14:textId="2B336C8B" w:rsidR="005603C2" w:rsidRPr="005603C2" w:rsidRDefault="005603C2" w:rsidP="005603C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Which geographic regions are performing best in terms of sales?</w:t>
      </w:r>
    </w:p>
    <w:p w14:paraId="546FFE15" w14:textId="213A93C6" w:rsidR="005603C2" w:rsidRPr="005603C2" w:rsidRDefault="005603C2" w:rsidP="005603C2">
      <w:pPr>
        <w:pStyle w:val="ListParagraph"/>
        <w:numPr>
          <w:ilvl w:val="0"/>
          <w:numId w:val="13"/>
        </w:numPr>
        <w:rPr>
          <w:b/>
          <w:bCs/>
          <w:color w:val="BF8F00" w:themeColor="accent4" w:themeShade="BF"/>
          <w:sz w:val="32"/>
          <w:szCs w:val="32"/>
          <w:lang w:bidi="ar-EG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is</w:t>
      </w:r>
      <w:proofErr w:type="gramEnd"/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the average sales per order in different regions?</w:t>
      </w:r>
    </w:p>
    <w:p w14:paraId="07535395" w14:textId="77777777" w:rsidR="005603C2" w:rsidRDefault="005603C2" w:rsidP="005603C2">
      <w:pPr>
        <w:rPr>
          <w:b/>
          <w:bCs/>
          <w:color w:val="BF8F00" w:themeColor="accent4" w:themeShade="BF"/>
          <w:sz w:val="32"/>
          <w:szCs w:val="32"/>
          <w:lang w:bidi="ar-EG"/>
        </w:rPr>
      </w:pPr>
    </w:p>
    <w:p w14:paraId="1815923F" w14:textId="3916806B" w:rsidR="005603C2" w:rsidRDefault="005603C2" w:rsidP="005603C2">
      <w:pPr>
        <w:rPr>
          <w:b/>
          <w:bCs/>
          <w:color w:val="BF8F00" w:themeColor="accent4" w:themeShade="BF"/>
          <w:sz w:val="32"/>
          <w:szCs w:val="32"/>
          <w:lang w:bidi="ar-EG"/>
        </w:rPr>
      </w:pPr>
      <w:r>
        <w:rPr>
          <w:b/>
          <w:bCs/>
          <w:color w:val="BF8F00" w:themeColor="accent4" w:themeShade="BF"/>
          <w:sz w:val="32"/>
          <w:szCs w:val="32"/>
          <w:lang w:bidi="ar-EG"/>
        </w:rPr>
        <w:t xml:space="preserve">About </w:t>
      </w:r>
      <w:r w:rsidRPr="005603C2">
        <w:rPr>
          <w:b/>
          <w:bCs/>
          <w:color w:val="BF8F00" w:themeColor="accent4" w:themeShade="BF"/>
          <w:sz w:val="32"/>
          <w:szCs w:val="32"/>
          <w:lang w:bidi="ar-EG"/>
        </w:rPr>
        <w:t>Shipping &amp; Delivery</w:t>
      </w:r>
    </w:p>
    <w:p w14:paraId="6831A314" w14:textId="6ED7D341" w:rsidR="005603C2" w:rsidRPr="005603C2" w:rsidRDefault="005603C2" w:rsidP="005603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average shipping time for each shipment mode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0D594771" w14:textId="28800020" w:rsidR="005603C2" w:rsidRPr="005603C2" w:rsidRDefault="005603C2" w:rsidP="005603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does shipping time vary across different regions or states?</w:t>
      </w:r>
    </w:p>
    <w:p w14:paraId="35167120" w14:textId="5BBC3ACB" w:rsidR="005603C2" w:rsidRPr="005603C2" w:rsidRDefault="005603C2" w:rsidP="005603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Which regions experience the highest shipment delays?</w:t>
      </w:r>
    </w:p>
    <w:p w14:paraId="5C2AF6E3" w14:textId="7C0F43FF" w:rsidR="00DC4F89" w:rsidRPr="001C10C2" w:rsidRDefault="005603C2" w:rsidP="00591433">
      <w:pPr>
        <w:pStyle w:val="ListParagraph"/>
        <w:numPr>
          <w:ilvl w:val="0"/>
          <w:numId w:val="15"/>
        </w:numPr>
        <w:rPr>
          <w:b/>
          <w:bCs/>
          <w:color w:val="BF8F00" w:themeColor="accent4" w:themeShade="BF"/>
          <w:sz w:val="32"/>
          <w:szCs w:val="32"/>
          <w:lang w:bidi="ar-EG"/>
        </w:rPr>
      </w:pPr>
      <w:r w:rsidRPr="00560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most frequently used shipping mode for orders?</w:t>
      </w:r>
    </w:p>
    <w:p w14:paraId="7A68E29D" w14:textId="2E8AAC63" w:rsidR="001C10C2" w:rsidRPr="00591433" w:rsidRDefault="001C10C2" w:rsidP="001C10C2">
      <w:pPr>
        <w:pStyle w:val="ListParagraph"/>
        <w:numPr>
          <w:ilvl w:val="0"/>
          <w:numId w:val="15"/>
        </w:numPr>
        <w:rPr>
          <w:b/>
          <w:bCs/>
          <w:color w:val="BF8F00" w:themeColor="accent4" w:themeShade="BF"/>
          <w:sz w:val="32"/>
          <w:szCs w:val="32"/>
          <w:lang w:bidi="ar-EG"/>
        </w:rPr>
      </w:pPr>
      <w:r w:rsidRPr="001C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Which product category requires the longest shipment time?</w:t>
      </w:r>
    </w:p>
    <w:sectPr w:rsidR="001C10C2" w:rsidRPr="0059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2F6"/>
    <w:multiLevelType w:val="multilevel"/>
    <w:tmpl w:val="75C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5206"/>
    <w:multiLevelType w:val="hybridMultilevel"/>
    <w:tmpl w:val="FBB29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3691"/>
    <w:multiLevelType w:val="multilevel"/>
    <w:tmpl w:val="0C0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031B"/>
    <w:multiLevelType w:val="multilevel"/>
    <w:tmpl w:val="981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51D6"/>
    <w:multiLevelType w:val="hybridMultilevel"/>
    <w:tmpl w:val="4E50B7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17AB9"/>
    <w:multiLevelType w:val="hybridMultilevel"/>
    <w:tmpl w:val="C060AB82"/>
    <w:lvl w:ilvl="0" w:tplc="379CE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BF8F00" w:themeColor="accent4" w:themeShade="BF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0F49"/>
    <w:multiLevelType w:val="hybridMultilevel"/>
    <w:tmpl w:val="4840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53D03"/>
    <w:multiLevelType w:val="hybridMultilevel"/>
    <w:tmpl w:val="57DE62A8"/>
    <w:lvl w:ilvl="0" w:tplc="38C06C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BF8F00" w:themeColor="accent4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C61E7"/>
    <w:multiLevelType w:val="multilevel"/>
    <w:tmpl w:val="27D6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F7248"/>
    <w:multiLevelType w:val="hybridMultilevel"/>
    <w:tmpl w:val="497A4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B60ADB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10042"/>
    <w:multiLevelType w:val="multilevel"/>
    <w:tmpl w:val="1F02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166AF"/>
    <w:multiLevelType w:val="hybridMultilevel"/>
    <w:tmpl w:val="A11A0BE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3216D"/>
    <w:multiLevelType w:val="hybridMultilevel"/>
    <w:tmpl w:val="20B0548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23054"/>
    <w:multiLevelType w:val="multilevel"/>
    <w:tmpl w:val="603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46339"/>
    <w:multiLevelType w:val="multilevel"/>
    <w:tmpl w:val="BFA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57EBE"/>
    <w:multiLevelType w:val="multilevel"/>
    <w:tmpl w:val="1D2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17678"/>
    <w:multiLevelType w:val="hybridMultilevel"/>
    <w:tmpl w:val="DA36CDF8"/>
    <w:lvl w:ilvl="0" w:tplc="379CE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369DD"/>
    <w:multiLevelType w:val="multilevel"/>
    <w:tmpl w:val="2E14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A61CB"/>
    <w:multiLevelType w:val="hybridMultilevel"/>
    <w:tmpl w:val="08DC3DFA"/>
    <w:lvl w:ilvl="0" w:tplc="38C06C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BF8F00" w:themeColor="accent4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25F16"/>
    <w:multiLevelType w:val="multilevel"/>
    <w:tmpl w:val="29A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D0928"/>
    <w:multiLevelType w:val="multilevel"/>
    <w:tmpl w:val="D13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3251F"/>
    <w:multiLevelType w:val="hybridMultilevel"/>
    <w:tmpl w:val="B0BEF096"/>
    <w:lvl w:ilvl="0" w:tplc="38C06C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BF8F00" w:themeColor="accent4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69352">
    <w:abstractNumId w:val="16"/>
  </w:num>
  <w:num w:numId="2" w16cid:durableId="195121131">
    <w:abstractNumId w:val="13"/>
  </w:num>
  <w:num w:numId="3" w16cid:durableId="1629972974">
    <w:abstractNumId w:val="14"/>
  </w:num>
  <w:num w:numId="4" w16cid:durableId="48968034">
    <w:abstractNumId w:val="17"/>
  </w:num>
  <w:num w:numId="5" w16cid:durableId="994189212">
    <w:abstractNumId w:val="20"/>
  </w:num>
  <w:num w:numId="6" w16cid:durableId="731197590">
    <w:abstractNumId w:val="8"/>
  </w:num>
  <w:num w:numId="7" w16cid:durableId="187302899">
    <w:abstractNumId w:val="6"/>
  </w:num>
  <w:num w:numId="8" w16cid:durableId="1875803127">
    <w:abstractNumId w:val="1"/>
  </w:num>
  <w:num w:numId="9" w16cid:durableId="1418133934">
    <w:abstractNumId w:val="12"/>
  </w:num>
  <w:num w:numId="10" w16cid:durableId="1204706818">
    <w:abstractNumId w:val="9"/>
  </w:num>
  <w:num w:numId="11" w16cid:durableId="609899676">
    <w:abstractNumId w:val="5"/>
  </w:num>
  <w:num w:numId="12" w16cid:durableId="1058287329">
    <w:abstractNumId w:val="7"/>
  </w:num>
  <w:num w:numId="13" w16cid:durableId="835656194">
    <w:abstractNumId w:val="18"/>
  </w:num>
  <w:num w:numId="14" w16cid:durableId="1579636650">
    <w:abstractNumId w:val="11"/>
  </w:num>
  <w:num w:numId="15" w16cid:durableId="1749645836">
    <w:abstractNumId w:val="21"/>
  </w:num>
  <w:num w:numId="16" w16cid:durableId="1951282450">
    <w:abstractNumId w:val="4"/>
  </w:num>
  <w:num w:numId="17" w16cid:durableId="1419475145">
    <w:abstractNumId w:val="15"/>
  </w:num>
  <w:num w:numId="18" w16cid:durableId="1230726374">
    <w:abstractNumId w:val="3"/>
  </w:num>
  <w:num w:numId="19" w16cid:durableId="689376885">
    <w:abstractNumId w:val="0"/>
  </w:num>
  <w:num w:numId="20" w16cid:durableId="1355231656">
    <w:abstractNumId w:val="2"/>
  </w:num>
  <w:num w:numId="21" w16cid:durableId="1111125969">
    <w:abstractNumId w:val="10"/>
  </w:num>
  <w:num w:numId="22" w16cid:durableId="16751798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D"/>
    <w:rsid w:val="000F47AC"/>
    <w:rsid w:val="001C10C2"/>
    <w:rsid w:val="001E403E"/>
    <w:rsid w:val="002B1889"/>
    <w:rsid w:val="004B74F7"/>
    <w:rsid w:val="0054238A"/>
    <w:rsid w:val="005603C2"/>
    <w:rsid w:val="00561511"/>
    <w:rsid w:val="00591433"/>
    <w:rsid w:val="005B5EC2"/>
    <w:rsid w:val="0067681B"/>
    <w:rsid w:val="0084188C"/>
    <w:rsid w:val="00860E40"/>
    <w:rsid w:val="00964C29"/>
    <w:rsid w:val="00990787"/>
    <w:rsid w:val="00B64576"/>
    <w:rsid w:val="00B765BD"/>
    <w:rsid w:val="00DC4F89"/>
    <w:rsid w:val="00F22D00"/>
    <w:rsid w:val="00F22F82"/>
    <w:rsid w:val="2A3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B9278"/>
  <w15:chartTrackingRefBased/>
  <w15:docId w15:val="{D99EDFAE-2141-4E05-A529-E0E6853D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4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174</Words>
  <Characters>899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Ahmed</dc:creator>
  <cp:keywords/>
  <dc:description/>
  <cp:lastModifiedBy>Maryam Farouk</cp:lastModifiedBy>
  <cp:revision>4</cp:revision>
  <dcterms:created xsi:type="dcterms:W3CDTF">2024-09-28T08:39:00Z</dcterms:created>
  <dcterms:modified xsi:type="dcterms:W3CDTF">2024-10-11T11:24:00Z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cb2a6122c498bd1ed0cab7589b185d9a9f65b5fcc2d9663ed58ace76f289ab87</vt:lpwstr>
  </property>
</Properties>
</file>