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ED77A" w14:textId="77777777" w:rsidR="00660B6D" w:rsidRPr="009E0A0C" w:rsidRDefault="00660B6D" w:rsidP="00660B6D">
      <w:pPr>
        <w:rPr>
          <w:b/>
          <w:bCs/>
        </w:rPr>
      </w:pPr>
      <w:r w:rsidRPr="009E0A0C">
        <w:rPr>
          <w:b/>
          <w:bCs/>
        </w:rPr>
        <w:t xml:space="preserve">Project: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>Human Resources Dataset Analysis</w:t>
      </w:r>
    </w:p>
    <w:p w14:paraId="2F7D6240" w14:textId="6236075E" w:rsidR="00660B6D" w:rsidRPr="009E0A0C" w:rsidRDefault="00660B6D" w:rsidP="00660B6D">
      <w:pPr>
        <w:rPr>
          <w:b/>
          <w:bCs/>
        </w:rPr>
      </w:pPr>
      <w:r w:rsidRPr="009E0A0C">
        <w:rPr>
          <w:b/>
          <w:bCs/>
        </w:rPr>
        <w:t>Date: 1</w:t>
      </w:r>
      <w:r>
        <w:rPr>
          <w:b/>
          <w:bCs/>
        </w:rPr>
        <w:t>7</w:t>
      </w:r>
      <w:r w:rsidRPr="009E0A0C">
        <w:rPr>
          <w:b/>
          <w:bCs/>
        </w:rPr>
        <w:t>/10/2024</w:t>
      </w:r>
      <w:r w:rsidRPr="009E0A0C">
        <w:rPr>
          <w:b/>
          <w:bCs/>
        </w:rPr>
        <w:br/>
        <w:t xml:space="preserve">Prepared by: Team </w:t>
      </w:r>
      <w:r>
        <w:rPr>
          <w:b/>
          <w:bCs/>
        </w:rPr>
        <w:t>2</w:t>
      </w:r>
      <w:r w:rsidRPr="009E0A0C">
        <w:rPr>
          <w:b/>
          <w:bCs/>
        </w:rPr>
        <w:t xml:space="preserve"> (</w:t>
      </w:r>
      <w:r>
        <w:rPr>
          <w:b/>
          <w:bCs/>
        </w:rPr>
        <w:t>Hisham</w:t>
      </w:r>
      <w:r w:rsidRPr="009E0A0C">
        <w:rPr>
          <w:b/>
          <w:bCs/>
        </w:rPr>
        <w:t xml:space="preserve">, </w:t>
      </w:r>
      <w:r>
        <w:rPr>
          <w:b/>
          <w:bCs/>
        </w:rPr>
        <w:t>Ahmed Sabry</w:t>
      </w:r>
      <w:r w:rsidRPr="009E0A0C">
        <w:rPr>
          <w:b/>
          <w:bCs/>
        </w:rPr>
        <w:t xml:space="preserve">, </w:t>
      </w:r>
      <w:r>
        <w:rPr>
          <w:b/>
          <w:bCs/>
        </w:rPr>
        <w:t>Karim &amp;</w:t>
      </w:r>
      <w:r w:rsidRPr="009E0A0C">
        <w:rPr>
          <w:b/>
          <w:bCs/>
        </w:rPr>
        <w:t xml:space="preserve"> </w:t>
      </w:r>
      <w:r>
        <w:rPr>
          <w:b/>
          <w:bCs/>
        </w:rPr>
        <w:t>Israa</w:t>
      </w:r>
      <w:r w:rsidRPr="009E0A0C">
        <w:rPr>
          <w:b/>
          <w:bCs/>
        </w:rPr>
        <w:t>)</w:t>
      </w:r>
    </w:p>
    <w:p w14:paraId="782EFFB2" w14:textId="77777777" w:rsidR="00660B6D" w:rsidRPr="009E0A0C" w:rsidRDefault="00000000" w:rsidP="00660B6D">
      <w:pPr>
        <w:rPr>
          <w:b/>
          <w:bCs/>
        </w:rPr>
      </w:pPr>
      <w:r>
        <w:rPr>
          <w:b/>
          <w:bCs/>
        </w:rPr>
        <w:pict w14:anchorId="6593E902">
          <v:rect id="_x0000_i1025" style="width:468pt;height:1pt" o:hralign="center" o:hrstd="t" o:hr="t" fillcolor="#a0a0a0" stroked="f"/>
        </w:pict>
      </w:r>
    </w:p>
    <w:p w14:paraId="4371B443" w14:textId="77777777" w:rsidR="00D348E8" w:rsidRPr="00E33413" w:rsidRDefault="00D348E8" w:rsidP="00D348E8">
      <w:pPr>
        <w:rPr>
          <w:b/>
          <w:bCs/>
        </w:rPr>
      </w:pPr>
      <w:r w:rsidRPr="00E33413">
        <w:rPr>
          <w:b/>
          <w:bCs/>
        </w:rPr>
        <w:t>1. Employee Attrition Analysis</w:t>
      </w:r>
    </w:p>
    <w:p w14:paraId="7C1D42A1" w14:textId="77777777" w:rsidR="00D348E8" w:rsidRPr="00E33413" w:rsidRDefault="00D348E8" w:rsidP="00D348E8">
      <w:r w:rsidRPr="00E33413">
        <w:rPr>
          <w:b/>
          <w:bCs/>
        </w:rPr>
        <w:t>Scope</w:t>
      </w:r>
      <w:r w:rsidRPr="00E33413">
        <w:t>: Understand the factors that contribute to employee turnover.</w:t>
      </w:r>
    </w:p>
    <w:p w14:paraId="099227F5" w14:textId="77777777" w:rsidR="00D348E8" w:rsidRPr="00E33413" w:rsidRDefault="00D348E8" w:rsidP="00D348E8">
      <w:pPr>
        <w:numPr>
          <w:ilvl w:val="0"/>
          <w:numId w:val="1"/>
        </w:numPr>
      </w:pPr>
      <w:r w:rsidRPr="00E33413">
        <w:rPr>
          <w:b/>
          <w:bCs/>
        </w:rPr>
        <w:t>Questions</w:t>
      </w:r>
      <w:r w:rsidRPr="00E33413">
        <w:t>:</w:t>
      </w:r>
    </w:p>
    <w:p w14:paraId="47139315" w14:textId="77777777" w:rsidR="00D348E8" w:rsidRPr="00E33413" w:rsidRDefault="00D348E8" w:rsidP="00D348E8">
      <w:pPr>
        <w:numPr>
          <w:ilvl w:val="1"/>
          <w:numId w:val="1"/>
        </w:numPr>
      </w:pPr>
      <w:r w:rsidRPr="00E33413">
        <w:t>What are the key drivers of employee attrition (e.g., age, gender, distance from home, salary, overtime)?</w:t>
      </w:r>
    </w:p>
    <w:p w14:paraId="54FE657E" w14:textId="77777777" w:rsidR="00D348E8" w:rsidRPr="00E33413" w:rsidRDefault="00D348E8" w:rsidP="00D348E8">
      <w:pPr>
        <w:numPr>
          <w:ilvl w:val="1"/>
          <w:numId w:val="1"/>
        </w:numPr>
      </w:pPr>
      <w:r w:rsidRPr="00E33413">
        <w:t>Does business travel frequency affect attrition rates?</w:t>
      </w:r>
    </w:p>
    <w:p w14:paraId="3E887CF2" w14:textId="77777777" w:rsidR="00D348E8" w:rsidRPr="00E33413" w:rsidRDefault="00D348E8" w:rsidP="00D348E8">
      <w:pPr>
        <w:numPr>
          <w:ilvl w:val="1"/>
          <w:numId w:val="1"/>
        </w:numPr>
      </w:pPr>
      <w:r w:rsidRPr="00E33413">
        <w:t>How does the number of years with the current manager relate to attrition?</w:t>
      </w:r>
    </w:p>
    <w:p w14:paraId="152E3884" w14:textId="77777777" w:rsidR="00D348E8" w:rsidRPr="00E33413" w:rsidRDefault="00D348E8" w:rsidP="00D348E8">
      <w:pPr>
        <w:numPr>
          <w:ilvl w:val="1"/>
          <w:numId w:val="1"/>
        </w:numPr>
      </w:pPr>
      <w:r w:rsidRPr="00E33413">
        <w:t>Which departments or job roles have the highest attrition rates?</w:t>
      </w:r>
    </w:p>
    <w:p w14:paraId="293AE94F" w14:textId="77777777" w:rsidR="00D348E8" w:rsidRPr="00E33413" w:rsidRDefault="00D348E8" w:rsidP="00D348E8">
      <w:pPr>
        <w:rPr>
          <w:b/>
          <w:bCs/>
        </w:rPr>
      </w:pPr>
      <w:r w:rsidRPr="00E33413">
        <w:rPr>
          <w:b/>
          <w:bCs/>
        </w:rPr>
        <w:t>2. Diversity and Inclusion</w:t>
      </w:r>
    </w:p>
    <w:p w14:paraId="54154EDE" w14:textId="77777777" w:rsidR="00D348E8" w:rsidRPr="00E33413" w:rsidRDefault="00D348E8" w:rsidP="00D348E8">
      <w:r w:rsidRPr="00E33413">
        <w:rPr>
          <w:b/>
          <w:bCs/>
        </w:rPr>
        <w:t>Scope</w:t>
      </w:r>
      <w:r w:rsidRPr="00E33413">
        <w:t>: Analyze the workforce diversity based on gender, ethnicity, and other factors.</w:t>
      </w:r>
    </w:p>
    <w:p w14:paraId="507F8C50" w14:textId="77777777" w:rsidR="00D348E8" w:rsidRPr="00E33413" w:rsidRDefault="00D348E8" w:rsidP="00D348E8">
      <w:pPr>
        <w:numPr>
          <w:ilvl w:val="0"/>
          <w:numId w:val="2"/>
        </w:numPr>
      </w:pPr>
      <w:r w:rsidRPr="00E33413">
        <w:rPr>
          <w:b/>
          <w:bCs/>
        </w:rPr>
        <w:t>Questions</w:t>
      </w:r>
      <w:r w:rsidRPr="00E33413">
        <w:t>:</w:t>
      </w:r>
    </w:p>
    <w:p w14:paraId="4836C7F5" w14:textId="77777777" w:rsidR="00D348E8" w:rsidRPr="00E33413" w:rsidRDefault="00D348E8" w:rsidP="00D348E8">
      <w:pPr>
        <w:numPr>
          <w:ilvl w:val="1"/>
          <w:numId w:val="2"/>
        </w:numPr>
      </w:pPr>
      <w:r w:rsidRPr="00E33413">
        <w:t>What is the gender and ethnic breakdown of employees across departments and job roles?</w:t>
      </w:r>
    </w:p>
    <w:p w14:paraId="78A1D53F" w14:textId="77777777" w:rsidR="00D348E8" w:rsidRPr="00E33413" w:rsidRDefault="00D348E8" w:rsidP="00D348E8">
      <w:pPr>
        <w:numPr>
          <w:ilvl w:val="1"/>
          <w:numId w:val="2"/>
        </w:numPr>
      </w:pPr>
      <w:r w:rsidRPr="00E33413">
        <w:t>Are certain demographic groups (e.g., gender, ethnicity) more likely to be promoted or experience attrition?</w:t>
      </w:r>
    </w:p>
    <w:p w14:paraId="737ECA85" w14:textId="77777777" w:rsidR="00D348E8" w:rsidRPr="00E33413" w:rsidRDefault="00D348E8" w:rsidP="00D348E8">
      <w:pPr>
        <w:numPr>
          <w:ilvl w:val="1"/>
          <w:numId w:val="2"/>
        </w:numPr>
      </w:pPr>
      <w:r w:rsidRPr="00E33413">
        <w:t>Is there a salary gap based on gender, ethnicity, or education?</w:t>
      </w:r>
    </w:p>
    <w:p w14:paraId="622C3B3D" w14:textId="77777777" w:rsidR="00D348E8" w:rsidRPr="00E33413" w:rsidRDefault="00D348E8" w:rsidP="00D348E8">
      <w:pPr>
        <w:rPr>
          <w:b/>
          <w:bCs/>
        </w:rPr>
      </w:pPr>
      <w:r w:rsidRPr="00E33413">
        <w:rPr>
          <w:b/>
          <w:bCs/>
        </w:rPr>
        <w:t>3. Promotion and Career Progression</w:t>
      </w:r>
    </w:p>
    <w:p w14:paraId="55E974CA" w14:textId="77777777" w:rsidR="00D348E8" w:rsidRPr="00E33413" w:rsidRDefault="00D348E8" w:rsidP="00D348E8">
      <w:r w:rsidRPr="00E33413">
        <w:rPr>
          <w:b/>
          <w:bCs/>
        </w:rPr>
        <w:t>Scope</w:t>
      </w:r>
      <w:r w:rsidRPr="00E33413">
        <w:t>: Study promotion trends and career growth within the organization.</w:t>
      </w:r>
    </w:p>
    <w:p w14:paraId="78325D38" w14:textId="77777777" w:rsidR="00D348E8" w:rsidRPr="00E33413" w:rsidRDefault="00D348E8" w:rsidP="00D348E8">
      <w:pPr>
        <w:numPr>
          <w:ilvl w:val="0"/>
          <w:numId w:val="3"/>
        </w:numPr>
      </w:pPr>
      <w:r w:rsidRPr="00E33413">
        <w:rPr>
          <w:b/>
          <w:bCs/>
        </w:rPr>
        <w:t>Questions</w:t>
      </w:r>
      <w:r w:rsidRPr="00E33413">
        <w:t>:</w:t>
      </w:r>
    </w:p>
    <w:p w14:paraId="3F2F2681" w14:textId="77777777" w:rsidR="00D348E8" w:rsidRPr="00E33413" w:rsidRDefault="00D348E8" w:rsidP="00D348E8">
      <w:pPr>
        <w:numPr>
          <w:ilvl w:val="1"/>
          <w:numId w:val="3"/>
        </w:numPr>
      </w:pPr>
      <w:r w:rsidRPr="00E33413">
        <w:t>How many employees have been promoted, and what factors contribute to promotions (e.g., education, years since last promotion, years in current role)?</w:t>
      </w:r>
    </w:p>
    <w:p w14:paraId="0EE4F1C4" w14:textId="77777777" w:rsidR="00D348E8" w:rsidRPr="00E33413" w:rsidRDefault="00D348E8" w:rsidP="00D348E8">
      <w:pPr>
        <w:numPr>
          <w:ilvl w:val="1"/>
          <w:numId w:val="3"/>
        </w:numPr>
      </w:pPr>
      <w:r w:rsidRPr="00E33413">
        <w:t>Are employees in certain departments more likely to be promoted?</w:t>
      </w:r>
    </w:p>
    <w:p w14:paraId="001BA9F3" w14:textId="77777777" w:rsidR="00D348E8" w:rsidRPr="00E33413" w:rsidRDefault="00D348E8" w:rsidP="00D348E8">
      <w:pPr>
        <w:numPr>
          <w:ilvl w:val="1"/>
          <w:numId w:val="3"/>
        </w:numPr>
      </w:pPr>
      <w:r w:rsidRPr="00E33413">
        <w:lastRenderedPageBreak/>
        <w:t>What is the average time between promotions, and does it vary by department or job role?</w:t>
      </w:r>
    </w:p>
    <w:p w14:paraId="4053762A" w14:textId="77777777" w:rsidR="00D348E8" w:rsidRPr="00E33413" w:rsidRDefault="00D348E8" w:rsidP="00D348E8">
      <w:pPr>
        <w:numPr>
          <w:ilvl w:val="1"/>
          <w:numId w:val="3"/>
        </w:numPr>
      </w:pPr>
      <w:r w:rsidRPr="00E33413">
        <w:t>Are certain employee groups (gender, ethnicity) more likely to experience faster career progression?</w:t>
      </w:r>
    </w:p>
    <w:p w14:paraId="5CE90D83" w14:textId="77777777" w:rsidR="00D348E8" w:rsidRPr="00E33413" w:rsidRDefault="00D348E8" w:rsidP="00D348E8">
      <w:pPr>
        <w:rPr>
          <w:b/>
          <w:bCs/>
        </w:rPr>
      </w:pPr>
      <w:r w:rsidRPr="00E33413">
        <w:rPr>
          <w:b/>
          <w:bCs/>
        </w:rPr>
        <w:t>4. Work-Life Balance</w:t>
      </w:r>
    </w:p>
    <w:p w14:paraId="73B84429" w14:textId="77777777" w:rsidR="00D348E8" w:rsidRPr="00E33413" w:rsidRDefault="00D348E8" w:rsidP="00D348E8">
      <w:r w:rsidRPr="00E33413">
        <w:rPr>
          <w:b/>
          <w:bCs/>
        </w:rPr>
        <w:t>Scope</w:t>
      </w:r>
      <w:r w:rsidRPr="00E33413">
        <w:t>: Assess the impact of work-life balance factors (e.g., overtime, business travel, distance from home) on employee satisfaction and retention.</w:t>
      </w:r>
    </w:p>
    <w:p w14:paraId="7F1BD679" w14:textId="77777777" w:rsidR="00D348E8" w:rsidRPr="00E33413" w:rsidRDefault="00D348E8" w:rsidP="00D348E8">
      <w:pPr>
        <w:numPr>
          <w:ilvl w:val="0"/>
          <w:numId w:val="4"/>
        </w:numPr>
      </w:pPr>
      <w:r w:rsidRPr="00E33413">
        <w:rPr>
          <w:b/>
          <w:bCs/>
        </w:rPr>
        <w:t>Questions</w:t>
      </w:r>
      <w:r w:rsidRPr="00E33413">
        <w:t>:</w:t>
      </w:r>
    </w:p>
    <w:p w14:paraId="69FFCA47" w14:textId="77777777" w:rsidR="00D348E8" w:rsidRPr="00E33413" w:rsidRDefault="00D348E8" w:rsidP="00D348E8">
      <w:pPr>
        <w:numPr>
          <w:ilvl w:val="1"/>
          <w:numId w:val="4"/>
        </w:numPr>
      </w:pPr>
      <w:r w:rsidRPr="00E33413">
        <w:t>Does the number of overtime hours correlate with attrition?</w:t>
      </w:r>
    </w:p>
    <w:p w14:paraId="14FFFC68" w14:textId="77777777" w:rsidR="00D348E8" w:rsidRPr="00E33413" w:rsidRDefault="00D348E8" w:rsidP="00D348E8">
      <w:pPr>
        <w:numPr>
          <w:ilvl w:val="1"/>
          <w:numId w:val="4"/>
        </w:numPr>
      </w:pPr>
      <w:r w:rsidRPr="00E33413">
        <w:t>Is there a relationship between business travel and employee turnover?</w:t>
      </w:r>
    </w:p>
    <w:p w14:paraId="3B82E9DD" w14:textId="77777777" w:rsidR="00D348E8" w:rsidRPr="00E33413" w:rsidRDefault="00D348E8" w:rsidP="00D348E8">
      <w:pPr>
        <w:numPr>
          <w:ilvl w:val="1"/>
          <w:numId w:val="4"/>
        </w:numPr>
      </w:pPr>
      <w:r w:rsidRPr="00E33413">
        <w:t>Do employees who live farther from the workplace have higher attrition rates or lower job satisfaction?</w:t>
      </w:r>
    </w:p>
    <w:p w14:paraId="28529316" w14:textId="77777777" w:rsidR="00D348E8" w:rsidRPr="00E33413" w:rsidRDefault="00D348E8" w:rsidP="00D348E8">
      <w:pPr>
        <w:rPr>
          <w:b/>
          <w:bCs/>
        </w:rPr>
      </w:pPr>
      <w:r w:rsidRPr="00E33413">
        <w:rPr>
          <w:b/>
          <w:bCs/>
        </w:rPr>
        <w:t>5. Compensation and Benefits Analysis</w:t>
      </w:r>
    </w:p>
    <w:p w14:paraId="02E177A1" w14:textId="77777777" w:rsidR="00D348E8" w:rsidRPr="00E33413" w:rsidRDefault="00D348E8" w:rsidP="00D348E8">
      <w:r w:rsidRPr="00E33413">
        <w:rPr>
          <w:b/>
          <w:bCs/>
        </w:rPr>
        <w:t>Scope</w:t>
      </w:r>
      <w:r w:rsidRPr="00E33413">
        <w:t>: Examine salary structure, stock options, and their impact on employee satisfaction and retention.</w:t>
      </w:r>
    </w:p>
    <w:p w14:paraId="1EB71DA7" w14:textId="77777777" w:rsidR="00D348E8" w:rsidRPr="00E33413" w:rsidRDefault="00D348E8" w:rsidP="00D348E8">
      <w:pPr>
        <w:numPr>
          <w:ilvl w:val="0"/>
          <w:numId w:val="5"/>
        </w:numPr>
      </w:pPr>
      <w:r w:rsidRPr="00E33413">
        <w:rPr>
          <w:b/>
          <w:bCs/>
        </w:rPr>
        <w:t>Questions</w:t>
      </w:r>
      <w:r w:rsidRPr="00E33413">
        <w:t>:</w:t>
      </w:r>
    </w:p>
    <w:p w14:paraId="71F9520E" w14:textId="77777777" w:rsidR="00D348E8" w:rsidRPr="00E33413" w:rsidRDefault="00D348E8" w:rsidP="00D348E8">
      <w:pPr>
        <w:numPr>
          <w:ilvl w:val="1"/>
          <w:numId w:val="5"/>
        </w:numPr>
      </w:pPr>
      <w:r w:rsidRPr="00E33413">
        <w:t>How does salary vary by department, job role, education level, and years at the company?</w:t>
      </w:r>
    </w:p>
    <w:p w14:paraId="04CDD162" w14:textId="77777777" w:rsidR="00D348E8" w:rsidRPr="00E33413" w:rsidRDefault="00D348E8" w:rsidP="00D348E8">
      <w:pPr>
        <w:numPr>
          <w:ilvl w:val="1"/>
          <w:numId w:val="5"/>
        </w:numPr>
      </w:pPr>
      <w:r w:rsidRPr="00E33413">
        <w:t>Is there a relationship between salary, stock options, and attrition?</w:t>
      </w:r>
    </w:p>
    <w:p w14:paraId="66E65E76" w14:textId="77777777" w:rsidR="00D348E8" w:rsidRPr="00E33413" w:rsidRDefault="00D348E8" w:rsidP="00D348E8">
      <w:pPr>
        <w:numPr>
          <w:ilvl w:val="1"/>
          <w:numId w:val="5"/>
        </w:numPr>
      </w:pPr>
      <w:r w:rsidRPr="00E33413">
        <w:t>Are employees with higher stock option levels less likely to leave the company?</w:t>
      </w:r>
    </w:p>
    <w:p w14:paraId="2EC2C81C" w14:textId="77777777" w:rsidR="00D348E8" w:rsidRPr="00E33413" w:rsidRDefault="00D348E8" w:rsidP="00D348E8">
      <w:pPr>
        <w:rPr>
          <w:b/>
          <w:bCs/>
        </w:rPr>
      </w:pPr>
      <w:r w:rsidRPr="00E33413">
        <w:rPr>
          <w:b/>
          <w:bCs/>
        </w:rPr>
        <w:t>6. Tenure and Job Stability</w:t>
      </w:r>
    </w:p>
    <w:p w14:paraId="01839B97" w14:textId="77777777" w:rsidR="00D348E8" w:rsidRPr="00E33413" w:rsidRDefault="00D348E8" w:rsidP="00D348E8">
      <w:r w:rsidRPr="00E33413">
        <w:rPr>
          <w:b/>
          <w:bCs/>
        </w:rPr>
        <w:t>Scope</w:t>
      </w:r>
      <w:r w:rsidRPr="00E33413">
        <w:t>: Analyze employee tenure and stability within the company.</w:t>
      </w:r>
    </w:p>
    <w:p w14:paraId="30F492EC" w14:textId="77777777" w:rsidR="00D348E8" w:rsidRPr="00E33413" w:rsidRDefault="00D348E8" w:rsidP="00D348E8">
      <w:pPr>
        <w:numPr>
          <w:ilvl w:val="0"/>
          <w:numId w:val="6"/>
        </w:numPr>
      </w:pPr>
      <w:r w:rsidRPr="00E33413">
        <w:rPr>
          <w:b/>
          <w:bCs/>
        </w:rPr>
        <w:t>Questions</w:t>
      </w:r>
      <w:r w:rsidRPr="00E33413">
        <w:t>:</w:t>
      </w:r>
    </w:p>
    <w:p w14:paraId="31B541E0" w14:textId="77777777" w:rsidR="00D348E8" w:rsidRPr="00E33413" w:rsidRDefault="00D348E8" w:rsidP="00D348E8">
      <w:pPr>
        <w:numPr>
          <w:ilvl w:val="1"/>
          <w:numId w:val="6"/>
        </w:numPr>
      </w:pPr>
      <w:r w:rsidRPr="00E33413">
        <w:t>What is the average tenure of employees, and how does it vary by department or job role?</w:t>
      </w:r>
    </w:p>
    <w:p w14:paraId="11AD0110" w14:textId="77777777" w:rsidR="00D348E8" w:rsidRPr="00E33413" w:rsidRDefault="00D348E8" w:rsidP="00D348E8">
      <w:pPr>
        <w:numPr>
          <w:ilvl w:val="1"/>
          <w:numId w:val="6"/>
        </w:numPr>
      </w:pPr>
      <w:r w:rsidRPr="00E33413">
        <w:t>How does the number of years at the company relate to attrition or promotions?</w:t>
      </w:r>
    </w:p>
    <w:p w14:paraId="350E7401" w14:textId="77777777" w:rsidR="00D348E8" w:rsidRPr="00E33413" w:rsidRDefault="00D348E8" w:rsidP="00D348E8">
      <w:pPr>
        <w:numPr>
          <w:ilvl w:val="1"/>
          <w:numId w:val="6"/>
        </w:numPr>
      </w:pPr>
      <w:r w:rsidRPr="00E33413">
        <w:lastRenderedPageBreak/>
        <w:t>Is there a significant difference in tenure between different education fields or job roles?</w:t>
      </w:r>
    </w:p>
    <w:p w14:paraId="06851A81" w14:textId="77777777" w:rsidR="00D348E8" w:rsidRPr="00E33413" w:rsidRDefault="00D348E8" w:rsidP="00D348E8">
      <w:pPr>
        <w:rPr>
          <w:b/>
          <w:bCs/>
        </w:rPr>
      </w:pPr>
      <w:r w:rsidRPr="00E33413">
        <w:rPr>
          <w:b/>
          <w:bCs/>
        </w:rPr>
        <w:t>7. Education and Job Fit</w:t>
      </w:r>
    </w:p>
    <w:p w14:paraId="3B567150" w14:textId="77777777" w:rsidR="00D348E8" w:rsidRPr="00E33413" w:rsidRDefault="00D348E8" w:rsidP="00D348E8">
      <w:r w:rsidRPr="00E33413">
        <w:rPr>
          <w:b/>
          <w:bCs/>
        </w:rPr>
        <w:t>Scope</w:t>
      </w:r>
      <w:r w:rsidRPr="00E33413">
        <w:t>: Evaluate the impact of education on job roles, performance, and retention.</w:t>
      </w:r>
    </w:p>
    <w:p w14:paraId="7E45CCDC" w14:textId="77777777" w:rsidR="00D348E8" w:rsidRPr="00E33413" w:rsidRDefault="00D348E8" w:rsidP="00D348E8">
      <w:pPr>
        <w:numPr>
          <w:ilvl w:val="0"/>
          <w:numId w:val="7"/>
        </w:numPr>
      </w:pPr>
      <w:r w:rsidRPr="00E33413">
        <w:rPr>
          <w:b/>
          <w:bCs/>
        </w:rPr>
        <w:t>Questions</w:t>
      </w:r>
      <w:r w:rsidRPr="00E33413">
        <w:t>:</w:t>
      </w:r>
    </w:p>
    <w:p w14:paraId="56D0FE52" w14:textId="77777777" w:rsidR="00D348E8" w:rsidRPr="00E33413" w:rsidRDefault="00D348E8" w:rsidP="00D348E8">
      <w:pPr>
        <w:numPr>
          <w:ilvl w:val="1"/>
          <w:numId w:val="7"/>
        </w:numPr>
      </w:pPr>
      <w:r w:rsidRPr="00E33413">
        <w:t>How does education level correlate with salary, job role, or department?</w:t>
      </w:r>
    </w:p>
    <w:p w14:paraId="2AB966EF" w14:textId="77777777" w:rsidR="00D348E8" w:rsidRPr="00E33413" w:rsidRDefault="00D348E8" w:rsidP="00D348E8">
      <w:pPr>
        <w:numPr>
          <w:ilvl w:val="1"/>
          <w:numId w:val="7"/>
        </w:numPr>
      </w:pPr>
      <w:r w:rsidRPr="00E33413">
        <w:t>Are employees with specific educational backgrounds (e.g., engineering, business) more likely to be promoted or stay longer at the company?</w:t>
      </w:r>
    </w:p>
    <w:p w14:paraId="25AE9BD1" w14:textId="77777777" w:rsidR="00D348E8" w:rsidRPr="00E33413" w:rsidRDefault="00D348E8" w:rsidP="00D348E8">
      <w:pPr>
        <w:numPr>
          <w:ilvl w:val="1"/>
          <w:numId w:val="7"/>
        </w:numPr>
      </w:pPr>
      <w:r w:rsidRPr="00E33413">
        <w:t>Does the field of education affect job performance or career progression?</w:t>
      </w:r>
    </w:p>
    <w:p w14:paraId="369C7539" w14:textId="77777777" w:rsidR="00D348E8" w:rsidRPr="00E33413" w:rsidRDefault="00D348E8" w:rsidP="00D348E8">
      <w:pPr>
        <w:rPr>
          <w:b/>
          <w:bCs/>
        </w:rPr>
      </w:pPr>
      <w:r w:rsidRPr="00E33413">
        <w:rPr>
          <w:b/>
          <w:bCs/>
        </w:rPr>
        <w:t>8. Managerial Influence</w:t>
      </w:r>
    </w:p>
    <w:p w14:paraId="2B49CC72" w14:textId="77777777" w:rsidR="00D348E8" w:rsidRPr="00E33413" w:rsidRDefault="00D348E8" w:rsidP="00D348E8">
      <w:r w:rsidRPr="00E33413">
        <w:rPr>
          <w:b/>
          <w:bCs/>
        </w:rPr>
        <w:t>Scope</w:t>
      </w:r>
      <w:r w:rsidRPr="00E33413">
        <w:t>: Explore the role of managers in employee retention and satisfaction.</w:t>
      </w:r>
    </w:p>
    <w:p w14:paraId="493508DB" w14:textId="77777777" w:rsidR="00D348E8" w:rsidRPr="00E33413" w:rsidRDefault="00D348E8" w:rsidP="00D348E8">
      <w:pPr>
        <w:numPr>
          <w:ilvl w:val="0"/>
          <w:numId w:val="8"/>
        </w:numPr>
      </w:pPr>
      <w:r w:rsidRPr="00E33413">
        <w:rPr>
          <w:b/>
          <w:bCs/>
        </w:rPr>
        <w:t>Questions</w:t>
      </w:r>
      <w:r w:rsidRPr="00E33413">
        <w:t>:</w:t>
      </w:r>
    </w:p>
    <w:p w14:paraId="12A1926D" w14:textId="77777777" w:rsidR="00D348E8" w:rsidRPr="00E33413" w:rsidRDefault="00D348E8" w:rsidP="00D348E8">
      <w:pPr>
        <w:numPr>
          <w:ilvl w:val="1"/>
          <w:numId w:val="8"/>
        </w:numPr>
      </w:pPr>
      <w:r w:rsidRPr="00E33413">
        <w:t>How does the number of years with the current manager impact employee attrition or promotion?</w:t>
      </w:r>
    </w:p>
    <w:p w14:paraId="5B7B2368" w14:textId="77777777" w:rsidR="00D348E8" w:rsidRPr="00E33413" w:rsidRDefault="00D348E8" w:rsidP="00D348E8">
      <w:pPr>
        <w:numPr>
          <w:ilvl w:val="1"/>
          <w:numId w:val="8"/>
        </w:numPr>
      </w:pPr>
      <w:r w:rsidRPr="00E33413">
        <w:t>Do employees with longer relationships with their managers have higher job satisfaction or better career progression?</w:t>
      </w:r>
    </w:p>
    <w:p w14:paraId="1E0A3562" w14:textId="77777777" w:rsidR="00D348E8" w:rsidRPr="00E33413" w:rsidRDefault="00D348E8" w:rsidP="00D348E8">
      <w:pPr>
        <w:numPr>
          <w:ilvl w:val="1"/>
          <w:numId w:val="8"/>
        </w:numPr>
      </w:pPr>
      <w:r w:rsidRPr="00E33413">
        <w:t>Is there a correlation between managerial tenure and department attrition rates?</w:t>
      </w:r>
    </w:p>
    <w:p w14:paraId="08AEB9F6" w14:textId="77777777" w:rsidR="00D348E8" w:rsidRPr="00E33413" w:rsidRDefault="00D348E8" w:rsidP="00D348E8">
      <w:pPr>
        <w:rPr>
          <w:b/>
          <w:bCs/>
        </w:rPr>
      </w:pPr>
      <w:r w:rsidRPr="00E33413">
        <w:rPr>
          <w:b/>
          <w:bCs/>
        </w:rPr>
        <w:t>9. Departmental Performance</w:t>
      </w:r>
    </w:p>
    <w:p w14:paraId="3220BF2D" w14:textId="77777777" w:rsidR="00D348E8" w:rsidRPr="00E33413" w:rsidRDefault="00D348E8" w:rsidP="00D348E8">
      <w:r w:rsidRPr="00E33413">
        <w:rPr>
          <w:b/>
          <w:bCs/>
        </w:rPr>
        <w:t>Scope</w:t>
      </w:r>
      <w:r w:rsidRPr="00E33413">
        <w:t>: Understand the dynamics and performance of different departments.</w:t>
      </w:r>
    </w:p>
    <w:p w14:paraId="2D52ECA7" w14:textId="77777777" w:rsidR="00D348E8" w:rsidRPr="00E33413" w:rsidRDefault="00D348E8" w:rsidP="00D348E8">
      <w:pPr>
        <w:numPr>
          <w:ilvl w:val="0"/>
          <w:numId w:val="9"/>
        </w:numPr>
      </w:pPr>
      <w:r w:rsidRPr="00E33413">
        <w:rPr>
          <w:b/>
          <w:bCs/>
        </w:rPr>
        <w:t>Questions</w:t>
      </w:r>
      <w:r w:rsidRPr="00E33413">
        <w:t>:</w:t>
      </w:r>
    </w:p>
    <w:p w14:paraId="614D8B32" w14:textId="77777777" w:rsidR="00D348E8" w:rsidRPr="00E33413" w:rsidRDefault="00D348E8" w:rsidP="00D348E8">
      <w:pPr>
        <w:numPr>
          <w:ilvl w:val="1"/>
          <w:numId w:val="9"/>
        </w:numPr>
      </w:pPr>
      <w:r w:rsidRPr="00E33413">
        <w:t>Which departments have the highest and lowest attrition rates?</w:t>
      </w:r>
    </w:p>
    <w:p w14:paraId="76E1F6C5" w14:textId="77777777" w:rsidR="00D348E8" w:rsidRPr="00E33413" w:rsidRDefault="00D348E8" w:rsidP="00D348E8">
      <w:pPr>
        <w:numPr>
          <w:ilvl w:val="1"/>
          <w:numId w:val="9"/>
        </w:numPr>
      </w:pPr>
      <w:r w:rsidRPr="00E33413">
        <w:t>What is the average salary and tenure in each department?</w:t>
      </w:r>
    </w:p>
    <w:p w14:paraId="55C4DC33" w14:textId="77777777" w:rsidR="00D348E8" w:rsidRPr="00E33413" w:rsidRDefault="00D348E8" w:rsidP="00D348E8">
      <w:pPr>
        <w:numPr>
          <w:ilvl w:val="1"/>
          <w:numId w:val="9"/>
        </w:numPr>
      </w:pPr>
      <w:r w:rsidRPr="00E33413">
        <w:t>Are certain departments more prone to promotions or turnover?</w:t>
      </w:r>
    </w:p>
    <w:p w14:paraId="7C407B72" w14:textId="77777777" w:rsidR="00D348E8" w:rsidRPr="00E33413" w:rsidRDefault="00D348E8" w:rsidP="00D348E8">
      <w:pPr>
        <w:rPr>
          <w:b/>
          <w:bCs/>
        </w:rPr>
      </w:pPr>
      <w:r w:rsidRPr="00E33413">
        <w:rPr>
          <w:b/>
          <w:bCs/>
        </w:rPr>
        <w:t>10. Geographical Impact</w:t>
      </w:r>
    </w:p>
    <w:p w14:paraId="50CCCC55" w14:textId="77777777" w:rsidR="00D348E8" w:rsidRDefault="00D348E8" w:rsidP="00D348E8">
      <w:r w:rsidRPr="00E33413">
        <w:rPr>
          <w:b/>
          <w:bCs/>
        </w:rPr>
        <w:t>Scope</w:t>
      </w:r>
      <w:r w:rsidRPr="00E33413">
        <w:t>: Analyze the effect of geographical location (state, distance from home) on job satisfaction, attrition, and performance.</w:t>
      </w:r>
    </w:p>
    <w:p w14:paraId="3DFB739B" w14:textId="77777777" w:rsidR="00D348E8" w:rsidRPr="00E33413" w:rsidRDefault="00D348E8" w:rsidP="00D348E8"/>
    <w:p w14:paraId="5BC7C5E6" w14:textId="77777777" w:rsidR="00D348E8" w:rsidRPr="00E33413" w:rsidRDefault="00D348E8" w:rsidP="00D348E8">
      <w:pPr>
        <w:numPr>
          <w:ilvl w:val="0"/>
          <w:numId w:val="10"/>
        </w:numPr>
      </w:pPr>
      <w:r w:rsidRPr="00E33413">
        <w:rPr>
          <w:b/>
          <w:bCs/>
        </w:rPr>
        <w:lastRenderedPageBreak/>
        <w:t>Questions</w:t>
      </w:r>
      <w:r w:rsidRPr="00E33413">
        <w:t>:</w:t>
      </w:r>
    </w:p>
    <w:p w14:paraId="19FFED69" w14:textId="77777777" w:rsidR="00D348E8" w:rsidRPr="00E33413" w:rsidRDefault="00D348E8" w:rsidP="00D348E8">
      <w:pPr>
        <w:numPr>
          <w:ilvl w:val="1"/>
          <w:numId w:val="10"/>
        </w:numPr>
      </w:pPr>
      <w:r w:rsidRPr="00E33413">
        <w:t>Does distance from home affect employee attrition or job satisfaction?</w:t>
      </w:r>
    </w:p>
    <w:p w14:paraId="0A439B5B" w14:textId="77777777" w:rsidR="00D348E8" w:rsidRPr="00E33413" w:rsidRDefault="00D348E8" w:rsidP="00D348E8">
      <w:pPr>
        <w:numPr>
          <w:ilvl w:val="1"/>
          <w:numId w:val="10"/>
        </w:numPr>
      </w:pPr>
      <w:r w:rsidRPr="00E33413">
        <w:t>Are employees in certain states or regions more likely to stay with the company longer?</w:t>
      </w:r>
    </w:p>
    <w:p w14:paraId="5EABAD1A" w14:textId="77777777" w:rsidR="00D348E8" w:rsidRPr="00E33413" w:rsidRDefault="00D348E8" w:rsidP="00D348E8">
      <w:pPr>
        <w:numPr>
          <w:ilvl w:val="1"/>
          <w:numId w:val="10"/>
        </w:numPr>
      </w:pPr>
      <w:r w:rsidRPr="00E33413">
        <w:t>How do salary and job satisfaction vary by geographical location?</w:t>
      </w:r>
    </w:p>
    <w:p w14:paraId="7B1C9D60" w14:textId="77777777" w:rsidR="00D348E8" w:rsidRPr="00E33413" w:rsidRDefault="00D348E8" w:rsidP="00D348E8">
      <w:pPr>
        <w:rPr>
          <w:b/>
          <w:bCs/>
        </w:rPr>
      </w:pPr>
      <w:r w:rsidRPr="00E33413">
        <w:rPr>
          <w:b/>
          <w:bCs/>
        </w:rPr>
        <w:t>11. Correlation Between Factors</w:t>
      </w:r>
    </w:p>
    <w:p w14:paraId="13CE7166" w14:textId="77777777" w:rsidR="00D348E8" w:rsidRPr="00E33413" w:rsidRDefault="00D348E8" w:rsidP="00D348E8">
      <w:r w:rsidRPr="00E33413">
        <w:rPr>
          <w:b/>
          <w:bCs/>
        </w:rPr>
        <w:t>Scope</w:t>
      </w:r>
      <w:r w:rsidRPr="00E33413">
        <w:t>: Investigate relationships between multiple factors to identify patterns.</w:t>
      </w:r>
    </w:p>
    <w:p w14:paraId="71E123E7" w14:textId="77777777" w:rsidR="00D348E8" w:rsidRPr="00E33413" w:rsidRDefault="00D348E8" w:rsidP="00D348E8">
      <w:pPr>
        <w:numPr>
          <w:ilvl w:val="0"/>
          <w:numId w:val="11"/>
        </w:numPr>
      </w:pPr>
      <w:r w:rsidRPr="00E33413">
        <w:rPr>
          <w:b/>
          <w:bCs/>
        </w:rPr>
        <w:t>Questions</w:t>
      </w:r>
      <w:r w:rsidRPr="00E33413">
        <w:t>:</w:t>
      </w:r>
    </w:p>
    <w:p w14:paraId="652B4A8E" w14:textId="77777777" w:rsidR="00D348E8" w:rsidRPr="00E33413" w:rsidRDefault="00D348E8" w:rsidP="00D348E8">
      <w:pPr>
        <w:numPr>
          <w:ilvl w:val="1"/>
          <w:numId w:val="11"/>
        </w:numPr>
      </w:pPr>
      <w:r w:rsidRPr="00E33413">
        <w:t>What are the correlations between salary, overtime, years at the company, and attrition?</w:t>
      </w:r>
    </w:p>
    <w:p w14:paraId="48D80A51" w14:textId="77777777" w:rsidR="00D348E8" w:rsidRPr="00E33413" w:rsidRDefault="00D348E8" w:rsidP="00D348E8">
      <w:pPr>
        <w:numPr>
          <w:ilvl w:val="1"/>
          <w:numId w:val="11"/>
        </w:numPr>
      </w:pPr>
      <w:r w:rsidRPr="00E33413">
        <w:t>Does education level correlate with the number of years since the last promotion?</w:t>
      </w:r>
    </w:p>
    <w:p w14:paraId="2310B260" w14:textId="77777777" w:rsidR="00D348E8" w:rsidRPr="00E33413" w:rsidRDefault="00D348E8" w:rsidP="00D348E8">
      <w:pPr>
        <w:numPr>
          <w:ilvl w:val="1"/>
          <w:numId w:val="11"/>
        </w:numPr>
      </w:pPr>
      <w:r w:rsidRPr="00E33413">
        <w:t>How do marital status and age affect attrition rates or promotion likelihood?</w:t>
      </w:r>
    </w:p>
    <w:p w14:paraId="5297C465" w14:textId="77777777" w:rsidR="00D348E8" w:rsidRPr="00E33413" w:rsidRDefault="00D348E8" w:rsidP="00D348E8">
      <w:pPr>
        <w:rPr>
          <w:b/>
          <w:bCs/>
        </w:rPr>
      </w:pPr>
      <w:r w:rsidRPr="00E33413">
        <w:rPr>
          <w:b/>
          <w:bCs/>
        </w:rPr>
        <w:t>12. Predictive Modeling for Attrition</w:t>
      </w:r>
    </w:p>
    <w:p w14:paraId="23564763" w14:textId="77777777" w:rsidR="00D348E8" w:rsidRPr="00E33413" w:rsidRDefault="00D348E8" w:rsidP="00D348E8">
      <w:r w:rsidRPr="00E33413">
        <w:rPr>
          <w:b/>
          <w:bCs/>
        </w:rPr>
        <w:t>Scope</w:t>
      </w:r>
      <w:r w:rsidRPr="00E33413">
        <w:t>: Develop models to predict which employees are likely to leave the company.</w:t>
      </w:r>
    </w:p>
    <w:p w14:paraId="3FFD5BA2" w14:textId="77777777" w:rsidR="00D348E8" w:rsidRPr="00E33413" w:rsidRDefault="00D348E8" w:rsidP="00D348E8">
      <w:pPr>
        <w:numPr>
          <w:ilvl w:val="0"/>
          <w:numId w:val="12"/>
        </w:numPr>
      </w:pPr>
      <w:r w:rsidRPr="00E33413">
        <w:rPr>
          <w:b/>
          <w:bCs/>
        </w:rPr>
        <w:t>Questions</w:t>
      </w:r>
      <w:r w:rsidRPr="00E33413">
        <w:t>:</w:t>
      </w:r>
    </w:p>
    <w:p w14:paraId="75B1384E" w14:textId="77777777" w:rsidR="00D348E8" w:rsidRPr="00E33413" w:rsidRDefault="00D348E8" w:rsidP="00D348E8">
      <w:pPr>
        <w:numPr>
          <w:ilvl w:val="1"/>
          <w:numId w:val="12"/>
        </w:numPr>
      </w:pPr>
      <w:r w:rsidRPr="00E33413">
        <w:t>Can you build a model to predict employee attrition based on demographic, work-life, and job-related factors?</w:t>
      </w:r>
    </w:p>
    <w:p w14:paraId="21D93D5A" w14:textId="2B858E98" w:rsidR="00D348E8" w:rsidRPr="00E33413" w:rsidRDefault="00D348E8" w:rsidP="00D348E8">
      <w:pPr>
        <w:numPr>
          <w:ilvl w:val="1"/>
          <w:numId w:val="12"/>
        </w:numPr>
      </w:pPr>
      <w:r w:rsidRPr="00E33413">
        <w:t>Which variables (salary, years in the most recent role, business travel, etc.) are the strongest predictors of attrition?</w:t>
      </w:r>
    </w:p>
    <w:p w14:paraId="1DA6F4CE" w14:textId="5DB1A07D" w:rsidR="00E33413" w:rsidRPr="00660B6D" w:rsidRDefault="00D348E8" w:rsidP="00D348E8">
      <w:r w:rsidRPr="00E33413">
        <w:t xml:space="preserve">By focusing on these areas, </w:t>
      </w:r>
      <w:r>
        <w:t>we</w:t>
      </w:r>
      <w:r w:rsidRPr="00E33413">
        <w:t xml:space="preserve"> can derive actionable insights that could help in decision-making, improving retention strategies, and fostering a more inclusive and rewarding workplace.</w:t>
      </w:r>
    </w:p>
    <w:sectPr w:rsidR="00E33413" w:rsidRPr="00660B6D" w:rsidSect="00660B6D">
      <w:pgSz w:w="12240" w:h="15840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C368E"/>
    <w:multiLevelType w:val="multilevel"/>
    <w:tmpl w:val="28BC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0366F"/>
    <w:multiLevelType w:val="multilevel"/>
    <w:tmpl w:val="DF58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C09F5"/>
    <w:multiLevelType w:val="multilevel"/>
    <w:tmpl w:val="3B0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66386"/>
    <w:multiLevelType w:val="multilevel"/>
    <w:tmpl w:val="B3CA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B35A0A"/>
    <w:multiLevelType w:val="multilevel"/>
    <w:tmpl w:val="000A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9F5B59"/>
    <w:multiLevelType w:val="multilevel"/>
    <w:tmpl w:val="3E20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D13B1"/>
    <w:multiLevelType w:val="multilevel"/>
    <w:tmpl w:val="40FE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3734A0"/>
    <w:multiLevelType w:val="multilevel"/>
    <w:tmpl w:val="27FC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4E60BA"/>
    <w:multiLevelType w:val="multilevel"/>
    <w:tmpl w:val="001A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886578"/>
    <w:multiLevelType w:val="multilevel"/>
    <w:tmpl w:val="1486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3D53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A260DF5"/>
    <w:multiLevelType w:val="multilevel"/>
    <w:tmpl w:val="6678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9A3646"/>
    <w:multiLevelType w:val="multilevel"/>
    <w:tmpl w:val="A432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8F47BA"/>
    <w:multiLevelType w:val="multilevel"/>
    <w:tmpl w:val="EEE4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0319352">
    <w:abstractNumId w:val="7"/>
  </w:num>
  <w:num w:numId="2" w16cid:durableId="1095828775">
    <w:abstractNumId w:val="2"/>
  </w:num>
  <w:num w:numId="3" w16cid:durableId="1119184931">
    <w:abstractNumId w:val="6"/>
  </w:num>
  <w:num w:numId="4" w16cid:durableId="1581598798">
    <w:abstractNumId w:val="8"/>
  </w:num>
  <w:num w:numId="5" w16cid:durableId="2047752602">
    <w:abstractNumId w:val="1"/>
  </w:num>
  <w:num w:numId="6" w16cid:durableId="1547447094">
    <w:abstractNumId w:val="0"/>
  </w:num>
  <w:num w:numId="7" w16cid:durableId="1994139318">
    <w:abstractNumId w:val="12"/>
  </w:num>
  <w:num w:numId="8" w16cid:durableId="492180323">
    <w:abstractNumId w:val="4"/>
  </w:num>
  <w:num w:numId="9" w16cid:durableId="1830826849">
    <w:abstractNumId w:val="13"/>
  </w:num>
  <w:num w:numId="10" w16cid:durableId="1384715447">
    <w:abstractNumId w:val="3"/>
  </w:num>
  <w:num w:numId="11" w16cid:durableId="290792381">
    <w:abstractNumId w:val="11"/>
  </w:num>
  <w:num w:numId="12" w16cid:durableId="625238781">
    <w:abstractNumId w:val="5"/>
  </w:num>
  <w:num w:numId="13" w16cid:durableId="951136291">
    <w:abstractNumId w:val="9"/>
  </w:num>
  <w:num w:numId="14" w16cid:durableId="4056893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13"/>
    <w:rsid w:val="002D78DF"/>
    <w:rsid w:val="004C4A2E"/>
    <w:rsid w:val="004C541D"/>
    <w:rsid w:val="00660B6D"/>
    <w:rsid w:val="00975995"/>
    <w:rsid w:val="00D348E8"/>
    <w:rsid w:val="00E3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6939"/>
  <w15:chartTrackingRefBased/>
  <w15:docId w15:val="{F5646F13-6585-4F0E-A241-7C579CCAC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B6D"/>
  </w:style>
  <w:style w:type="paragraph" w:styleId="Heading1">
    <w:name w:val="heading 1"/>
    <w:basedOn w:val="Normal"/>
    <w:next w:val="Normal"/>
    <w:link w:val="Heading1Char"/>
    <w:uiPriority w:val="9"/>
    <w:qFormat/>
    <w:rsid w:val="00E33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4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4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4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4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4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4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4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4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4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4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4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67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750</Words>
  <Characters>4276</Characters>
  <Application>Microsoft Office Word</Application>
  <DocSecurity>0</DocSecurity>
  <Lines>35</Lines>
  <Paragraphs>10</Paragraphs>
  <ScaleCrop>false</ScaleCrop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Badreldin Abbas Youssef</dc:creator>
  <cp:keywords/>
  <dc:description/>
  <cp:lastModifiedBy>Karim Badreldin Abbas Youssef</cp:lastModifiedBy>
  <cp:revision>3</cp:revision>
  <dcterms:created xsi:type="dcterms:W3CDTF">2024-10-17T16:41:00Z</dcterms:created>
  <dcterms:modified xsi:type="dcterms:W3CDTF">2024-10-17T18:59:00Z</dcterms:modified>
</cp:coreProperties>
</file>