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D0A7" w14:textId="77777777" w:rsidR="00F352B0" w:rsidRPr="00862F79" w:rsidRDefault="00C56FF6" w:rsidP="005C18C3">
      <w:pPr>
        <w:spacing w:before="0" w:after="0"/>
        <w:jc w:val="center"/>
        <w:rPr>
          <w:rFonts w:ascii="Arial" w:hAnsi="Arial" w:cs="Arial"/>
          <w:sz w:val="16"/>
          <w:szCs w:val="16"/>
        </w:rPr>
      </w:pPr>
      <w:r w:rsidRPr="00DF4575">
        <w:t xml:space="preserve">Numéro de </w:t>
      </w:r>
      <w:r w:rsidR="00707350" w:rsidRPr="00DF4575">
        <w:t>questionnaire</w:t>
      </w:r>
      <w:r w:rsidR="00707350">
        <w:rPr>
          <w:sz w:val="16"/>
        </w:rPr>
        <w:t>. /</w:t>
      </w:r>
      <w:r w:rsidR="00DF4575" w:rsidRPr="00762F57">
        <w:rPr>
          <w:rFonts w:ascii="Arial" w:hAnsi="Arial" w:cs="Arial"/>
          <w:sz w:val="14"/>
          <w:szCs w:val="14"/>
        </w:rPr>
        <w:t>….../.….../….../</w:t>
      </w:r>
      <w:r w:rsidR="003940AB" w:rsidRPr="00762F57">
        <w:rPr>
          <w:rFonts w:ascii="Arial" w:hAnsi="Arial" w:cs="Arial"/>
          <w:sz w:val="14"/>
          <w:szCs w:val="14"/>
        </w:rPr>
        <w:t>….../….../</w:t>
      </w:r>
    </w:p>
    <w:p w14:paraId="5BB75A54" w14:textId="77777777" w:rsidR="00376707" w:rsidRPr="005E4629" w:rsidRDefault="00376707" w:rsidP="00376707">
      <w:pPr>
        <w:spacing w:before="0" w:after="0"/>
        <w:rPr>
          <w:rFonts w:ascii="Arial" w:hAnsi="Arial" w:cs="Arial"/>
          <w:sz w:val="20"/>
          <w:szCs w:val="20"/>
        </w:rPr>
      </w:pPr>
    </w:p>
    <w:tbl>
      <w:tblPr>
        <w:tblW w:w="9498" w:type="dxa"/>
        <w:tblInd w:w="6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C56FF6" w:rsidRPr="00762F57" w14:paraId="15898557" w14:textId="77777777" w:rsidTr="00DB0F3A">
        <w:trPr>
          <w:trHeight w:hRule="exact" w:val="8691"/>
        </w:trPr>
        <w:tc>
          <w:tcPr>
            <w:tcW w:w="9498" w:type="dxa"/>
          </w:tcPr>
          <w:p w14:paraId="2411232E" w14:textId="0C89E711" w:rsidR="00C56FF6" w:rsidRDefault="00DF4575" w:rsidP="00DF4575">
            <w:pPr>
              <w:keepLines w:val="0"/>
              <w:spacing w:before="120" w:after="120"/>
              <w:rPr>
                <w:rFonts w:ascii="Arial" w:hAnsi="Arial" w:cs="Arial"/>
                <w:b/>
              </w:rPr>
            </w:pPr>
            <w:r w:rsidRPr="00DF4575">
              <w:rPr>
                <w:rFonts w:ascii="Arial" w:hAnsi="Arial" w:cs="Arial"/>
                <w:b/>
              </w:rPr>
              <w:t xml:space="preserve">RENSEIGNEMENTS SIGNALETIQUES   </w:t>
            </w:r>
          </w:p>
          <w:p w14:paraId="21722928" w14:textId="4401010E" w:rsidR="00AF719B" w:rsidRPr="00DF4575" w:rsidRDefault="00AF719B" w:rsidP="00DF4575">
            <w:pPr>
              <w:keepLines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Q0. Région __________</w:t>
            </w:r>
          </w:p>
          <w:p w14:paraId="407F6D4F" w14:textId="77777777" w:rsidR="00C56FF6" w:rsidRPr="00DF4575" w:rsidRDefault="00C56FF6" w:rsidP="00762F57">
            <w:pPr>
              <w:keepLines w:val="0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F4575">
              <w:rPr>
                <w:rFonts w:ascii="Arial" w:hAnsi="Arial" w:cs="Arial"/>
                <w:b/>
                <w:sz w:val="20"/>
                <w:szCs w:val="20"/>
              </w:rPr>
              <w:t>Q1.</w:t>
            </w:r>
            <w:r w:rsidRPr="00DF4575">
              <w:rPr>
                <w:rFonts w:ascii="Arial" w:hAnsi="Arial" w:cs="Arial"/>
                <w:sz w:val="20"/>
                <w:szCs w:val="20"/>
              </w:rPr>
              <w:t xml:space="preserve"> Dans quel</w:t>
            </w:r>
            <w:r w:rsidR="003E5FF8">
              <w:rPr>
                <w:rFonts w:ascii="Arial" w:hAnsi="Arial" w:cs="Arial"/>
                <w:sz w:val="20"/>
                <w:szCs w:val="20"/>
              </w:rPr>
              <w:t>le</w:t>
            </w:r>
            <w:r w:rsidRPr="00DF45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DF4575">
              <w:rPr>
                <w:rFonts w:ascii="Arial" w:hAnsi="Arial" w:cs="Arial"/>
                <w:sz w:val="20"/>
                <w:szCs w:val="20"/>
              </w:rPr>
              <w:t>commune  habitez</w:t>
            </w:r>
            <w:proofErr w:type="gramEnd"/>
            <w:r w:rsidRPr="00DF4575">
              <w:rPr>
                <w:rFonts w:ascii="Arial" w:hAnsi="Arial" w:cs="Arial"/>
                <w:sz w:val="20"/>
                <w:szCs w:val="20"/>
              </w:rPr>
              <w:t>-</w:t>
            </w:r>
            <w:r w:rsidR="00DF4575">
              <w:rPr>
                <w:rFonts w:ascii="Arial" w:hAnsi="Arial" w:cs="Arial"/>
                <w:sz w:val="20"/>
                <w:szCs w:val="20"/>
              </w:rPr>
              <w:t>v</w:t>
            </w:r>
            <w:r w:rsidRPr="00DF4575">
              <w:rPr>
                <w:rFonts w:ascii="Arial" w:hAnsi="Arial" w:cs="Arial"/>
                <w:sz w:val="20"/>
                <w:szCs w:val="20"/>
              </w:rPr>
              <w:t xml:space="preserve">ous ?......................................................................................../….../     </w:t>
            </w:r>
          </w:p>
          <w:p w14:paraId="26A2719C" w14:textId="77777777" w:rsidR="00B64D16" w:rsidRDefault="00B64D16" w:rsidP="00762F57">
            <w:pPr>
              <w:keepLines w:val="0"/>
              <w:spacing w:before="0" w:after="0" w:line="300" w:lineRule="exac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F4575">
              <w:rPr>
                <w:rFonts w:ascii="Arial" w:hAnsi="Arial" w:cs="Arial"/>
                <w:b/>
                <w:sz w:val="20"/>
                <w:szCs w:val="20"/>
              </w:rPr>
              <w:t>Q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DF4575">
              <w:rPr>
                <w:rFonts w:ascii="Arial" w:hAnsi="Arial" w:cs="Arial"/>
                <w:sz w:val="20"/>
                <w:szCs w:val="20"/>
              </w:rPr>
              <w:t>. Sexe (</w:t>
            </w:r>
            <w:r>
              <w:rPr>
                <w:rFonts w:ascii="Arial" w:hAnsi="Arial" w:cs="Arial"/>
                <w:sz w:val="20"/>
                <w:szCs w:val="20"/>
              </w:rPr>
              <w:t>Masculin = 1 ;   Fé</w:t>
            </w:r>
            <w:r w:rsidRPr="00DF4575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inin</w:t>
            </w:r>
            <w:r w:rsidRPr="00DF4575">
              <w:rPr>
                <w:rFonts w:ascii="Arial" w:hAnsi="Arial" w:cs="Arial"/>
                <w:sz w:val="20"/>
                <w:szCs w:val="20"/>
              </w:rPr>
              <w:t xml:space="preserve"> = 2) ……………………………..................……</w:t>
            </w:r>
            <w:proofErr w:type="gramStart"/>
            <w:r w:rsidRPr="00DF4575">
              <w:rPr>
                <w:rFonts w:ascii="Arial" w:hAnsi="Arial" w:cs="Arial"/>
                <w:sz w:val="20"/>
                <w:szCs w:val="20"/>
              </w:rPr>
              <w:t>…….</w:t>
            </w:r>
            <w:proofErr w:type="gramEnd"/>
            <w:r w:rsidRPr="00DF4575">
              <w:rPr>
                <w:rFonts w:ascii="Arial" w:hAnsi="Arial" w:cs="Arial"/>
                <w:sz w:val="20"/>
                <w:szCs w:val="20"/>
              </w:rPr>
              <w:t xml:space="preserve">……………/..…./ </w:t>
            </w:r>
            <w:r w:rsidRPr="00DF4575">
              <w:rPr>
                <w:rFonts w:ascii="Arial" w:hAnsi="Arial" w:cs="Arial"/>
                <w:b/>
                <w:sz w:val="20"/>
                <w:szCs w:val="20"/>
              </w:rPr>
              <w:t>Q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DF4575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Quel est votre âge exact ………………………………………</w:t>
            </w:r>
            <w:r w:rsidRPr="00DF4575">
              <w:rPr>
                <w:rFonts w:ascii="Arial" w:hAnsi="Arial" w:cs="Arial"/>
                <w:sz w:val="20"/>
                <w:szCs w:val="20"/>
              </w:rPr>
              <w:t>…..................………</w:t>
            </w:r>
            <w:r>
              <w:rPr>
                <w:rFonts w:ascii="Arial" w:hAnsi="Arial" w:cs="Arial"/>
                <w:sz w:val="20"/>
                <w:szCs w:val="20"/>
              </w:rPr>
              <w:t>…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……</w:t>
            </w:r>
            <w:r w:rsidRPr="00DF4575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DF4575">
              <w:rPr>
                <w:rFonts w:ascii="Arial" w:hAnsi="Arial" w:cs="Arial"/>
                <w:sz w:val="20"/>
                <w:szCs w:val="20"/>
              </w:rPr>
              <w:t xml:space="preserve">…./……/..…./  </w:t>
            </w:r>
          </w:p>
          <w:p w14:paraId="40ED3920" w14:textId="77777777" w:rsidR="00C56FF6" w:rsidRPr="00DF4575" w:rsidRDefault="00B64D16" w:rsidP="00762F57">
            <w:pPr>
              <w:keepLines w:val="0"/>
              <w:spacing w:before="0" w:after="0" w:line="300" w:lineRule="exact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F45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6FF6" w:rsidRPr="00DF4575">
              <w:rPr>
                <w:rFonts w:ascii="Arial" w:hAnsi="Arial" w:cs="Arial"/>
                <w:b/>
                <w:sz w:val="20"/>
                <w:szCs w:val="20"/>
              </w:rPr>
              <w:t>Q4</w:t>
            </w:r>
            <w:r w:rsidR="00C56FF6" w:rsidRPr="00DF4575">
              <w:rPr>
                <w:rFonts w:ascii="Arial" w:hAnsi="Arial" w:cs="Arial"/>
                <w:sz w:val="20"/>
                <w:szCs w:val="20"/>
              </w:rPr>
              <w:t>. Age (18-24ans=1 </w:t>
            </w:r>
            <w:proofErr w:type="gramStart"/>
            <w:r w:rsidR="00C56FF6" w:rsidRPr="00DF4575">
              <w:rPr>
                <w:rFonts w:ascii="Arial" w:hAnsi="Arial" w:cs="Arial"/>
                <w:sz w:val="20"/>
                <w:szCs w:val="20"/>
              </w:rPr>
              <w:t>;  25</w:t>
            </w:r>
            <w:proofErr w:type="gramEnd"/>
            <w:r w:rsidR="00C56FF6" w:rsidRPr="00DF4575">
              <w:rPr>
                <w:rFonts w:ascii="Arial" w:hAnsi="Arial" w:cs="Arial"/>
                <w:sz w:val="20"/>
                <w:szCs w:val="20"/>
              </w:rPr>
              <w:t xml:space="preserve">-30ans=2;  31-40ans=3 ;   41-50ans=4 ;   51ans et +=5) …………/……/ </w:t>
            </w:r>
          </w:p>
          <w:p w14:paraId="67B55717" w14:textId="77777777" w:rsidR="007C4F34" w:rsidRDefault="007C4F34" w:rsidP="00762F57">
            <w:pPr>
              <w:keepLines w:val="0"/>
              <w:spacing w:before="120" w:after="120"/>
              <w:rPr>
                <w:rFonts w:ascii="Arial" w:hAnsi="Arial" w:cs="Arial"/>
                <w:b/>
              </w:rPr>
            </w:pPr>
            <w:r w:rsidRPr="00DF4575">
              <w:rPr>
                <w:rFonts w:ascii="Arial" w:hAnsi="Arial" w:cs="Arial"/>
                <w:b/>
              </w:rPr>
              <w:t>PREMIERE PARTIE</w:t>
            </w:r>
          </w:p>
          <w:p w14:paraId="32DAFEB9" w14:textId="77777777" w:rsidR="003E5FF8" w:rsidRDefault="003E5FF8" w:rsidP="00762F57">
            <w:pPr>
              <w:keepLines w:val="0"/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45F8F">
              <w:rPr>
                <w:rFonts w:ascii="Arial" w:hAnsi="Arial" w:cs="Arial"/>
                <w:b/>
                <w:sz w:val="20"/>
                <w:szCs w:val="20"/>
              </w:rPr>
              <w:t>Q5.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 votre avis, quelles sont les raisons de la naissance de cette rébellion ?</w:t>
            </w:r>
          </w:p>
          <w:p w14:paraId="166AD23B" w14:textId="77777777" w:rsidR="003E5FF8" w:rsidRPr="003E5FF8" w:rsidRDefault="003E5FF8" w:rsidP="003E5FF8">
            <w:pPr>
              <w:pStyle w:val="Paragraphedeliste"/>
              <w:keepLines w:val="0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2"/>
              </w:rPr>
            </w:pPr>
            <w:r w:rsidRPr="003E5FF8">
              <w:rPr>
                <w:rFonts w:ascii="Arial" w:hAnsi="Arial" w:cs="Arial"/>
                <w:sz w:val="22"/>
              </w:rPr>
              <w:t>Economiques</w:t>
            </w:r>
          </w:p>
          <w:p w14:paraId="1B0FDECD" w14:textId="77777777" w:rsidR="003E5FF8" w:rsidRPr="003E5FF8" w:rsidRDefault="003E5FF8" w:rsidP="003E5FF8">
            <w:pPr>
              <w:pStyle w:val="Paragraphedeliste"/>
              <w:keepLines w:val="0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2"/>
              </w:rPr>
            </w:pPr>
            <w:r w:rsidRPr="003E5FF8">
              <w:rPr>
                <w:rFonts w:ascii="Arial" w:hAnsi="Arial" w:cs="Arial"/>
                <w:sz w:val="22"/>
              </w:rPr>
              <w:t>Politiques</w:t>
            </w:r>
          </w:p>
          <w:p w14:paraId="4AE32F3F" w14:textId="77777777" w:rsidR="003E5FF8" w:rsidRPr="003E5FF8" w:rsidRDefault="003E5FF8" w:rsidP="003E5FF8">
            <w:pPr>
              <w:pStyle w:val="Paragraphedeliste"/>
              <w:keepLines w:val="0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2"/>
              </w:rPr>
            </w:pPr>
            <w:r w:rsidRPr="003E5FF8">
              <w:rPr>
                <w:rFonts w:ascii="Arial" w:hAnsi="Arial" w:cs="Arial"/>
                <w:sz w:val="22"/>
              </w:rPr>
              <w:t>Religieuses</w:t>
            </w:r>
          </w:p>
          <w:p w14:paraId="08985663" w14:textId="77777777" w:rsidR="003E5FF8" w:rsidRDefault="004B0616" w:rsidP="003E5FF8">
            <w:pPr>
              <w:pStyle w:val="Paragraphedeliste"/>
              <w:keepLines w:val="0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2"/>
              </w:rPr>
            </w:pPr>
            <w:r w:rsidRPr="003E5FF8">
              <w:rPr>
                <w:rFonts w:ascii="Arial" w:hAnsi="Arial" w:cs="Arial"/>
                <w:sz w:val="22"/>
              </w:rPr>
              <w:t>I</w:t>
            </w:r>
            <w:r w:rsidR="003E5FF8" w:rsidRPr="003E5FF8">
              <w:rPr>
                <w:rFonts w:ascii="Arial" w:hAnsi="Arial" w:cs="Arial"/>
                <w:sz w:val="22"/>
              </w:rPr>
              <w:t>déologiques</w:t>
            </w:r>
          </w:p>
          <w:p w14:paraId="5736C6EA" w14:textId="77777777" w:rsidR="0071336A" w:rsidRDefault="0071336A" w:rsidP="0071336A">
            <w:pPr>
              <w:keepLines w:val="0"/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Q5BIS</w:t>
            </w:r>
            <w:r w:rsidRPr="00645F8F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 votre avis, quelle est la raison principale de la naissance de cette rébellion ? </w:t>
            </w:r>
            <w:r w:rsidRPr="00DF4575">
              <w:rPr>
                <w:rFonts w:ascii="Arial" w:hAnsi="Arial" w:cs="Arial"/>
                <w:sz w:val="20"/>
                <w:szCs w:val="20"/>
              </w:rPr>
              <w:t>/……/</w:t>
            </w:r>
          </w:p>
          <w:p w14:paraId="6B79ECA0" w14:textId="77777777" w:rsidR="0071336A" w:rsidRPr="0071336A" w:rsidRDefault="0071336A" w:rsidP="0071336A">
            <w:pPr>
              <w:keepLines w:val="0"/>
              <w:spacing w:before="120" w:after="120"/>
              <w:rPr>
                <w:rFonts w:ascii="Arial" w:hAnsi="Arial" w:cs="Arial"/>
                <w:sz w:val="22"/>
              </w:rPr>
            </w:pPr>
          </w:p>
          <w:p w14:paraId="3F77AC5D" w14:textId="77777777" w:rsidR="007C4F34" w:rsidRPr="00DF4575" w:rsidRDefault="007C4F34" w:rsidP="007C4F34">
            <w:pPr>
              <w:keepLines w:val="0"/>
              <w:spacing w:before="120" w:after="120"/>
              <w:rPr>
                <w:rFonts w:ascii="Arial" w:hAnsi="Arial" w:cs="Arial"/>
                <w:b/>
              </w:rPr>
            </w:pPr>
            <w:r w:rsidRPr="00DF4575">
              <w:rPr>
                <w:rFonts w:ascii="Arial" w:hAnsi="Arial" w:cs="Arial"/>
                <w:b/>
              </w:rPr>
              <w:t>DEUXIEME PARTIE</w:t>
            </w:r>
          </w:p>
          <w:p w14:paraId="6D1C3789" w14:textId="77777777" w:rsidR="00C56FF6" w:rsidRPr="00645F8F" w:rsidRDefault="00C56FF6" w:rsidP="00762F57">
            <w:pPr>
              <w:keepLines w:val="0"/>
              <w:spacing w:before="0" w:after="0"/>
              <w:rPr>
                <w:rFonts w:ascii="Arial" w:hAnsi="Arial" w:cs="Arial"/>
                <w:b/>
                <w:sz w:val="20"/>
                <w:szCs w:val="20"/>
              </w:rPr>
            </w:pPr>
            <w:r w:rsidRPr="00645F8F">
              <w:rPr>
                <w:rFonts w:ascii="Arial" w:hAnsi="Arial" w:cs="Arial"/>
                <w:b/>
                <w:sz w:val="20"/>
                <w:szCs w:val="20"/>
              </w:rPr>
              <w:t>Q</w:t>
            </w:r>
            <w:r w:rsidR="004B061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645F8F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proofErr w:type="spellStart"/>
            <w:r w:rsidRPr="00645F8F">
              <w:rPr>
                <w:rFonts w:ascii="Arial" w:hAnsi="Arial" w:cs="Arial"/>
                <w:b/>
                <w:sz w:val="20"/>
                <w:szCs w:val="20"/>
              </w:rPr>
              <w:t>Pensez vous</w:t>
            </w:r>
            <w:proofErr w:type="spellEnd"/>
            <w:r w:rsidRPr="00645F8F">
              <w:rPr>
                <w:rFonts w:ascii="Arial" w:hAnsi="Arial" w:cs="Arial"/>
                <w:b/>
                <w:sz w:val="20"/>
                <w:szCs w:val="20"/>
              </w:rPr>
              <w:t xml:space="preserve"> que les pays ou organisations suivant</w:t>
            </w:r>
            <w:r w:rsidR="003E5FF8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645F8F">
              <w:rPr>
                <w:rFonts w:ascii="Arial" w:hAnsi="Arial" w:cs="Arial"/>
                <w:b/>
                <w:sz w:val="20"/>
                <w:szCs w:val="20"/>
              </w:rPr>
              <w:t>s aide</w:t>
            </w:r>
            <w:r w:rsidR="00F141C4">
              <w:rPr>
                <w:rFonts w:ascii="Arial" w:hAnsi="Arial" w:cs="Arial"/>
                <w:b/>
                <w:sz w:val="20"/>
                <w:szCs w:val="20"/>
              </w:rPr>
              <w:t>nt</w:t>
            </w:r>
            <w:r w:rsidRPr="00645F8F">
              <w:rPr>
                <w:rFonts w:ascii="Arial" w:hAnsi="Arial" w:cs="Arial"/>
                <w:b/>
                <w:sz w:val="20"/>
                <w:szCs w:val="20"/>
              </w:rPr>
              <w:t xml:space="preserve"> le </w:t>
            </w:r>
            <w:r w:rsidR="00DB0F3A">
              <w:rPr>
                <w:rFonts w:ascii="Arial" w:hAnsi="Arial" w:cs="Arial"/>
                <w:b/>
                <w:sz w:val="20"/>
                <w:szCs w:val="20"/>
              </w:rPr>
              <w:t>pays</w:t>
            </w:r>
            <w:r w:rsidRPr="00645F8F">
              <w:rPr>
                <w:rFonts w:ascii="Arial" w:hAnsi="Arial" w:cs="Arial"/>
                <w:b/>
                <w:sz w:val="20"/>
                <w:szCs w:val="20"/>
              </w:rPr>
              <w:t>/aide</w:t>
            </w:r>
            <w:r w:rsidR="00F141C4">
              <w:rPr>
                <w:rFonts w:ascii="Arial" w:hAnsi="Arial" w:cs="Arial"/>
                <w:b/>
                <w:sz w:val="20"/>
                <w:szCs w:val="20"/>
              </w:rPr>
              <w:t>nt</w:t>
            </w:r>
            <w:r w:rsidRPr="00645F8F">
              <w:rPr>
                <w:rFonts w:ascii="Arial" w:hAnsi="Arial" w:cs="Arial"/>
                <w:b/>
                <w:sz w:val="20"/>
                <w:szCs w:val="20"/>
              </w:rPr>
              <w:t xml:space="preserve"> les rebelles/</w:t>
            </w:r>
            <w:proofErr w:type="gramStart"/>
            <w:r w:rsidRPr="00645F8F">
              <w:rPr>
                <w:rFonts w:ascii="Arial" w:hAnsi="Arial" w:cs="Arial"/>
                <w:b/>
                <w:sz w:val="20"/>
                <w:szCs w:val="20"/>
              </w:rPr>
              <w:t>sont  neutres</w:t>
            </w:r>
            <w:proofErr w:type="gramEnd"/>
            <w:r w:rsidRPr="00645F8F">
              <w:rPr>
                <w:rFonts w:ascii="Arial" w:hAnsi="Arial" w:cs="Arial"/>
                <w:b/>
                <w:sz w:val="20"/>
                <w:szCs w:val="20"/>
              </w:rPr>
              <w:t xml:space="preserve"> dans la gestion de la crise</w:t>
            </w:r>
            <w:r w:rsidR="006653DC">
              <w:rPr>
                <w:rFonts w:ascii="Arial" w:hAnsi="Arial" w:cs="Arial"/>
                <w:b/>
                <w:sz w:val="20"/>
                <w:szCs w:val="20"/>
              </w:rPr>
              <w:t> ?</w:t>
            </w:r>
          </w:p>
          <w:tbl>
            <w:tblPr>
              <w:tblW w:w="5000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10"/>
              <w:gridCol w:w="1636"/>
              <w:gridCol w:w="1495"/>
              <w:gridCol w:w="2136"/>
            </w:tblGrid>
            <w:tr w:rsidR="00C56FF6" w:rsidRPr="00645F8F" w14:paraId="6032B1E2" w14:textId="77777777" w:rsidTr="00CF1842">
              <w:trPr>
                <w:trHeight w:hRule="exact" w:val="493"/>
                <w:jc w:val="center"/>
              </w:trPr>
              <w:tc>
                <w:tcPr>
                  <w:tcW w:w="2161" w:type="pct"/>
                  <w:tcBorders>
                    <w:top w:val="nil"/>
                    <w:left w:val="nil"/>
                    <w:bottom w:val="single" w:sz="4" w:space="0" w:color="auto"/>
                  </w:tcBorders>
                  <w:vAlign w:val="center"/>
                </w:tcPr>
                <w:p w14:paraId="6E8B751C" w14:textId="77777777" w:rsidR="00C56FF6" w:rsidRPr="00645F8F" w:rsidRDefault="00C56FF6" w:rsidP="00EE68BF">
                  <w:pPr>
                    <w:keepLines w:val="0"/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82" w:type="pct"/>
                  <w:vAlign w:val="center"/>
                </w:tcPr>
                <w:p w14:paraId="77189433" w14:textId="77777777" w:rsidR="00C56FF6" w:rsidRPr="00645F8F" w:rsidRDefault="00C56FF6" w:rsidP="003E5FF8">
                  <w:pPr>
                    <w:keepLines w:val="0"/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Aide le </w:t>
                  </w:r>
                  <w:r w:rsidR="003E5FF8">
                    <w:rPr>
                      <w:rFonts w:ascii="Arial" w:hAnsi="Arial" w:cs="Arial"/>
                      <w:b/>
                      <w:sz w:val="20"/>
                      <w:szCs w:val="20"/>
                    </w:rPr>
                    <w:t>pays</w:t>
                  </w:r>
                </w:p>
              </w:tc>
              <w:tc>
                <w:tcPr>
                  <w:tcW w:w="806" w:type="pct"/>
                  <w:vAlign w:val="center"/>
                </w:tcPr>
                <w:p w14:paraId="04FA716D" w14:textId="77777777" w:rsidR="00C56FF6" w:rsidRPr="00645F8F" w:rsidRDefault="00C56FF6" w:rsidP="00EE68BF">
                  <w:pPr>
                    <w:keepLines w:val="0"/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Est neutre</w:t>
                  </w:r>
                </w:p>
              </w:tc>
              <w:tc>
                <w:tcPr>
                  <w:tcW w:w="1151" w:type="pct"/>
                  <w:vAlign w:val="center"/>
                </w:tcPr>
                <w:p w14:paraId="16DE10AE" w14:textId="77777777" w:rsidR="00C56FF6" w:rsidRPr="00645F8F" w:rsidRDefault="00C56FF6" w:rsidP="00EE68BF">
                  <w:pPr>
                    <w:keepLines w:val="0"/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Aide les rebelles</w:t>
                  </w:r>
                </w:p>
              </w:tc>
            </w:tr>
            <w:tr w:rsidR="00C56FF6" w:rsidRPr="00645F8F" w14:paraId="2955A165" w14:textId="77777777" w:rsidTr="00CF1842">
              <w:trPr>
                <w:trHeight w:hRule="exact" w:val="284"/>
                <w:jc w:val="center"/>
              </w:trPr>
              <w:tc>
                <w:tcPr>
                  <w:tcW w:w="2161" w:type="pct"/>
                  <w:tcBorders>
                    <w:top w:val="single" w:sz="4" w:space="0" w:color="auto"/>
                  </w:tcBorders>
                  <w:vAlign w:val="center"/>
                </w:tcPr>
                <w:p w14:paraId="13DF20AB" w14:textId="77777777" w:rsidR="00C56FF6" w:rsidRPr="00645F8F" w:rsidRDefault="00C56FF6" w:rsidP="00EE68BF">
                  <w:pPr>
                    <w:keepLines w:val="0"/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La CED</w:t>
                  </w:r>
                  <w:r w:rsidR="00DB0F3A">
                    <w:rPr>
                      <w:rFonts w:ascii="Arial" w:hAnsi="Arial" w:cs="Arial"/>
                      <w:b/>
                      <w:sz w:val="20"/>
                      <w:szCs w:val="20"/>
                    </w:rPr>
                    <w:t>E</w:t>
                  </w: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AO</w:t>
                  </w:r>
                </w:p>
                <w:p w14:paraId="71F4F35F" w14:textId="77777777" w:rsidR="00C56FF6" w:rsidRPr="00645F8F" w:rsidRDefault="00C56FF6" w:rsidP="00EE68BF">
                  <w:pPr>
                    <w:keepLines w:val="0"/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82" w:type="pct"/>
                  <w:vAlign w:val="center"/>
                </w:tcPr>
                <w:p w14:paraId="5D2966A4" w14:textId="77777777" w:rsidR="00C56FF6" w:rsidRPr="00645F8F" w:rsidRDefault="00C56FF6" w:rsidP="00EE68BF">
                  <w:pPr>
                    <w:keepLines w:val="0"/>
                    <w:spacing w:before="0"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06" w:type="pct"/>
                  <w:vAlign w:val="center"/>
                </w:tcPr>
                <w:p w14:paraId="18538769" w14:textId="77777777" w:rsidR="00C56FF6" w:rsidRPr="00645F8F" w:rsidRDefault="00C56FF6" w:rsidP="00EE68BF">
                  <w:pPr>
                    <w:keepLines w:val="0"/>
                    <w:spacing w:before="0"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1" w:type="pct"/>
                  <w:vAlign w:val="center"/>
                </w:tcPr>
                <w:p w14:paraId="577E74DA" w14:textId="77777777" w:rsidR="00C56FF6" w:rsidRPr="00645F8F" w:rsidRDefault="00C56FF6" w:rsidP="00EE68BF">
                  <w:pPr>
                    <w:keepLines w:val="0"/>
                    <w:spacing w:before="0"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</w:p>
              </w:tc>
            </w:tr>
            <w:tr w:rsidR="00C56FF6" w:rsidRPr="00645F8F" w14:paraId="41F32A3E" w14:textId="77777777" w:rsidTr="00DB0F3A">
              <w:trPr>
                <w:trHeight w:hRule="exact" w:val="284"/>
                <w:jc w:val="center"/>
              </w:trPr>
              <w:tc>
                <w:tcPr>
                  <w:tcW w:w="2161" w:type="pct"/>
                  <w:vAlign w:val="center"/>
                </w:tcPr>
                <w:p w14:paraId="551D5D22" w14:textId="77777777" w:rsidR="00C56FF6" w:rsidRPr="00645F8F" w:rsidRDefault="00C56FF6" w:rsidP="00EE68BF">
                  <w:pPr>
                    <w:keepLines w:val="0"/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La France</w:t>
                  </w:r>
                </w:p>
                <w:p w14:paraId="628AB917" w14:textId="77777777" w:rsidR="00C56FF6" w:rsidRPr="00645F8F" w:rsidRDefault="00C56FF6" w:rsidP="00EE68BF">
                  <w:pPr>
                    <w:keepLines w:val="0"/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82" w:type="pct"/>
                  <w:vAlign w:val="center"/>
                </w:tcPr>
                <w:p w14:paraId="7EEB9C17" w14:textId="77777777" w:rsidR="00C56FF6" w:rsidRPr="00645F8F" w:rsidRDefault="00C56FF6" w:rsidP="00EE68BF">
                  <w:pPr>
                    <w:keepLines w:val="0"/>
                    <w:spacing w:before="0"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06" w:type="pct"/>
                  <w:vAlign w:val="center"/>
                </w:tcPr>
                <w:p w14:paraId="2FD01E69" w14:textId="77777777" w:rsidR="00C56FF6" w:rsidRPr="00645F8F" w:rsidRDefault="00C56FF6" w:rsidP="00EE68BF">
                  <w:pPr>
                    <w:keepLines w:val="0"/>
                    <w:spacing w:before="0"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1" w:type="pct"/>
                  <w:vAlign w:val="center"/>
                </w:tcPr>
                <w:p w14:paraId="5E2B65F4" w14:textId="77777777" w:rsidR="00C56FF6" w:rsidRPr="00645F8F" w:rsidRDefault="00C56FF6" w:rsidP="00EE68BF">
                  <w:pPr>
                    <w:keepLines w:val="0"/>
                    <w:spacing w:before="0"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</w:p>
              </w:tc>
            </w:tr>
            <w:tr w:rsidR="00C56FF6" w:rsidRPr="00645F8F" w14:paraId="24C39130" w14:textId="77777777" w:rsidTr="00DB0F3A">
              <w:trPr>
                <w:trHeight w:hRule="exact" w:val="284"/>
                <w:jc w:val="center"/>
              </w:trPr>
              <w:tc>
                <w:tcPr>
                  <w:tcW w:w="2161" w:type="pct"/>
                  <w:vAlign w:val="center"/>
                </w:tcPr>
                <w:p w14:paraId="28A855E1" w14:textId="77777777" w:rsidR="00C56FF6" w:rsidRPr="00645F8F" w:rsidRDefault="00C56FF6" w:rsidP="00EE68BF">
                  <w:pPr>
                    <w:keepLines w:val="0"/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Les Etats Unis</w:t>
                  </w:r>
                </w:p>
                <w:p w14:paraId="5CF36BE8" w14:textId="77777777" w:rsidR="00C56FF6" w:rsidRPr="00645F8F" w:rsidRDefault="00C56FF6" w:rsidP="00EE68BF">
                  <w:pPr>
                    <w:keepLines w:val="0"/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82" w:type="pct"/>
                  <w:vAlign w:val="center"/>
                </w:tcPr>
                <w:p w14:paraId="017F94F4" w14:textId="77777777" w:rsidR="00C56FF6" w:rsidRPr="00645F8F" w:rsidRDefault="00C56FF6" w:rsidP="00EE68BF">
                  <w:pPr>
                    <w:keepLines w:val="0"/>
                    <w:spacing w:before="0"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06" w:type="pct"/>
                  <w:vAlign w:val="center"/>
                </w:tcPr>
                <w:p w14:paraId="1681F6D0" w14:textId="77777777" w:rsidR="00C56FF6" w:rsidRPr="00645F8F" w:rsidRDefault="00C56FF6" w:rsidP="00EE68BF">
                  <w:pPr>
                    <w:keepLines w:val="0"/>
                    <w:spacing w:before="0"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1" w:type="pct"/>
                  <w:vAlign w:val="center"/>
                </w:tcPr>
                <w:p w14:paraId="12E63673" w14:textId="77777777" w:rsidR="00C56FF6" w:rsidRPr="00645F8F" w:rsidRDefault="00C56FF6" w:rsidP="00EE68BF">
                  <w:pPr>
                    <w:keepLines w:val="0"/>
                    <w:spacing w:before="0"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</w:p>
              </w:tc>
            </w:tr>
            <w:tr w:rsidR="00C56FF6" w:rsidRPr="00645F8F" w14:paraId="53DD33CD" w14:textId="77777777" w:rsidTr="00DB0F3A">
              <w:trPr>
                <w:trHeight w:hRule="exact" w:val="284"/>
                <w:jc w:val="center"/>
              </w:trPr>
              <w:tc>
                <w:tcPr>
                  <w:tcW w:w="2161" w:type="pct"/>
                  <w:vAlign w:val="center"/>
                </w:tcPr>
                <w:p w14:paraId="7DA5B17E" w14:textId="77777777" w:rsidR="00C56FF6" w:rsidRPr="00645F8F" w:rsidRDefault="00C56FF6" w:rsidP="00EE68BF">
                  <w:pPr>
                    <w:keepLines w:val="0"/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Les partis politiques </w:t>
                  </w:r>
                </w:p>
                <w:p w14:paraId="5897292B" w14:textId="77777777" w:rsidR="00C56FF6" w:rsidRPr="00645F8F" w:rsidRDefault="00C56FF6" w:rsidP="00EE68BF">
                  <w:pPr>
                    <w:keepLines w:val="0"/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82" w:type="pct"/>
                  <w:vAlign w:val="center"/>
                </w:tcPr>
                <w:p w14:paraId="3A13388E" w14:textId="77777777" w:rsidR="00C56FF6" w:rsidRPr="00645F8F" w:rsidRDefault="00C56FF6" w:rsidP="00EE68BF">
                  <w:pPr>
                    <w:keepLines w:val="0"/>
                    <w:spacing w:before="0"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06" w:type="pct"/>
                  <w:vAlign w:val="center"/>
                </w:tcPr>
                <w:p w14:paraId="0E6D6293" w14:textId="77777777" w:rsidR="00C56FF6" w:rsidRPr="00645F8F" w:rsidRDefault="00C56FF6" w:rsidP="00EE68BF">
                  <w:pPr>
                    <w:keepLines w:val="0"/>
                    <w:spacing w:before="0"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1" w:type="pct"/>
                  <w:vAlign w:val="center"/>
                </w:tcPr>
                <w:p w14:paraId="156B63B8" w14:textId="77777777" w:rsidR="00C56FF6" w:rsidRPr="00645F8F" w:rsidRDefault="00C56FF6" w:rsidP="00EE68BF">
                  <w:pPr>
                    <w:keepLines w:val="0"/>
                    <w:spacing w:before="0"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</w:p>
              </w:tc>
            </w:tr>
            <w:tr w:rsidR="00C56FF6" w:rsidRPr="00645F8F" w14:paraId="428F51A3" w14:textId="77777777" w:rsidTr="00DB0F3A">
              <w:trPr>
                <w:trHeight w:hRule="exact" w:val="284"/>
                <w:jc w:val="center"/>
              </w:trPr>
              <w:tc>
                <w:tcPr>
                  <w:tcW w:w="2161" w:type="pct"/>
                  <w:vAlign w:val="center"/>
                </w:tcPr>
                <w:p w14:paraId="681934E2" w14:textId="77777777" w:rsidR="00C56FF6" w:rsidRPr="00645F8F" w:rsidRDefault="00C56FF6" w:rsidP="00EE68BF">
                  <w:pPr>
                    <w:keepLines w:val="0"/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La société civile </w:t>
                  </w:r>
                </w:p>
                <w:p w14:paraId="2A0EB425" w14:textId="77777777" w:rsidR="00C56FF6" w:rsidRPr="00645F8F" w:rsidRDefault="00C56FF6" w:rsidP="00EE68BF">
                  <w:pPr>
                    <w:keepLines w:val="0"/>
                    <w:spacing w:before="0"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82" w:type="pct"/>
                  <w:vAlign w:val="center"/>
                </w:tcPr>
                <w:p w14:paraId="1121B474" w14:textId="77777777" w:rsidR="00C56FF6" w:rsidRPr="00645F8F" w:rsidRDefault="00C56FF6" w:rsidP="00EE68BF">
                  <w:pPr>
                    <w:keepLines w:val="0"/>
                    <w:spacing w:before="0"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06" w:type="pct"/>
                  <w:vAlign w:val="center"/>
                </w:tcPr>
                <w:p w14:paraId="551484C8" w14:textId="77777777" w:rsidR="00C56FF6" w:rsidRPr="00645F8F" w:rsidRDefault="00C56FF6" w:rsidP="00EE68BF">
                  <w:pPr>
                    <w:keepLines w:val="0"/>
                    <w:spacing w:before="0"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51" w:type="pct"/>
                  <w:vAlign w:val="center"/>
                </w:tcPr>
                <w:p w14:paraId="0F36C0CE" w14:textId="77777777" w:rsidR="00C56FF6" w:rsidRPr="00645F8F" w:rsidRDefault="00C56FF6" w:rsidP="00EE68BF">
                  <w:pPr>
                    <w:keepLines w:val="0"/>
                    <w:spacing w:before="0"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45F8F">
                    <w:rPr>
                      <w:rFonts w:ascii="Arial" w:hAnsi="Arial" w:cs="Arial"/>
                      <w:b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0F3BB9E7" w14:textId="77777777" w:rsidR="00C56FF6" w:rsidRDefault="007C4F34" w:rsidP="00F71A0E">
            <w:pPr>
              <w:keepLines w:val="0"/>
              <w:spacing w:after="0" w:line="280" w:lineRule="exact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645F8F">
              <w:rPr>
                <w:rFonts w:ascii="Arial" w:hAnsi="Arial" w:cs="Arial"/>
                <w:b/>
                <w:sz w:val="20"/>
                <w:szCs w:val="20"/>
              </w:rPr>
              <w:t>Q</w:t>
            </w:r>
            <w:r w:rsidR="004B0616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645F8F">
              <w:rPr>
                <w:rFonts w:ascii="Arial" w:hAnsi="Arial" w:cs="Arial"/>
                <w:b/>
                <w:sz w:val="20"/>
                <w:szCs w:val="20"/>
              </w:rPr>
              <w:t>. Pour les plus de 30 ans</w:t>
            </w:r>
            <w:r w:rsidR="006653DC">
              <w:rPr>
                <w:rFonts w:ascii="Arial" w:hAnsi="Arial" w:cs="Arial"/>
                <w:b/>
                <w:sz w:val="20"/>
                <w:szCs w:val="20"/>
              </w:rPr>
              <w:t>. Pour qui avez-vous voté lors d</w:t>
            </w:r>
            <w:r w:rsidR="0057251E">
              <w:rPr>
                <w:rFonts w:ascii="Arial" w:hAnsi="Arial" w:cs="Arial"/>
                <w:b/>
                <w:sz w:val="20"/>
                <w:szCs w:val="20"/>
              </w:rPr>
              <w:t xml:space="preserve">u premier tour </w:t>
            </w:r>
            <w:proofErr w:type="gramStart"/>
            <w:r w:rsidR="0057251E">
              <w:rPr>
                <w:rFonts w:ascii="Arial" w:hAnsi="Arial" w:cs="Arial"/>
                <w:b/>
                <w:sz w:val="20"/>
                <w:szCs w:val="20"/>
              </w:rPr>
              <w:t xml:space="preserve">de </w:t>
            </w:r>
            <w:r w:rsidR="006653DC">
              <w:rPr>
                <w:rFonts w:ascii="Arial" w:hAnsi="Arial" w:cs="Arial"/>
                <w:b/>
                <w:sz w:val="20"/>
                <w:szCs w:val="20"/>
              </w:rPr>
              <w:t xml:space="preserve"> l’élection</w:t>
            </w:r>
            <w:proofErr w:type="gramEnd"/>
            <w:r w:rsidR="006653DC">
              <w:rPr>
                <w:rFonts w:ascii="Arial" w:hAnsi="Arial" w:cs="Arial"/>
                <w:b/>
                <w:sz w:val="20"/>
                <w:szCs w:val="20"/>
              </w:rPr>
              <w:t xml:space="preserve"> présidentielle de 200</w:t>
            </w:r>
            <w:r w:rsidR="0057251E">
              <w:rPr>
                <w:rFonts w:ascii="Arial" w:hAnsi="Arial" w:cs="Arial"/>
                <w:b/>
                <w:sz w:val="20"/>
                <w:szCs w:val="20"/>
              </w:rPr>
              <w:t>2 ?</w:t>
            </w:r>
            <w:r w:rsidR="0057251E" w:rsidRPr="00645F8F">
              <w:rPr>
                <w:rFonts w:ascii="Arial" w:hAnsi="Arial" w:cs="Arial"/>
                <w:b/>
                <w:sz w:val="20"/>
                <w:szCs w:val="20"/>
              </w:rPr>
              <w:t xml:space="preserve"> .</w:t>
            </w:r>
            <w:r w:rsidR="0057251E">
              <w:rPr>
                <w:rFonts w:ascii="Arial" w:hAnsi="Arial" w:cs="Arial"/>
                <w:b/>
                <w:sz w:val="20"/>
                <w:szCs w:val="20"/>
              </w:rPr>
              <w:t>...................................</w:t>
            </w:r>
            <w:r w:rsidR="0057251E" w:rsidRPr="00645F8F">
              <w:rPr>
                <w:rFonts w:ascii="Arial" w:hAnsi="Arial" w:cs="Arial"/>
                <w:b/>
                <w:sz w:val="20"/>
                <w:szCs w:val="20"/>
              </w:rPr>
              <w:t>.........................../….../</w:t>
            </w:r>
          </w:p>
          <w:p w14:paraId="015784AD" w14:textId="77777777" w:rsidR="0057251E" w:rsidRPr="00762F57" w:rsidRDefault="0057251E" w:rsidP="00F71A0E">
            <w:pPr>
              <w:keepLines w:val="0"/>
              <w:spacing w:after="0" w:line="280" w:lineRule="exact"/>
              <w:jc w:val="left"/>
              <w:rPr>
                <w:rFonts w:ascii="Arial" w:hAnsi="Arial" w:cs="Arial"/>
                <w:sz w:val="14"/>
                <w:szCs w:val="14"/>
              </w:rPr>
            </w:pPr>
            <w:r w:rsidRPr="00707350">
              <w:rPr>
                <w:rFonts w:ascii="Arial" w:hAnsi="Arial" w:cs="Arial"/>
                <w:sz w:val="20"/>
                <w:szCs w:val="20"/>
              </w:rPr>
              <w:t>AAA=1 ; BBB=2 ; CCC=3</w:t>
            </w:r>
            <w:r w:rsidR="00A92D8B">
              <w:rPr>
                <w:rFonts w:ascii="Arial" w:hAnsi="Arial" w:cs="Arial"/>
                <w:sz w:val="20"/>
                <w:szCs w:val="20"/>
              </w:rPr>
              <w:t> ;</w:t>
            </w:r>
            <w:r w:rsidRPr="00707350">
              <w:rPr>
                <w:rFonts w:ascii="Arial" w:hAnsi="Arial" w:cs="Arial"/>
                <w:sz w:val="20"/>
                <w:szCs w:val="20"/>
              </w:rPr>
              <w:t xml:space="preserve"> DDD=4 ; EEE=5</w:t>
            </w:r>
            <w:proofErr w:type="gramStart"/>
            <w:r w:rsidRPr="00707350">
              <w:rPr>
                <w:rFonts w:ascii="Arial" w:hAnsi="Arial" w:cs="Arial"/>
                <w:sz w:val="20"/>
                <w:szCs w:val="20"/>
              </w:rPr>
              <w:t> ;FFF</w:t>
            </w:r>
            <w:proofErr w:type="gramEnd"/>
            <w:r w:rsidRPr="00707350">
              <w:rPr>
                <w:rFonts w:ascii="Arial" w:hAnsi="Arial" w:cs="Arial"/>
                <w:sz w:val="20"/>
                <w:szCs w:val="20"/>
              </w:rPr>
              <w:t>=6 ; Personne/vote blanc=7</w:t>
            </w:r>
            <w:r w:rsidR="00707350">
              <w:rPr>
                <w:rFonts w:ascii="Arial" w:hAnsi="Arial" w:cs="Arial"/>
                <w:sz w:val="20"/>
                <w:szCs w:val="20"/>
              </w:rPr>
              <w:t xml:space="preserve"> ; </w:t>
            </w:r>
            <w:r w:rsidRPr="00707350">
              <w:rPr>
                <w:rFonts w:ascii="Arial" w:hAnsi="Arial" w:cs="Arial"/>
                <w:sz w:val="20"/>
                <w:szCs w:val="20"/>
              </w:rPr>
              <w:t>N’a pas voté=8</w:t>
            </w:r>
          </w:p>
        </w:tc>
      </w:tr>
    </w:tbl>
    <w:p w14:paraId="57CD1FB0" w14:textId="04A2CBC6" w:rsidR="009424D2" w:rsidRDefault="009424D2" w:rsidP="002F30DF">
      <w:pPr>
        <w:rPr>
          <w:rFonts w:ascii="Arial" w:hAnsi="Arial" w:cs="Arial"/>
          <w:sz w:val="20"/>
          <w:szCs w:val="20"/>
        </w:rPr>
      </w:pPr>
    </w:p>
    <w:p w14:paraId="747019C2" w14:textId="0B99157A" w:rsidR="000B729D" w:rsidRDefault="000B729D" w:rsidP="002F30DF">
      <w:pPr>
        <w:rPr>
          <w:rFonts w:ascii="Arial" w:hAnsi="Arial" w:cs="Arial"/>
          <w:sz w:val="20"/>
          <w:szCs w:val="20"/>
        </w:rPr>
      </w:pPr>
    </w:p>
    <w:p w14:paraId="575BA70F" w14:textId="00751B7B" w:rsidR="000B729D" w:rsidRPr="00645F8F" w:rsidRDefault="000B729D" w:rsidP="000B729D">
      <w:pPr>
        <w:keepLines w:val="0"/>
        <w:spacing w:before="0" w:after="0"/>
        <w:rPr>
          <w:rFonts w:ascii="Arial" w:hAnsi="Arial" w:cs="Arial"/>
          <w:b/>
          <w:sz w:val="20"/>
          <w:szCs w:val="20"/>
        </w:rPr>
      </w:pPr>
      <w:r w:rsidRPr="00645F8F">
        <w:rPr>
          <w:rFonts w:ascii="Arial" w:hAnsi="Arial" w:cs="Arial"/>
          <w:b/>
          <w:sz w:val="20"/>
          <w:szCs w:val="20"/>
        </w:rPr>
        <w:t>Q</w:t>
      </w:r>
      <w:r>
        <w:rPr>
          <w:rFonts w:ascii="Arial" w:hAnsi="Arial" w:cs="Arial"/>
          <w:b/>
          <w:sz w:val="20"/>
          <w:szCs w:val="20"/>
        </w:rPr>
        <w:t>6_5</w:t>
      </w:r>
      <w:r w:rsidRPr="00645F8F">
        <w:rPr>
          <w:rFonts w:ascii="Arial" w:hAnsi="Arial" w:cs="Arial"/>
          <w:b/>
          <w:sz w:val="20"/>
          <w:szCs w:val="20"/>
        </w:rPr>
        <w:t xml:space="preserve">. </w:t>
      </w:r>
      <w:proofErr w:type="spellStart"/>
      <w:r w:rsidRPr="00645F8F">
        <w:rPr>
          <w:rFonts w:ascii="Arial" w:hAnsi="Arial" w:cs="Arial"/>
          <w:b/>
          <w:sz w:val="20"/>
          <w:szCs w:val="20"/>
        </w:rPr>
        <w:t>Pensez vous</w:t>
      </w:r>
      <w:proofErr w:type="spellEnd"/>
      <w:r w:rsidRPr="00645F8F">
        <w:rPr>
          <w:rFonts w:ascii="Arial" w:hAnsi="Arial" w:cs="Arial"/>
          <w:b/>
          <w:sz w:val="20"/>
          <w:szCs w:val="20"/>
        </w:rPr>
        <w:t xml:space="preserve"> que </w:t>
      </w:r>
      <w:r>
        <w:rPr>
          <w:rFonts w:ascii="Arial" w:hAnsi="Arial" w:cs="Arial"/>
          <w:b/>
          <w:sz w:val="20"/>
          <w:szCs w:val="20"/>
        </w:rPr>
        <w:t xml:space="preserve">la </w:t>
      </w:r>
      <w:r w:rsidRPr="00645F8F">
        <w:rPr>
          <w:rFonts w:ascii="Arial" w:hAnsi="Arial" w:cs="Arial"/>
          <w:b/>
          <w:sz w:val="20"/>
          <w:szCs w:val="20"/>
        </w:rPr>
        <w:t>société civile suivant</w:t>
      </w:r>
      <w:r>
        <w:rPr>
          <w:rFonts w:ascii="Arial" w:hAnsi="Arial" w:cs="Arial"/>
          <w:b/>
          <w:sz w:val="20"/>
          <w:szCs w:val="20"/>
        </w:rPr>
        <w:t>e</w:t>
      </w:r>
      <w:r w:rsidRPr="00645F8F">
        <w:rPr>
          <w:rFonts w:ascii="Arial" w:hAnsi="Arial" w:cs="Arial"/>
          <w:b/>
          <w:sz w:val="20"/>
          <w:szCs w:val="20"/>
        </w:rPr>
        <w:t>s aide</w:t>
      </w:r>
      <w:r>
        <w:rPr>
          <w:rFonts w:ascii="Arial" w:hAnsi="Arial" w:cs="Arial"/>
          <w:b/>
          <w:sz w:val="20"/>
          <w:szCs w:val="20"/>
        </w:rPr>
        <w:t>nt</w:t>
      </w:r>
      <w:r w:rsidRPr="00645F8F">
        <w:rPr>
          <w:rFonts w:ascii="Arial" w:hAnsi="Arial" w:cs="Arial"/>
          <w:b/>
          <w:sz w:val="20"/>
          <w:szCs w:val="20"/>
        </w:rPr>
        <w:t xml:space="preserve"> le </w:t>
      </w:r>
      <w:r>
        <w:rPr>
          <w:rFonts w:ascii="Arial" w:hAnsi="Arial" w:cs="Arial"/>
          <w:b/>
          <w:sz w:val="20"/>
          <w:szCs w:val="20"/>
        </w:rPr>
        <w:t>pays</w:t>
      </w:r>
      <w:r w:rsidRPr="00645F8F">
        <w:rPr>
          <w:rFonts w:ascii="Arial" w:hAnsi="Arial" w:cs="Arial"/>
          <w:b/>
          <w:sz w:val="20"/>
          <w:szCs w:val="20"/>
        </w:rPr>
        <w:t>/aide</w:t>
      </w:r>
      <w:r>
        <w:rPr>
          <w:rFonts w:ascii="Arial" w:hAnsi="Arial" w:cs="Arial"/>
          <w:b/>
          <w:sz w:val="20"/>
          <w:szCs w:val="20"/>
        </w:rPr>
        <w:t>nt</w:t>
      </w:r>
      <w:r w:rsidRPr="00645F8F">
        <w:rPr>
          <w:rFonts w:ascii="Arial" w:hAnsi="Arial" w:cs="Arial"/>
          <w:b/>
          <w:sz w:val="20"/>
          <w:szCs w:val="20"/>
        </w:rPr>
        <w:t xml:space="preserve"> les rebelles/</w:t>
      </w:r>
      <w:proofErr w:type="gramStart"/>
      <w:r w:rsidRPr="00645F8F">
        <w:rPr>
          <w:rFonts w:ascii="Arial" w:hAnsi="Arial" w:cs="Arial"/>
          <w:b/>
          <w:sz w:val="20"/>
          <w:szCs w:val="20"/>
        </w:rPr>
        <w:t>sont  neutres</w:t>
      </w:r>
      <w:proofErr w:type="gramEnd"/>
      <w:r w:rsidRPr="00645F8F">
        <w:rPr>
          <w:rFonts w:ascii="Arial" w:hAnsi="Arial" w:cs="Arial"/>
          <w:b/>
          <w:sz w:val="20"/>
          <w:szCs w:val="20"/>
        </w:rPr>
        <w:t xml:space="preserve"> dans la gestion de la crise</w:t>
      </w:r>
      <w:r>
        <w:rPr>
          <w:rFonts w:ascii="Arial" w:hAnsi="Arial" w:cs="Arial"/>
          <w:b/>
          <w:sz w:val="20"/>
          <w:szCs w:val="20"/>
        </w:rPr>
        <w:t> ?</w:t>
      </w:r>
    </w:p>
    <w:p w14:paraId="0AD98F50" w14:textId="4E1D6E26" w:rsidR="000B729D" w:rsidRDefault="00DE4155" w:rsidP="00DE415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Exercice à faire</w:t>
      </w:r>
      <w:r w:rsidR="005F5936">
        <w:rPr>
          <w:rFonts w:ascii="Arial" w:hAnsi="Arial" w:cs="Arial"/>
          <w:sz w:val="20"/>
          <w:szCs w:val="20"/>
        </w:rPr>
        <w:t>1</w:t>
      </w:r>
    </w:p>
    <w:p w14:paraId="5A178371" w14:textId="3BCB4168" w:rsidR="00D66A1E" w:rsidRPr="00D66A1E" w:rsidRDefault="00D66A1E" w:rsidP="00D66A1E">
      <w:pPr>
        <w:rPr>
          <w:rFonts w:ascii="Arial" w:hAnsi="Arial" w:cs="Arial"/>
          <w:color w:val="FF0000"/>
          <w:sz w:val="20"/>
          <w:szCs w:val="20"/>
        </w:rPr>
      </w:pPr>
      <w:r w:rsidRPr="00D66A1E">
        <w:rPr>
          <w:rFonts w:ascii="Arial" w:hAnsi="Arial" w:cs="Arial"/>
          <w:color w:val="FF0000"/>
          <w:sz w:val="20"/>
          <w:szCs w:val="20"/>
        </w:rPr>
        <w:t>NB. Un champ qui change en fonction des réponses données ne doivent pas être remplie automatiquement</w:t>
      </w:r>
    </w:p>
    <w:p w14:paraId="14B92463" w14:textId="0825A00C" w:rsidR="00DE4155" w:rsidRDefault="00DE4155" w:rsidP="00DE41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Intégrer les codes des régions </w:t>
      </w:r>
    </w:p>
    <w:p w14:paraId="627E4FB5" w14:textId="6E99DF7D" w:rsidR="0004707C" w:rsidRPr="0004707C" w:rsidRDefault="0004707C" w:rsidP="00DE4155">
      <w:pPr>
        <w:rPr>
          <w:rFonts w:ascii="Arial" w:hAnsi="Arial" w:cs="Arial"/>
          <w:b/>
          <w:bCs/>
          <w:color w:val="0070C0"/>
          <w:sz w:val="20"/>
          <w:szCs w:val="20"/>
        </w:rPr>
      </w:pPr>
      <w:r>
        <w:rPr>
          <w:rFonts w:ascii="Arial" w:hAnsi="Arial" w:cs="Arial"/>
          <w:b/>
          <w:bCs/>
          <w:color w:val="0070C0"/>
          <w:sz w:val="20"/>
          <w:szCs w:val="20"/>
        </w:rPr>
        <w:t xml:space="preserve">Important : </w:t>
      </w:r>
      <w:r w:rsidRPr="0004707C">
        <w:rPr>
          <w:rFonts w:ascii="Arial" w:hAnsi="Arial" w:cs="Arial"/>
          <w:b/>
          <w:bCs/>
          <w:color w:val="0070C0"/>
          <w:sz w:val="20"/>
          <w:szCs w:val="20"/>
        </w:rPr>
        <w:t>Tester le masque consiste à faire des erreurs, imaginable jusqu’à inimaginable</w:t>
      </w:r>
    </w:p>
    <w:p w14:paraId="2A0CC6EB" w14:textId="21F18482" w:rsidR="00BC63C1" w:rsidRDefault="00BC63C1" w:rsidP="00DE415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Integrerquestions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departements</w:t>
      </w:r>
      <w:proofErr w:type="spellEnd"/>
      <w:r>
        <w:rPr>
          <w:rFonts w:ascii="Arial" w:hAnsi="Arial" w:cs="Arial"/>
          <w:sz w:val="20"/>
          <w:szCs w:val="20"/>
        </w:rPr>
        <w:t xml:space="preserve">  et</w:t>
      </w:r>
      <w:proofErr w:type="gramEnd"/>
      <w:r>
        <w:rPr>
          <w:rFonts w:ascii="Arial" w:hAnsi="Arial" w:cs="Arial"/>
          <w:sz w:val="20"/>
          <w:szCs w:val="20"/>
        </w:rPr>
        <w:t xml:space="preserve"> ajouter leurs codes</w:t>
      </w:r>
    </w:p>
    <w:p w14:paraId="70D1832F" w14:textId="5BAF689C" w:rsidR="00DE4155" w:rsidRDefault="00DE4155" w:rsidP="00DE41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Créer des questions pour PSE (</w:t>
      </w:r>
      <w:proofErr w:type="gramStart"/>
      <w:r>
        <w:rPr>
          <w:rFonts w:ascii="Arial" w:hAnsi="Arial" w:cs="Arial"/>
          <w:sz w:val="20"/>
          <w:szCs w:val="20"/>
        </w:rPr>
        <w:t>quartier,…</w:t>
      </w:r>
      <w:proofErr w:type="gramEnd"/>
      <w:r>
        <w:rPr>
          <w:rFonts w:ascii="Arial" w:hAnsi="Arial" w:cs="Arial"/>
          <w:sz w:val="20"/>
          <w:szCs w:val="20"/>
        </w:rPr>
        <w:t>…….)</w:t>
      </w:r>
    </w:p>
    <w:p w14:paraId="734D0582" w14:textId="6CD93F17" w:rsidR="00EF0260" w:rsidRDefault="00EF0260" w:rsidP="00DE4155">
      <w:pPr>
        <w:rPr>
          <w:rFonts w:ascii="Arial" w:hAnsi="Arial" w:cs="Arial"/>
          <w:sz w:val="20"/>
          <w:szCs w:val="20"/>
        </w:rPr>
      </w:pPr>
    </w:p>
    <w:p w14:paraId="655640BA" w14:textId="7D413CB5" w:rsidR="00EF0260" w:rsidRDefault="00C346DF" w:rsidP="00DE41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</w:t>
      </w:r>
      <w:r w:rsidR="00EF0260">
        <w:rPr>
          <w:rFonts w:ascii="Arial" w:hAnsi="Arial" w:cs="Arial"/>
          <w:sz w:val="20"/>
          <w:szCs w:val="20"/>
        </w:rPr>
        <w:t>EXERCICE2</w:t>
      </w:r>
      <w:proofErr w:type="gramStart"/>
      <w:r w:rsidR="00EF0260">
        <w:rPr>
          <w:rFonts w:ascii="Arial" w:hAnsi="Arial" w:cs="Arial"/>
          <w:sz w:val="20"/>
          <w:szCs w:val="20"/>
        </w:rPr>
        <w:t> :</w:t>
      </w:r>
      <w:proofErr w:type="spellStart"/>
      <w:r w:rsidR="00953B84">
        <w:rPr>
          <w:rFonts w:ascii="Arial" w:hAnsi="Arial" w:cs="Arial"/>
          <w:sz w:val="20"/>
          <w:szCs w:val="20"/>
        </w:rPr>
        <w:t>a</w:t>
      </w:r>
      <w:proofErr w:type="spellEnd"/>
      <w:proofErr w:type="gramEnd"/>
      <w:r w:rsidR="00953B84">
        <w:rPr>
          <w:rFonts w:ascii="Arial" w:hAnsi="Arial" w:cs="Arial"/>
          <w:sz w:val="20"/>
          <w:szCs w:val="20"/>
        </w:rPr>
        <w:t xml:space="preserve"> rendre</w:t>
      </w:r>
    </w:p>
    <w:p w14:paraId="63F2E7CE" w14:textId="78B3B295" w:rsidR="00C346DF" w:rsidRDefault="00C346DF" w:rsidP="00DE4155">
      <w:pPr>
        <w:rPr>
          <w:rFonts w:ascii="Arial" w:hAnsi="Arial" w:cs="Arial"/>
          <w:sz w:val="20"/>
          <w:szCs w:val="20"/>
        </w:rPr>
      </w:pPr>
    </w:p>
    <w:p w14:paraId="20D6FBC9" w14:textId="55F62F26" w:rsidR="00C346DF" w:rsidRDefault="00C346DF" w:rsidP="00DE41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Saisir 10 </w:t>
      </w:r>
      <w:proofErr w:type="gramStart"/>
      <w:r>
        <w:rPr>
          <w:rFonts w:ascii="Arial" w:hAnsi="Arial" w:cs="Arial"/>
          <w:sz w:val="20"/>
          <w:szCs w:val="20"/>
        </w:rPr>
        <w:t>questionnaire</w:t>
      </w:r>
      <w:proofErr w:type="gramEnd"/>
      <w:r>
        <w:rPr>
          <w:rFonts w:ascii="Arial" w:hAnsi="Arial" w:cs="Arial"/>
          <w:sz w:val="20"/>
          <w:szCs w:val="20"/>
        </w:rPr>
        <w:t xml:space="preserve"> de manière alternée homme femmes ;</w:t>
      </w:r>
    </w:p>
    <w:p w14:paraId="607B9E91" w14:textId="6B6E5396" w:rsidR="00C346DF" w:rsidRDefault="00C346DF" w:rsidP="00DE41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 questionnaires doivent </w:t>
      </w:r>
      <w:proofErr w:type="spellStart"/>
      <w:r>
        <w:rPr>
          <w:rFonts w:ascii="Arial" w:hAnsi="Arial" w:cs="Arial"/>
          <w:sz w:val="20"/>
          <w:szCs w:val="20"/>
        </w:rPr>
        <w:t>etre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</w:rPr>
        <w:t>regions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differentes</w:t>
      </w:r>
      <w:proofErr w:type="spellEnd"/>
      <w:r>
        <w:rPr>
          <w:rFonts w:ascii="Arial" w:hAnsi="Arial" w:cs="Arial"/>
          <w:sz w:val="20"/>
          <w:szCs w:val="20"/>
        </w:rPr>
        <w:t> ;</w:t>
      </w:r>
    </w:p>
    <w:p w14:paraId="02898779" w14:textId="0540486F" w:rsidR="00C346DF" w:rsidRDefault="00C346DF" w:rsidP="00DE41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ET dans chaque tranche </w:t>
      </w:r>
      <w:proofErr w:type="spellStart"/>
      <w:r>
        <w:rPr>
          <w:rFonts w:ascii="Arial" w:hAnsi="Arial" w:cs="Arial"/>
          <w:sz w:val="20"/>
          <w:szCs w:val="20"/>
        </w:rPr>
        <w:t>d’age</w:t>
      </w:r>
      <w:proofErr w:type="spellEnd"/>
      <w:r>
        <w:rPr>
          <w:rFonts w:ascii="Arial" w:hAnsi="Arial" w:cs="Arial"/>
          <w:sz w:val="20"/>
          <w:szCs w:val="20"/>
        </w:rPr>
        <w:t xml:space="preserve">, il faut </w:t>
      </w:r>
      <w:proofErr w:type="gramStart"/>
      <w:r>
        <w:rPr>
          <w:rFonts w:ascii="Arial" w:hAnsi="Arial" w:cs="Arial"/>
          <w:sz w:val="20"/>
          <w:szCs w:val="20"/>
        </w:rPr>
        <w:t>un  homme</w:t>
      </w:r>
      <w:proofErr w:type="gramEnd"/>
      <w:r>
        <w:rPr>
          <w:rFonts w:ascii="Arial" w:hAnsi="Arial" w:cs="Arial"/>
          <w:sz w:val="20"/>
          <w:szCs w:val="20"/>
        </w:rPr>
        <w:t xml:space="preserve"> et femme</w:t>
      </w:r>
    </w:p>
    <w:p w14:paraId="0E276FDE" w14:textId="19FB4B34" w:rsidR="00301DCA" w:rsidRDefault="00301DCA" w:rsidP="00DE4155">
      <w:pPr>
        <w:rPr>
          <w:rFonts w:ascii="Arial" w:hAnsi="Arial" w:cs="Arial"/>
          <w:sz w:val="20"/>
          <w:szCs w:val="20"/>
        </w:rPr>
      </w:pPr>
    </w:p>
    <w:p w14:paraId="5880BC2B" w14:textId="2CFD477E" w:rsidR="00301DCA" w:rsidRDefault="00301DCA" w:rsidP="00DE41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Pour le </w:t>
      </w:r>
      <w:proofErr w:type="spellStart"/>
      <w:r>
        <w:rPr>
          <w:rFonts w:ascii="Arial" w:hAnsi="Arial" w:cs="Arial"/>
          <w:sz w:val="20"/>
          <w:szCs w:val="20"/>
        </w:rPr>
        <w:t>numero</w:t>
      </w:r>
      <w:proofErr w:type="spellEnd"/>
      <w:r>
        <w:rPr>
          <w:rFonts w:ascii="Arial" w:hAnsi="Arial" w:cs="Arial"/>
          <w:sz w:val="20"/>
          <w:szCs w:val="20"/>
        </w:rPr>
        <w:t xml:space="preserve"> de questionnaire </w:t>
      </w:r>
    </w:p>
    <w:p w14:paraId="2E8F4A0D" w14:textId="32A6E9A5" w:rsidR="00301DCA" w:rsidRDefault="00301DCA" w:rsidP="00DE41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Pour le </w:t>
      </w:r>
      <w:proofErr w:type="spellStart"/>
      <w:r>
        <w:rPr>
          <w:rFonts w:ascii="Arial" w:hAnsi="Arial" w:cs="Arial"/>
          <w:sz w:val="20"/>
          <w:szCs w:val="20"/>
        </w:rPr>
        <w:t>numero</w:t>
      </w:r>
      <w:proofErr w:type="spellEnd"/>
      <w:r>
        <w:rPr>
          <w:rFonts w:ascii="Arial" w:hAnsi="Arial" w:cs="Arial"/>
          <w:sz w:val="20"/>
          <w:szCs w:val="20"/>
        </w:rPr>
        <w:t xml:space="preserve"> de le code du questionnaire, le </w:t>
      </w:r>
      <w:proofErr w:type="spellStart"/>
      <w:r>
        <w:rPr>
          <w:rFonts w:ascii="Arial" w:hAnsi="Arial" w:cs="Arial"/>
          <w:sz w:val="20"/>
          <w:szCs w:val="20"/>
        </w:rPr>
        <w:t>numero</w:t>
      </w:r>
      <w:proofErr w:type="spellEnd"/>
      <w:r>
        <w:rPr>
          <w:rFonts w:ascii="Arial" w:hAnsi="Arial" w:cs="Arial"/>
          <w:sz w:val="20"/>
          <w:szCs w:val="20"/>
        </w:rPr>
        <w:t xml:space="preserve"> de la </w:t>
      </w:r>
      <w:proofErr w:type="spellStart"/>
      <w:r>
        <w:rPr>
          <w:rFonts w:ascii="Arial" w:hAnsi="Arial" w:cs="Arial"/>
          <w:sz w:val="20"/>
          <w:szCs w:val="20"/>
        </w:rPr>
        <w:t>region</w:t>
      </w:r>
      <w:proofErr w:type="spellEnd"/>
      <w:r>
        <w:rPr>
          <w:rFonts w:ascii="Arial" w:hAnsi="Arial" w:cs="Arial"/>
          <w:sz w:val="20"/>
          <w:szCs w:val="20"/>
        </w:rPr>
        <w:t xml:space="preserve"> + 01</w:t>
      </w:r>
    </w:p>
    <w:p w14:paraId="77153C11" w14:textId="3E5270D9" w:rsidR="00301DCA" w:rsidRDefault="00301DCA" w:rsidP="00DE41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60001Pour </w:t>
      </w:r>
      <w:proofErr w:type="spellStart"/>
      <w:r>
        <w:rPr>
          <w:rFonts w:ascii="Arial" w:hAnsi="Arial" w:cs="Arial"/>
          <w:sz w:val="20"/>
          <w:szCs w:val="20"/>
        </w:rPr>
        <w:t>dakar</w:t>
      </w:r>
      <w:proofErr w:type="spellEnd"/>
    </w:p>
    <w:p w14:paraId="7BC014F6" w14:textId="351293FE" w:rsidR="00301DCA" w:rsidRDefault="00301DCA" w:rsidP="00DE41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60101 diourbel</w:t>
      </w:r>
    </w:p>
    <w:p w14:paraId="2EB25C4C" w14:textId="7E62C40C" w:rsidR="00301DCA" w:rsidRDefault="00301DCA" w:rsidP="00DE415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OPRATE ID :  votre </w:t>
      </w:r>
      <w:proofErr w:type="spellStart"/>
      <w:r>
        <w:rPr>
          <w:rFonts w:ascii="Arial" w:hAnsi="Arial" w:cs="Arial"/>
          <w:sz w:val="20"/>
          <w:szCs w:val="20"/>
        </w:rPr>
        <w:t>numero</w:t>
      </w:r>
      <w:proofErr w:type="spellEnd"/>
      <w:r>
        <w:rPr>
          <w:rFonts w:ascii="Arial" w:hAnsi="Arial" w:cs="Arial"/>
          <w:sz w:val="20"/>
          <w:szCs w:val="20"/>
        </w:rPr>
        <w:t xml:space="preserve"> d’ordre    votre nom</w:t>
      </w:r>
    </w:p>
    <w:p w14:paraId="2E0808BB" w14:textId="0543B7E4" w:rsidR="00126645" w:rsidRDefault="00126645" w:rsidP="00DE4155">
      <w:pPr>
        <w:rPr>
          <w:rFonts w:ascii="Arial" w:hAnsi="Arial" w:cs="Arial"/>
          <w:sz w:val="20"/>
          <w:szCs w:val="20"/>
        </w:rPr>
      </w:pPr>
    </w:p>
    <w:p w14:paraId="11F26406" w14:textId="1AF3E484" w:rsidR="00126645" w:rsidRDefault="00126645" w:rsidP="00DE4155">
      <w:pPr>
        <w:rPr>
          <w:rFonts w:ascii="Arial" w:hAnsi="Arial" w:cs="Arial"/>
          <w:sz w:val="20"/>
          <w:szCs w:val="20"/>
        </w:rPr>
      </w:pPr>
    </w:p>
    <w:p w14:paraId="1992677C" w14:textId="2098B71F" w:rsidR="00126645" w:rsidRDefault="00126645" w:rsidP="00DE4155">
      <w:pPr>
        <w:rPr>
          <w:rFonts w:ascii="Arial" w:hAnsi="Arial" w:cs="Arial"/>
          <w:sz w:val="20"/>
          <w:szCs w:val="20"/>
        </w:rPr>
      </w:pPr>
    </w:p>
    <w:p w14:paraId="1DB5E725" w14:textId="7B5A9C0A" w:rsidR="00126645" w:rsidRPr="00126645" w:rsidRDefault="00126645" w:rsidP="0012664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26645">
        <w:rPr>
          <w:rFonts w:ascii="Arial" w:hAnsi="Arial" w:cs="Arial"/>
          <w:b/>
          <w:bCs/>
          <w:sz w:val="20"/>
          <w:szCs w:val="20"/>
        </w:rPr>
        <w:t>REMARQUES :</w:t>
      </w:r>
    </w:p>
    <w:p w14:paraId="4D049495" w14:textId="726DE853" w:rsidR="00126645" w:rsidRPr="00126645" w:rsidRDefault="00126645" w:rsidP="00DE4155">
      <w:pPr>
        <w:rPr>
          <w:rFonts w:ascii="Arial" w:hAnsi="Arial" w:cs="Arial"/>
          <w:color w:val="FF0000"/>
          <w:sz w:val="20"/>
          <w:szCs w:val="20"/>
        </w:rPr>
      </w:pPr>
      <w:r w:rsidRPr="00126645">
        <w:rPr>
          <w:rFonts w:ascii="Arial" w:hAnsi="Arial" w:cs="Arial"/>
          <w:color w:val="FF0000"/>
          <w:sz w:val="20"/>
          <w:szCs w:val="20"/>
        </w:rPr>
        <w:t>L’heure, GPS, date doivent être en mode ADD (c’est à dire collecté une seule fois)</w:t>
      </w:r>
    </w:p>
    <w:p w14:paraId="258DCA9B" w14:textId="21249F2C" w:rsidR="00126645" w:rsidRPr="00126645" w:rsidRDefault="00126645" w:rsidP="00DE4155">
      <w:pPr>
        <w:rPr>
          <w:rFonts w:ascii="Arial" w:hAnsi="Arial" w:cs="Arial"/>
          <w:color w:val="FF0000"/>
          <w:sz w:val="20"/>
          <w:szCs w:val="20"/>
        </w:rPr>
      </w:pPr>
      <w:r w:rsidRPr="00126645">
        <w:rPr>
          <w:rFonts w:ascii="Arial" w:hAnsi="Arial" w:cs="Arial"/>
          <w:color w:val="FF0000"/>
          <w:sz w:val="20"/>
          <w:szCs w:val="20"/>
        </w:rPr>
        <w:t xml:space="preserve">En alternative, vous pouvez créer une autre date, une heure en mode </w:t>
      </w:r>
      <w:proofErr w:type="spellStart"/>
      <w:r w:rsidRPr="00126645">
        <w:rPr>
          <w:rFonts w:ascii="Arial" w:hAnsi="Arial" w:cs="Arial"/>
          <w:color w:val="FF0000"/>
          <w:sz w:val="20"/>
          <w:szCs w:val="20"/>
        </w:rPr>
        <w:t>modify</w:t>
      </w:r>
      <w:proofErr w:type="spellEnd"/>
      <w:r>
        <w:rPr>
          <w:rFonts w:ascii="Arial" w:hAnsi="Arial" w:cs="Arial"/>
          <w:color w:val="FF0000"/>
          <w:sz w:val="20"/>
          <w:szCs w:val="20"/>
        </w:rPr>
        <w:t>(</w:t>
      </w:r>
    </w:p>
    <w:p w14:paraId="1A4EC941" w14:textId="77777777" w:rsidR="00DE4155" w:rsidRDefault="00DE4155" w:rsidP="00DE4155">
      <w:pPr>
        <w:rPr>
          <w:rFonts w:ascii="Arial" w:hAnsi="Arial" w:cs="Arial"/>
          <w:sz w:val="20"/>
          <w:szCs w:val="20"/>
        </w:rPr>
      </w:pPr>
    </w:p>
    <w:p w14:paraId="6BF8D27A" w14:textId="77777777" w:rsidR="00DE4155" w:rsidRPr="002F30DF" w:rsidRDefault="00DE4155" w:rsidP="002F30DF">
      <w:pPr>
        <w:rPr>
          <w:rFonts w:ascii="Arial" w:hAnsi="Arial" w:cs="Arial"/>
          <w:sz w:val="20"/>
          <w:szCs w:val="20"/>
        </w:rPr>
      </w:pPr>
    </w:p>
    <w:sectPr w:rsidR="00DE4155" w:rsidRPr="002F30DF" w:rsidSect="00DF4575">
      <w:footerReference w:type="default" r:id="rId7"/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C678A" w14:textId="77777777" w:rsidR="00BE48AF" w:rsidRDefault="00BE48AF" w:rsidP="004D4C23">
      <w:pPr>
        <w:spacing w:before="0" w:after="0"/>
      </w:pPr>
      <w:r>
        <w:separator/>
      </w:r>
    </w:p>
  </w:endnote>
  <w:endnote w:type="continuationSeparator" w:id="0">
    <w:p w14:paraId="1017B0EB" w14:textId="77777777" w:rsidR="00BE48AF" w:rsidRDefault="00BE48AF" w:rsidP="004D4C2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AFD2" w14:textId="77777777" w:rsidR="004D4C23" w:rsidRPr="004D4C23" w:rsidRDefault="00904915">
    <w:pPr>
      <w:pStyle w:val="Pieddepage"/>
      <w:jc w:val="center"/>
      <w:rPr>
        <w:b/>
        <w:sz w:val="22"/>
        <w:szCs w:val="22"/>
      </w:rPr>
    </w:pPr>
    <w:r w:rsidRPr="004D4C23">
      <w:rPr>
        <w:b/>
        <w:sz w:val="22"/>
        <w:szCs w:val="22"/>
      </w:rPr>
      <w:fldChar w:fldCharType="begin"/>
    </w:r>
    <w:r w:rsidR="004D4C23" w:rsidRPr="004D4C23">
      <w:rPr>
        <w:b/>
        <w:sz w:val="22"/>
        <w:szCs w:val="22"/>
      </w:rPr>
      <w:instrText xml:space="preserve"> PAGE   \* MERGEFORMAT </w:instrText>
    </w:r>
    <w:r w:rsidRPr="004D4C23">
      <w:rPr>
        <w:b/>
        <w:sz w:val="22"/>
        <w:szCs w:val="22"/>
      </w:rPr>
      <w:fldChar w:fldCharType="separate"/>
    </w:r>
    <w:r w:rsidR="0071336A">
      <w:rPr>
        <w:b/>
        <w:noProof/>
        <w:sz w:val="22"/>
        <w:szCs w:val="22"/>
      </w:rPr>
      <w:t>1</w:t>
    </w:r>
    <w:r w:rsidRPr="004D4C23">
      <w:rPr>
        <w:b/>
        <w:sz w:val="22"/>
        <w:szCs w:val="22"/>
      </w:rPr>
      <w:fldChar w:fldCharType="end"/>
    </w:r>
  </w:p>
  <w:p w14:paraId="3CFCC8A8" w14:textId="77777777" w:rsidR="004D4C23" w:rsidRDefault="004D4C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8BDA0" w14:textId="77777777" w:rsidR="00BE48AF" w:rsidRDefault="00BE48AF" w:rsidP="004D4C23">
      <w:pPr>
        <w:spacing w:before="0" w:after="0"/>
      </w:pPr>
      <w:r>
        <w:separator/>
      </w:r>
    </w:p>
  </w:footnote>
  <w:footnote w:type="continuationSeparator" w:id="0">
    <w:p w14:paraId="6F7246D9" w14:textId="77777777" w:rsidR="00BE48AF" w:rsidRDefault="00BE48AF" w:rsidP="004D4C2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6453"/>
    <w:multiLevelType w:val="hybridMultilevel"/>
    <w:tmpl w:val="2E3E7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C42A0"/>
    <w:multiLevelType w:val="hybridMultilevel"/>
    <w:tmpl w:val="B170B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A622B"/>
    <w:multiLevelType w:val="hybridMultilevel"/>
    <w:tmpl w:val="C6EA91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63BC7"/>
    <w:multiLevelType w:val="hybridMultilevel"/>
    <w:tmpl w:val="C9DE06A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A76583"/>
    <w:multiLevelType w:val="hybridMultilevel"/>
    <w:tmpl w:val="F0A46778"/>
    <w:lvl w:ilvl="0" w:tplc="DCB24D3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C0A09"/>
    <w:multiLevelType w:val="hybridMultilevel"/>
    <w:tmpl w:val="628C12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43"/>
    <w:rsid w:val="00021888"/>
    <w:rsid w:val="0004707C"/>
    <w:rsid w:val="00065A50"/>
    <w:rsid w:val="000669D1"/>
    <w:rsid w:val="0007399C"/>
    <w:rsid w:val="0007771E"/>
    <w:rsid w:val="000A605F"/>
    <w:rsid w:val="000A77E8"/>
    <w:rsid w:val="000B729D"/>
    <w:rsid w:val="000D5338"/>
    <w:rsid w:val="000D5947"/>
    <w:rsid w:val="000F4877"/>
    <w:rsid w:val="00116FD7"/>
    <w:rsid w:val="00126645"/>
    <w:rsid w:val="0013054F"/>
    <w:rsid w:val="00136567"/>
    <w:rsid w:val="001456A9"/>
    <w:rsid w:val="001638A3"/>
    <w:rsid w:val="00165768"/>
    <w:rsid w:val="00166348"/>
    <w:rsid w:val="00172CB1"/>
    <w:rsid w:val="00190D0B"/>
    <w:rsid w:val="00191CB9"/>
    <w:rsid w:val="00191FA0"/>
    <w:rsid w:val="001E1559"/>
    <w:rsid w:val="00203305"/>
    <w:rsid w:val="0020777A"/>
    <w:rsid w:val="00207DA6"/>
    <w:rsid w:val="00211C87"/>
    <w:rsid w:val="00236CD5"/>
    <w:rsid w:val="00265EC8"/>
    <w:rsid w:val="00272B46"/>
    <w:rsid w:val="00296A51"/>
    <w:rsid w:val="002B56C6"/>
    <w:rsid w:val="002B6BDD"/>
    <w:rsid w:val="002E31EE"/>
    <w:rsid w:val="002E6635"/>
    <w:rsid w:val="002F30DF"/>
    <w:rsid w:val="00301DCA"/>
    <w:rsid w:val="003131C7"/>
    <w:rsid w:val="0035069D"/>
    <w:rsid w:val="00350D03"/>
    <w:rsid w:val="00355069"/>
    <w:rsid w:val="00355C76"/>
    <w:rsid w:val="00360DB9"/>
    <w:rsid w:val="00372C54"/>
    <w:rsid w:val="003733E0"/>
    <w:rsid w:val="00376707"/>
    <w:rsid w:val="00381741"/>
    <w:rsid w:val="003940AB"/>
    <w:rsid w:val="003A534C"/>
    <w:rsid w:val="003B7B15"/>
    <w:rsid w:val="003C796C"/>
    <w:rsid w:val="003D2880"/>
    <w:rsid w:val="003D346D"/>
    <w:rsid w:val="003D397D"/>
    <w:rsid w:val="003D7755"/>
    <w:rsid w:val="003E5FF8"/>
    <w:rsid w:val="003F5CC5"/>
    <w:rsid w:val="00406349"/>
    <w:rsid w:val="004357BD"/>
    <w:rsid w:val="00447C52"/>
    <w:rsid w:val="0047144B"/>
    <w:rsid w:val="00493578"/>
    <w:rsid w:val="004A5C62"/>
    <w:rsid w:val="004B0616"/>
    <w:rsid w:val="004B7D6F"/>
    <w:rsid w:val="004D4C23"/>
    <w:rsid w:val="0051295F"/>
    <w:rsid w:val="00526B38"/>
    <w:rsid w:val="0054126F"/>
    <w:rsid w:val="005550AE"/>
    <w:rsid w:val="0057251E"/>
    <w:rsid w:val="00574B4D"/>
    <w:rsid w:val="005A4BFB"/>
    <w:rsid w:val="005B32BE"/>
    <w:rsid w:val="005B55B9"/>
    <w:rsid w:val="005B5AC6"/>
    <w:rsid w:val="005B61B5"/>
    <w:rsid w:val="005C18C3"/>
    <w:rsid w:val="005C2CB9"/>
    <w:rsid w:val="005D0C58"/>
    <w:rsid w:val="005E22EF"/>
    <w:rsid w:val="005E4629"/>
    <w:rsid w:val="005F0F0F"/>
    <w:rsid w:val="005F5936"/>
    <w:rsid w:val="00604C95"/>
    <w:rsid w:val="00640E37"/>
    <w:rsid w:val="0064587A"/>
    <w:rsid w:val="00645F8F"/>
    <w:rsid w:val="006653DC"/>
    <w:rsid w:val="00671E17"/>
    <w:rsid w:val="00680291"/>
    <w:rsid w:val="00695587"/>
    <w:rsid w:val="006A45EB"/>
    <w:rsid w:val="006D07C4"/>
    <w:rsid w:val="006D309C"/>
    <w:rsid w:val="00707350"/>
    <w:rsid w:val="0071336A"/>
    <w:rsid w:val="00714271"/>
    <w:rsid w:val="00720A2D"/>
    <w:rsid w:val="00727CB3"/>
    <w:rsid w:val="00762F57"/>
    <w:rsid w:val="00766AA1"/>
    <w:rsid w:val="00772631"/>
    <w:rsid w:val="00790BF3"/>
    <w:rsid w:val="007B7F1C"/>
    <w:rsid w:val="007C4F34"/>
    <w:rsid w:val="007D2449"/>
    <w:rsid w:val="007D3A2C"/>
    <w:rsid w:val="007D79B4"/>
    <w:rsid w:val="007F7E48"/>
    <w:rsid w:val="00800BD5"/>
    <w:rsid w:val="008013D1"/>
    <w:rsid w:val="008401C5"/>
    <w:rsid w:val="0086109A"/>
    <w:rsid w:val="00862F79"/>
    <w:rsid w:val="008A2083"/>
    <w:rsid w:val="008A7FC9"/>
    <w:rsid w:val="008C100C"/>
    <w:rsid w:val="008C160B"/>
    <w:rsid w:val="008E545E"/>
    <w:rsid w:val="008E6767"/>
    <w:rsid w:val="008F19E4"/>
    <w:rsid w:val="00904915"/>
    <w:rsid w:val="00916362"/>
    <w:rsid w:val="00933C43"/>
    <w:rsid w:val="009424D2"/>
    <w:rsid w:val="00953B84"/>
    <w:rsid w:val="00956345"/>
    <w:rsid w:val="00960605"/>
    <w:rsid w:val="00965FE9"/>
    <w:rsid w:val="00982D3B"/>
    <w:rsid w:val="009A4D3B"/>
    <w:rsid w:val="009C7336"/>
    <w:rsid w:val="009D2ABA"/>
    <w:rsid w:val="009D7DBA"/>
    <w:rsid w:val="009E09A1"/>
    <w:rsid w:val="009E396C"/>
    <w:rsid w:val="009E46C0"/>
    <w:rsid w:val="009E4BE5"/>
    <w:rsid w:val="009E68CB"/>
    <w:rsid w:val="009F0851"/>
    <w:rsid w:val="00A17C94"/>
    <w:rsid w:val="00A2462B"/>
    <w:rsid w:val="00A34DC0"/>
    <w:rsid w:val="00A412CA"/>
    <w:rsid w:val="00A514B2"/>
    <w:rsid w:val="00A60593"/>
    <w:rsid w:val="00A92D8B"/>
    <w:rsid w:val="00AD15E4"/>
    <w:rsid w:val="00AD24BB"/>
    <w:rsid w:val="00AF080B"/>
    <w:rsid w:val="00AF719B"/>
    <w:rsid w:val="00B1350C"/>
    <w:rsid w:val="00B3255A"/>
    <w:rsid w:val="00B41042"/>
    <w:rsid w:val="00B61941"/>
    <w:rsid w:val="00B6358E"/>
    <w:rsid w:val="00B64D16"/>
    <w:rsid w:val="00B6668C"/>
    <w:rsid w:val="00B71B22"/>
    <w:rsid w:val="00B72E62"/>
    <w:rsid w:val="00B753B3"/>
    <w:rsid w:val="00B822BB"/>
    <w:rsid w:val="00B90899"/>
    <w:rsid w:val="00B90F2C"/>
    <w:rsid w:val="00B955FC"/>
    <w:rsid w:val="00BB2084"/>
    <w:rsid w:val="00BB433F"/>
    <w:rsid w:val="00BC3EC6"/>
    <w:rsid w:val="00BC466D"/>
    <w:rsid w:val="00BC63C1"/>
    <w:rsid w:val="00BD312C"/>
    <w:rsid w:val="00BE48AF"/>
    <w:rsid w:val="00C23AB8"/>
    <w:rsid w:val="00C32FCE"/>
    <w:rsid w:val="00C346DF"/>
    <w:rsid w:val="00C40D4E"/>
    <w:rsid w:val="00C4718C"/>
    <w:rsid w:val="00C56FF6"/>
    <w:rsid w:val="00C573D6"/>
    <w:rsid w:val="00C77A4C"/>
    <w:rsid w:val="00C83306"/>
    <w:rsid w:val="00C85451"/>
    <w:rsid w:val="00CA3C77"/>
    <w:rsid w:val="00CC0A67"/>
    <w:rsid w:val="00CE35D9"/>
    <w:rsid w:val="00CE794F"/>
    <w:rsid w:val="00CF1842"/>
    <w:rsid w:val="00D12669"/>
    <w:rsid w:val="00D14E6F"/>
    <w:rsid w:val="00D20880"/>
    <w:rsid w:val="00D26A7F"/>
    <w:rsid w:val="00D53890"/>
    <w:rsid w:val="00D651FA"/>
    <w:rsid w:val="00D66A1E"/>
    <w:rsid w:val="00D73229"/>
    <w:rsid w:val="00D74399"/>
    <w:rsid w:val="00D855E8"/>
    <w:rsid w:val="00DB0F3A"/>
    <w:rsid w:val="00DC5F29"/>
    <w:rsid w:val="00DD74F5"/>
    <w:rsid w:val="00DE4155"/>
    <w:rsid w:val="00DE651D"/>
    <w:rsid w:val="00DF0ABC"/>
    <w:rsid w:val="00DF4575"/>
    <w:rsid w:val="00E009C7"/>
    <w:rsid w:val="00E06C7F"/>
    <w:rsid w:val="00E12895"/>
    <w:rsid w:val="00E24CFF"/>
    <w:rsid w:val="00E30FF5"/>
    <w:rsid w:val="00E401F7"/>
    <w:rsid w:val="00E637A8"/>
    <w:rsid w:val="00E73750"/>
    <w:rsid w:val="00E76E95"/>
    <w:rsid w:val="00E77BC0"/>
    <w:rsid w:val="00E8189F"/>
    <w:rsid w:val="00EB3802"/>
    <w:rsid w:val="00EB7636"/>
    <w:rsid w:val="00ED09B0"/>
    <w:rsid w:val="00EE3B09"/>
    <w:rsid w:val="00EE68BF"/>
    <w:rsid w:val="00EF0260"/>
    <w:rsid w:val="00EF04D0"/>
    <w:rsid w:val="00EF348F"/>
    <w:rsid w:val="00F017FA"/>
    <w:rsid w:val="00F0719B"/>
    <w:rsid w:val="00F141C4"/>
    <w:rsid w:val="00F32A18"/>
    <w:rsid w:val="00F352B0"/>
    <w:rsid w:val="00F37461"/>
    <w:rsid w:val="00F437B2"/>
    <w:rsid w:val="00F60652"/>
    <w:rsid w:val="00F60669"/>
    <w:rsid w:val="00F610F1"/>
    <w:rsid w:val="00F71A0E"/>
    <w:rsid w:val="00F770FD"/>
    <w:rsid w:val="00FA74D9"/>
    <w:rsid w:val="00FC2636"/>
    <w:rsid w:val="00FD1CFD"/>
    <w:rsid w:val="00FD72B3"/>
    <w:rsid w:val="00FE19B3"/>
    <w:rsid w:val="00FF66A8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F56C"/>
  <w15:docId w15:val="{C3401112-4620-44D7-A98C-AB41AC41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C43"/>
    <w:pPr>
      <w:keepLines/>
      <w:spacing w:before="240" w:after="240"/>
      <w:jc w:val="both"/>
    </w:pPr>
    <w:rPr>
      <w:rFonts w:ascii="Times New Roman" w:eastAsia="Times New Roman" w:hAnsi="Times New Roman"/>
      <w:sz w:val="28"/>
      <w:szCs w:val="2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rsid w:val="002E6635"/>
    <w:pPr>
      <w:keepLines w:val="0"/>
      <w:spacing w:before="0" w:after="0"/>
      <w:jc w:val="center"/>
    </w:pPr>
    <w:rPr>
      <w:b/>
      <w:sz w:val="40"/>
      <w:szCs w:val="20"/>
    </w:rPr>
  </w:style>
  <w:style w:type="character" w:customStyle="1" w:styleId="CorpsdetexteCar">
    <w:name w:val="Corps de texte Car"/>
    <w:basedOn w:val="Policepardfaut"/>
    <w:link w:val="Corpsdetexte"/>
    <w:semiHidden/>
    <w:rsid w:val="002E6635"/>
    <w:rPr>
      <w:rFonts w:ascii="Times New Roman" w:eastAsia="Times New Roman" w:hAnsi="Times New Roman"/>
      <w:b/>
      <w:sz w:val="4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663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6635"/>
    <w:rPr>
      <w:rFonts w:ascii="Tahoma" w:eastAsia="Times New Roman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726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4D4C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D4C23"/>
    <w:rPr>
      <w:rFonts w:ascii="Times New Roman" w:eastAsia="Times New Roman" w:hAnsi="Times New Roman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4D4C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D4C23"/>
    <w:rPr>
      <w:rFonts w:ascii="Times New Roman" w:eastAsia="Times New Roman" w:hAnsi="Times New Roman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E5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LUCIEN</dc:creator>
  <cp:lastModifiedBy>HP</cp:lastModifiedBy>
  <cp:revision>9</cp:revision>
  <cp:lastPrinted>2011-01-20T20:14:00Z</cp:lastPrinted>
  <dcterms:created xsi:type="dcterms:W3CDTF">2022-11-28T08:43:00Z</dcterms:created>
  <dcterms:modified xsi:type="dcterms:W3CDTF">2023-10-30T08:54:00Z</dcterms:modified>
</cp:coreProperties>
</file>