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ASE</w:t>
      </w: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Assignment-3</w:t>
      </w: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Stor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_stor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_Usenamer_ale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Default="00475F9C" w:rsidP="00475F9C">
      <w:pPr>
        <w:jc w:val="center"/>
        <w:rPr>
          <w:b/>
          <w:sz w:val="44"/>
          <w:szCs w:val="44"/>
          <w:u w:val="single"/>
        </w:rPr>
      </w:pPr>
    </w:p>
    <w:p w:rsidR="00475F9C" w:rsidRPr="00475F9C" w:rsidRDefault="00475F9C" w:rsidP="00475F9C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_Userna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F9C" w:rsidRPr="0047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3E"/>
    <w:rsid w:val="00475F9C"/>
    <w:rsid w:val="006E3991"/>
    <w:rsid w:val="0098013E"/>
    <w:rsid w:val="00CA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0A07E-18AA-4752-BD55-CC31DE3A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</Words>
  <Characters>52</Characters>
  <Application>Microsoft Office Word</Application>
  <DocSecurity>0</DocSecurity>
  <Lines>1</Lines>
  <Paragraphs>1</Paragraphs>
  <ScaleCrop>false</ScaleCrop>
  <Company>UMKC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Pulicherla, Yatheeswara Reddy (UMKC-Student)</dc:creator>
  <cp:keywords/>
  <dc:description/>
  <cp:lastModifiedBy>Pulicherla, Yatheeswara Reddy (UMKC-Student)</cp:lastModifiedBy>
  <cp:revision>3</cp:revision>
  <dcterms:created xsi:type="dcterms:W3CDTF">2015-09-17T17:13:00Z</dcterms:created>
  <dcterms:modified xsi:type="dcterms:W3CDTF">2015-09-17T17:20:00Z</dcterms:modified>
</cp:coreProperties>
</file>