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C94" w:rsidRDefault="002B3E58"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2" name="Picture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58" w:rsidRDefault="002B3E58"/>
    <w:p w:rsidR="002B3E58" w:rsidRDefault="002B3E58"/>
    <w:p w:rsidR="002B3E58" w:rsidRDefault="002B3E58">
      <w:r>
        <w:rPr>
          <w:noProof/>
        </w:rPr>
        <w:drawing>
          <wp:inline distT="0" distB="0" distL="0" distR="0">
            <wp:extent cx="5943600" cy="3359150"/>
            <wp:effectExtent l="19050" t="0" r="0" b="0"/>
            <wp:docPr id="13" name="Picture 1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58" w:rsidRDefault="002B3E58"/>
    <w:p w:rsidR="002B3E58" w:rsidRDefault="002B3E58">
      <w:r>
        <w:rPr>
          <w:noProof/>
        </w:rPr>
        <w:lastRenderedPageBreak/>
        <w:drawing>
          <wp:inline distT="0" distB="0" distL="0" distR="0">
            <wp:extent cx="5943600" cy="3291840"/>
            <wp:effectExtent l="19050" t="0" r="0" b="0"/>
            <wp:docPr id="14" name="Picture 1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58" w:rsidRDefault="002B3E58"/>
    <w:p w:rsidR="002B3E58" w:rsidRDefault="002B3E58"/>
    <w:p w:rsidR="002B3E58" w:rsidRDefault="002B3E58">
      <w:r>
        <w:rPr>
          <w:noProof/>
        </w:rPr>
        <w:drawing>
          <wp:inline distT="0" distB="0" distL="0" distR="0">
            <wp:extent cx="5943600" cy="3345815"/>
            <wp:effectExtent l="19050" t="0" r="0" b="0"/>
            <wp:docPr id="15" name="Picture 14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58" w:rsidRDefault="002B3E58"/>
    <w:p w:rsidR="002B3E58" w:rsidRDefault="002B3E58"/>
    <w:p w:rsidR="002B3E58" w:rsidRDefault="002B3E58">
      <w:r>
        <w:rPr>
          <w:noProof/>
        </w:rPr>
        <w:lastRenderedPageBreak/>
        <w:drawing>
          <wp:inline distT="0" distB="0" distL="0" distR="0">
            <wp:extent cx="5943600" cy="3309620"/>
            <wp:effectExtent l="19050" t="0" r="0" b="0"/>
            <wp:docPr id="16" name="Picture 15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58" w:rsidRDefault="002B3E58"/>
    <w:p w:rsidR="002B3E58" w:rsidRDefault="002B3E58"/>
    <w:p w:rsidR="002B3E58" w:rsidRDefault="002B3E58">
      <w:r>
        <w:rPr>
          <w:noProof/>
        </w:rPr>
        <w:drawing>
          <wp:inline distT="0" distB="0" distL="0" distR="0">
            <wp:extent cx="5943600" cy="3346450"/>
            <wp:effectExtent l="19050" t="0" r="0" b="0"/>
            <wp:docPr id="17" name="Picture 1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58" w:rsidRDefault="002B3E58"/>
    <w:p w:rsidR="002B3E58" w:rsidRDefault="002B3E58"/>
    <w:p w:rsidR="002B3E58" w:rsidRDefault="002B3E58">
      <w:r>
        <w:rPr>
          <w:noProof/>
        </w:rPr>
        <w:lastRenderedPageBreak/>
        <w:drawing>
          <wp:inline distT="0" distB="0" distL="0" distR="0">
            <wp:extent cx="5943600" cy="3314700"/>
            <wp:effectExtent l="19050" t="0" r="0" b="0"/>
            <wp:docPr id="18" name="Picture 1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58" w:rsidRDefault="002B3E58"/>
    <w:p w:rsidR="002B3E58" w:rsidRDefault="002B3E58"/>
    <w:p w:rsidR="002B3E58" w:rsidRDefault="002B3E58">
      <w:r>
        <w:rPr>
          <w:noProof/>
        </w:rPr>
        <w:drawing>
          <wp:inline distT="0" distB="0" distL="0" distR="0">
            <wp:extent cx="5943600" cy="3342005"/>
            <wp:effectExtent l="19050" t="0" r="0" b="0"/>
            <wp:docPr id="19" name="Picture 1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E58" w:rsidSect="00584B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76C94"/>
    <w:rsid w:val="002B3E58"/>
    <w:rsid w:val="00584B8B"/>
    <w:rsid w:val="00D76C94"/>
    <w:rsid w:val="00F436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4B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6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C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25</Characters>
  <Application>Microsoft Office Word</Application>
  <DocSecurity>0</DocSecurity>
  <Lines>1</Lines>
  <Paragraphs>1</Paragraphs>
  <ScaleCrop>false</ScaleCrop>
  <Company>Microsoft</Company>
  <LinksUpToDate>false</LinksUpToDate>
  <CharactersWithSpaces>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Yarra</dc:creator>
  <cp:keywords/>
  <dc:description/>
  <cp:lastModifiedBy>Suresh Yarra</cp:lastModifiedBy>
  <cp:revision>3</cp:revision>
  <dcterms:created xsi:type="dcterms:W3CDTF">2015-10-15T16:10:00Z</dcterms:created>
  <dcterms:modified xsi:type="dcterms:W3CDTF">2015-10-27T22:08:00Z</dcterms:modified>
</cp:coreProperties>
</file>