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0CFE3">
      <w:pPr>
        <w:pStyle w:val="3"/>
        <w:keepNext w:val="0"/>
        <w:keepLines w:val="0"/>
        <w:widowControl/>
        <w:suppressLineNumbers w:val="0"/>
        <w:shd w:val="clear" w:color="auto" w:fill="FFFFFF"/>
        <w:spacing w:before="192" w:beforeAutospacing="0" w:after="192" w:afterAutospacing="0"/>
        <w:ind w:left="0" w:right="0" w:firstLine="0"/>
        <w:jc w:val="center"/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Style w:val="6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一、星空与阳光</w:t>
      </w:r>
    </w:p>
    <w:p w14:paraId="7409898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漫天繁星笼罩着一座小镇。空荡的街道上，一个小男孩坐在凳子上仰望夜空，不知看了多久。直到旁边亮着灯的店铺里，大人招呼着回屋，他才起身，提着凳子进去。</w:t>
      </w:r>
    </w:p>
    <w:p w14:paraId="66D6041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儿时记忆里最宁静的夜晚，就是这一段：璀璨的星群，昂首的稚童。</w:t>
      </w:r>
    </w:p>
    <w:p w14:paraId="6E3C161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4CE4EDB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我出生在镇上的新房里。记忆起时，大人们在门口进进出出，而我大多留在屋内。起初父母在外打工，后来回镇上租门面做生意，爷爷奶奶又外出奔忙。</w:t>
      </w:r>
    </w:p>
    <w:p w14:paraId="7E0D990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幼时的感知里，这些离别都很短暂，印象中家人似乎一直都在身边。镇上的小房子里，曾住着一家七口人。</w:t>
      </w:r>
    </w:p>
    <w:p w14:paraId="4BC5530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乡下老家的村子就在镇子边缘。爷爷奶奶有时回乡下住，方便农忙。等我大些后，也会偶尔跟奶奶去住上一晚。</w:t>
      </w:r>
    </w:p>
    <w:p w14:paraId="0A4E5D5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4A25FF6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穿过长满野草的田埂，路过一片竹丛，推开一对吱呀作响的旧木门，映入眼帘的是被青苔填满缝隙的石阶。走上去，斑驳青砖砌成的矮墙，与泥土夯起的两间堂屋围出一个院子。</w:t>
      </w:r>
    </w:p>
    <w:p w14:paraId="6070733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傍晚时，奶奶先在院里收拾农具，再进屋整理当天摘下的蔬菜，准备烧火做饭。我则拿着一根棍子，在院子里独自玩耍。</w:t>
      </w:r>
    </w:p>
    <w:p w14:paraId="59EAE93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院里除了一小块皴裂的黑水泥地，最吸引我的是废弃鸡舍及旁的一片泥地。塌散的鸡舍墙上爬满了金银花藤，黄白细小的花朵间藏着斑斓奇异的昆虫。我常拿棍子拨开藤蔓，把它们翻出来细看。</w:t>
      </w:r>
    </w:p>
    <w:p w14:paraId="3D2C5A0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玩腻了，便挥棍去敲鸡舍旁那棵高大的黄角兰树。我很喜欢它开花时的香气，总要摘下一些，用针线串成花串，放进房间里那个自认属于我的柜子，幻想能永久珍藏。后来被母亲打扫时翻出来，花早已干枯，被随手丢掉。</w:t>
      </w:r>
    </w:p>
    <w:p w14:paraId="420EBF7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朝粗壮的树干挥舞几下后，我又丢开棍子，跑去院子另一边。那里有个长满青苔的石缸，紧挨围墙。我踩着旁边不稳的矮墙爬上去，总得小心些，因为一旁的花椒树常把带刺的枝条探过来。</w:t>
      </w:r>
    </w:p>
    <w:p w14:paraId="7602738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墙外砖缝里长出一株野植，枝头探进院内。我的目标是那些结出的小果。红褐色的粗糙外皮一捏就裂，流出奶白汁水，里面裹着黏白果肉，只有淡淡甜味。我其实并不喜欢吃，却总要去摘。</w:t>
      </w:r>
    </w:p>
    <w:p w14:paraId="66FA455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2294E61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天色渐暗，晚饭也差不多好了。</w:t>
      </w:r>
    </w:p>
    <w:p w14:paraId="35C611C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厨房旁的小隔间里，靠着窗户，借着将散未散的落日余晖，支起一张小木桌。桌上常是一碗煎蛋青菜汤，金黄油膜浮在碧玉汤面上，再配一小碟油辣椒，便吃得津津有味。</w:t>
      </w:r>
    </w:p>
    <w:p w14:paraId="130ADB3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饭后，我趴在灶屋顶吊下的石磨推杆上，等待土灶余火热水洗碗、洗漱。</w:t>
      </w:r>
    </w:p>
    <w:p w14:paraId="1C987F9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我记得婆孙俩常在床上打牌消磨时间。我总是输，输了又不服气，就独自生闷气。奶奶便笑着拿出零花钱哄我。</w:t>
      </w:r>
    </w:p>
    <w:p w14:paraId="01341DB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睡前她会讲"熊家婆"的故事。故事里最小的孩子被吃掉。我又不乐意了，因为家里我最小，非要奶奶把故事改一改</w:t>
      </w:r>
      <w:r>
        <w:rPr>
          <w:rFonts w:hint="eastAsia" w:ascii="宋体" w:eastAsia="宋体" w:cs="宋体"/>
          <w:b w:val="0"/>
          <w:bCs w:val="0"/>
          <w:sz w:val="24"/>
          <w:szCs w:val="24"/>
        </w:rPr>
        <w:t>再说来听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，然后才肯安心睡到靠墙那边。</w:t>
      </w:r>
    </w:p>
    <w:p w14:paraId="0923882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7638A2B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在老家最深的印象，是秋收稻谷的时候。那时全家都会回乡下。</w:t>
      </w:r>
      <w:r>
        <w:rPr>
          <w:rFonts w:hint="eastAsia" w:ascii="宋体" w:eastAsia="宋体" w:cs="宋体"/>
          <w:b w:val="0"/>
          <w:bCs w:val="0"/>
          <w:sz w:val="24"/>
          <w:szCs w:val="24"/>
        </w:rPr>
        <w:t>趁着每个月逢九，周边和本镇不</w:t>
      </w:r>
      <w:r>
        <w:rPr>
          <w:rFonts w:hint="eastAsia" w:ascii="宋体" w:cs="宋体"/>
          <w:b w:val="0"/>
          <w:bCs w:val="0"/>
          <w:sz w:val="24"/>
          <w:szCs w:val="24"/>
          <w:lang w:val="en-US" w:eastAsia="zh-CN"/>
        </w:rPr>
        <w:t>赶集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、生意难得空闲的日子，天还没亮，父母就去镇上包子铺买上一大袋包子馒头，再赶到乡下帮爷爷奶奶抢收稻谷。</w:t>
      </w:r>
    </w:p>
    <w:p w14:paraId="0001D4D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大人们在田里忙活，我就在田埂上玩。爷爷摸到螺蛳，便随手丢到岸边，让我去捡。</w:t>
      </w:r>
    </w:p>
    <w:p w14:paraId="6D3630A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太阳升高后，我跟着两个姐姐回去做午饭。清淡的咸菜稀饭配着早上买来的面食，也吃得很满足。</w:t>
      </w:r>
    </w:p>
    <w:p w14:paraId="7B4DD14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饭后躲进卧室午睡。风扇哗哗作响，屋里此起彼伏的鼾声。我睡不着，只望着窗外浓绿的树影。</w:t>
      </w:r>
    </w:p>
    <w:p w14:paraId="43DD414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后来跑到屋檐下阴凉处自己玩，把稻草杆捅进外墙剥落后露出的泥洞里。过了许久，父亲出来看见，说那些洞是爷爷以前养蜜蜂时留下的。又讲起从前猪圈里的猪跑进院子，二姐还骑过它，让我羡慕了好一阵。</w:t>
      </w:r>
    </w:p>
    <w:p w14:paraId="03B468F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4184E01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说到这里，又想起一次我和父亲走在回老家的路上。</w:t>
      </w:r>
    </w:p>
    <w:p w14:paraId="58E31A8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前面的小书包和后面的大背篓。他总让我走慢些。我问为什么。</w:t>
      </w:r>
    </w:p>
    <w:p w14:paraId="587EFD0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他说：</w:t>
      </w:r>
    </w:p>
    <w:p w14:paraId="1487692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"我的影子快罩不住你了，今天太阳有点大。"</w:t>
      </w:r>
    </w:p>
    <w:p w14:paraId="5C3318E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可我只记得，那天的风很凉快。</w:t>
      </w:r>
    </w:p>
    <w:p w14:paraId="07DF2F0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阳光里的乡下日子，很鲜艳。</w:t>
      </w:r>
    </w:p>
    <w:p w14:paraId="0CE4F7DB">
      <w:pPr>
        <w:pStyle w:val="3"/>
        <w:keepNext w:val="0"/>
        <w:keepLines w:val="0"/>
        <w:widowControl/>
        <w:suppressLineNumbers w:val="0"/>
        <w:shd w:val="clear" w:color="auto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</w:p>
    <w:p w14:paraId="176A1D68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page"/>
      </w:r>
    </w:p>
    <w:p w14:paraId="53FEAF68">
      <w:pPr>
        <w:pStyle w:val="3"/>
        <w:keepNext w:val="0"/>
        <w:keepLines w:val="0"/>
        <w:widowControl/>
        <w:suppressLineNumbers w:val="0"/>
        <w:shd w:val="clear" w:color="auto" w:fill="FFFFFF"/>
        <w:spacing w:before="192" w:beforeAutospacing="0" w:after="192" w:afterAutospacing="0"/>
        <w:ind w:left="0" w:right="0" w:firstLine="0"/>
        <w:jc w:val="center"/>
        <w:rPr>
          <w:rStyle w:val="6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Style w:val="6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二、难眠的夜晚</w:t>
      </w:r>
    </w:p>
    <w:p w14:paraId="083D943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还在幼儿园的时候，大人对我的评价总是安静、乖巧。那时的我大概算是擅长画画，也习惯用自己擅长的事打发时间。</w:t>
      </w:r>
    </w:p>
    <w:p w14:paraId="783CC9D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课间和其他小朋友打闹时，我常流鼻血，然后被老师带到一旁休息。那个瘦小的男孩，好像并没有意识到自己的脆弱。</w:t>
      </w:r>
    </w:p>
    <w:p w14:paraId="669D4FA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761280A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到了小学，我和六七十个同龄人挤在同一间教室里，上着常常神游天外的课。熬到课间和体育课，才算真正活过来，冲出去打闹嬉戏。</w:t>
      </w:r>
    </w:p>
    <w:p w14:paraId="6D55102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记得一二年级时，有个同学常和我一起不参加游戏。我们坐在操场讲台旁的石阶上，谈论各自编造的故事。那些故事多半来自梦里，在里面，我们总是大显身手的人。</w:t>
      </w:r>
    </w:p>
    <w:p w14:paraId="713CED8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后来他有一位很敬佩的老师，是我们三年级后的班主任。他总念叨老师有多好，我在旁边附和着，其实心里很讨厌那位老师，因为他手里的竹条打人很疼。</w:t>
      </w:r>
    </w:p>
    <w:p w14:paraId="0CAAE20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61E4971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上学最讨厌的，还是每日早起，尤其冬天。天还没亮，就裹着寒风去学校。我习惯眯着眼睛，让大脑停在半梦半醒之间，好让上学路上的痛苦别太清晰。</w:t>
      </w:r>
    </w:p>
    <w:p w14:paraId="6DCC299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每天最期待放学铃声响起。跑到校门口的小卖部，用攒下的零花钱买零食和新奇玩具，再和同学三五成群边聊边回家。</w:t>
      </w:r>
    </w:p>
    <w:p w14:paraId="22E1E3B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后来认得的字多了，我开始翻课本里的故事，也翻教室书柜里的书。上课时还会偷偷看从校外带来的小说漫画，那些东西被学校打上违禁品的标签。</w:t>
      </w:r>
    </w:p>
    <w:p w14:paraId="72196A6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新的学期总伴随着新的座位顺序。认识一些新朋友，再把旧朋友慢慢遗忘。</w:t>
      </w:r>
    </w:p>
    <w:p w14:paraId="68B25B0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2A2C0AC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小学时，父亲买回一台电脑。我的小池塘忽然变成了河流，游戏、动漫，还有各种新奇玩意儿都涌了进来。</w:t>
      </w:r>
    </w:p>
    <w:p w14:paraId="1238FF1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本就矛盾不断的姐弟三人，因为电脑使用权争执得更厉害。记忆里，大多数争执都以我的落败告终。那时我以为只是因为自己年纪小，每次输了，便跑去母亲那里寻求安慰。</w:t>
      </w:r>
    </w:p>
    <w:p w14:paraId="3F0BDFC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后来有同学来家里找我玩。一开始，他们能帮我争取到电视和电脑的使用权，我也乐在其中。</w:t>
      </w:r>
    </w:p>
    <w:p w14:paraId="7011AE0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可后来我再去找他们出去玩时，他们常常拒绝。话题永远围着网络游戏和动漫剧情打转，那些溢于言表的暗示，让我很不舒服。</w:t>
      </w:r>
    </w:p>
    <w:p w14:paraId="0C76380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小孩讲起有趣的事，总是眉飞色舞。可在当时的我眼里，却显得有些狰狞。</w:t>
      </w:r>
    </w:p>
    <w:p w14:paraId="4BB0A4C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也许每个人拥有的不同，面临诱惑的程度也不同。就像幼儿园时我求而不得的玩具，别人却能拥有好几个，我也常绞尽脑汁想着怎么与别人交换。</w:t>
      </w:r>
    </w:p>
    <w:p w14:paraId="3110A70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可这一次，我只感觉自己被占了便宜。同学再来家里找我玩，会让我觉得被打扰。也怕——别人看见我家里的矛盾。</w:t>
      </w:r>
    </w:p>
    <w:p w14:paraId="30ACBE3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1D7C759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好像从那时起，我开始感觉到，世上有许多我不喜欢的人和事。家庭的纷争，也随着我的成长逐渐显现。</w:t>
      </w:r>
    </w:p>
    <w:p w14:paraId="2030BC4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饭桌上常因小事、因生意上的不同看法起争执，母亲也会指责父亲爱打牌。事后她总说，这不过是正常的家里长短。可我心里却一直惴惴不安。</w:t>
      </w:r>
    </w:p>
    <w:p w14:paraId="53B3D6F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某天夜里，一个房间刚结束争吵。父亲红着眼睛来到我房间睡觉。我不敢问发生了什么，只让这件事像别的许多事一样，在生活里慢慢消失。</w:t>
      </w:r>
    </w:p>
    <w:p w14:paraId="0F609B7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1C15FA7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不知从什么时候开始，夜晚越来越难入睡。终于在一个深夜，那时我独自睡在爷爷奶奶房里，只觉得呼吸沉闷，心绪焦躁，一点点涨到无法忍受。</w:t>
      </w:r>
    </w:p>
    <w:p w14:paraId="3F29C0F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我从床上爬起来，没有开灯，借着客厅窗户漏进来的微光，走到父母房门口。</w:t>
      </w:r>
    </w:p>
    <w:p w14:paraId="0D0ABCE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门开着，里面传来阵阵鼾声。</w:t>
      </w:r>
    </w:p>
    <w:p w14:paraId="7E4B743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我扶着门框，把头探进去，小声说：</w:t>
      </w:r>
    </w:p>
    <w:p w14:paraId="0FE2979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"我睡不着，感觉呼吸不过来。"</w:t>
      </w:r>
    </w:p>
    <w:p w14:paraId="0C31ACC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过了片刻，父亲的声音传来：</w:t>
      </w:r>
    </w:p>
    <w:p w14:paraId="0DA953B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"把嘴巴张开呼吸，会好受点。"</w:t>
      </w:r>
    </w:p>
    <w:p w14:paraId="632F273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1FBACFA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有一次，大人带我们去城里玩。大家在一家书店歇脚时，我曾想买一本叫《读心术》的书，被母亲拒绝了。旁边还有人劝道："小孩没必要看这些。"</w:t>
      </w:r>
    </w:p>
    <w:p w14:paraId="16F54DE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我也只闷闷不乐了一阵，后来就忘了。这是我过往人生里，唯一一次主动想买心理学相关的书。</w:t>
      </w:r>
    </w:p>
    <w:p w14:paraId="0297A3E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记忆片段交错着，使我分不清许多事发生的先后。回看童年，我仍觉得它算得上普通而圆满。我知道，家人们都在用他们的方式爱护着我。</w:t>
      </w:r>
    </w:p>
    <w:p w14:paraId="4B7624F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可是这夜里，总是难眠。</w:t>
      </w:r>
    </w:p>
    <w:p w14:paraId="136A3756">
      <w:pP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page"/>
      </w:r>
    </w:p>
    <w:p w14:paraId="0B5FDD49">
      <w:pPr>
        <w:pStyle w:val="3"/>
        <w:keepNext w:val="0"/>
        <w:keepLines w:val="0"/>
        <w:widowControl/>
        <w:suppressLineNumbers w:val="0"/>
        <w:shd w:val="clear" w:color="auto" w:fill="FFFFFF"/>
        <w:spacing w:before="192" w:beforeAutospacing="0" w:after="192" w:afterAutospacing="0"/>
        <w:ind w:left="0" w:right="0" w:firstLine="0"/>
        <w:jc w:val="center"/>
        <w:rPr>
          <w:rStyle w:val="6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Style w:val="6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三、总要有一次</w:t>
      </w:r>
    </w:p>
    <w:p w14:paraId="077B0D1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到了初中，已经分不清自己到底算安静还是活泼。就像成绩一样，也只是落在中间的那一列。</w:t>
      </w:r>
    </w:p>
    <w:p w14:paraId="0C06FC0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那几年没什么鲜明特点，却有一件小事让我一直记着。英语老师要选课代表，他说：</w:t>
      </w:r>
    </w:p>
    <w:p w14:paraId="2C93D3F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"不需要你英语成绩多优秀，只要你想学，就该勇敢举手。"</w:t>
      </w:r>
    </w:p>
    <w:p w14:paraId="180FC4A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可惜，勇敢并不属于当时普通的我。</w:t>
      </w:r>
    </w:p>
    <w:p w14:paraId="1AABD48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144CE33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那段时间，我逐渐沉浸进幻想里。每当难以入眠时，这些"想"就成了睡前必须吞下的安眠药。</w:t>
      </w:r>
    </w:p>
    <w:p w14:paraId="268944D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数不清多少个夜晚，我闭着眼躺在床上，任由思绪漫无目的地游荡。</w:t>
      </w:r>
    </w:p>
    <w:p w14:paraId="7D0EDA3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生活中的点滴、游戏影视、一段文字、一句话语，所有主动或被动接收到的东西，都会被我反复咀嚼，像钻牛角尖一样细细揣摩。</w:t>
      </w:r>
    </w:p>
    <w:p w14:paraId="78221ED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我不自觉地共情其中。那些喜悦、伤感、低俗、愤怒，连同里面潜藏的欲望，竟使身体也跟着翻涌起来。</w:t>
      </w:r>
    </w:p>
    <w:p w14:paraId="7DC7B5D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最初只是主观臆想，后来逐渐延伸到现实中的人和事。外界给予我的影响越来越沉。</w:t>
      </w:r>
    </w:p>
    <w:p w14:paraId="77DFB2A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明知第二天一早还要上学，我仍要熬到心力憔悴，才能睡去。</w:t>
      </w:r>
    </w:p>
    <w:p w14:paraId="2CD4B6F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2DD7812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好在那时也有能舒缓生活的东西：网文和音乐。</w:t>
      </w:r>
    </w:p>
    <w:p w14:paraId="6318178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网文里的奇幻故事、对事物新奇的看法，为我提供了另一种体验。尤其玄幻仙侠小说，给了我许多现实中得不到的畅快。</w:t>
      </w:r>
    </w:p>
    <w:p w14:paraId="4C045A7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我常把自己代入其中，借主角的际遇去获得现实里没有的自由与力量。</w:t>
      </w:r>
    </w:p>
    <w:p w14:paraId="101B06B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可后来，我撞见了一本打破套路的书——《悟空传》。</w:t>
      </w:r>
    </w:p>
    <w:p w14:paraId="13BFFFE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原来，即便是永生的神仙，也会因为岁月太漫长而想结束生命。</w:t>
      </w:r>
    </w:p>
    <w:p w14:paraId="54F7C04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一位仙宫婢女的命，比不过一个能陪伴更久的花瓶。</w:t>
      </w:r>
    </w:p>
    <w:p w14:paraId="051A971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荒诞，却又合理。</w:t>
      </w:r>
    </w:p>
    <w:p w14:paraId="4CE83A2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44D1ACE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我像被呛了一口水，从虚幻里挣扎着浮出来。</w:t>
      </w:r>
    </w:p>
    <w:p w14:paraId="6D340BF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再回头看那些小说，许多终章带来的落差忽然变了味道：主角登上巅峰，肆意自由，而我又回到现实低谷。</w:t>
      </w:r>
    </w:p>
    <w:p w14:paraId="1298DB3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看得越多，越觉得讽刺。</w:t>
      </w:r>
    </w:p>
    <w:p w14:paraId="1676633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那些神仙真的存在吗？</w:t>
      </w:r>
    </w:p>
    <w:p w14:paraId="1467C68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从辟谷开始，身躯金刚不坏，不畏寒暑，用逐渐丧失的感官去换长生，到最后仿佛只是变成一块石头。</w:t>
      </w:r>
    </w:p>
    <w:p w14:paraId="544D643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所谓修仙求得的，也许不过是幻想拥有移山填海的力量，再更长久地享受优越罢了。</w:t>
      </w:r>
    </w:p>
    <w:p w14:paraId="6CEBE4E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我试着想象，若真获得永生，那每夜难眠的折磨会被岁月拉长成酷刑。</w:t>
      </w:r>
    </w:p>
    <w:p w14:paraId="08C7624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除非变成石头，否则真承受不住。</w:t>
      </w:r>
    </w:p>
    <w:p w14:paraId="704C2B7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12BB254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除了小说，听歌也是我认可的舒缓方式。</w:t>
      </w:r>
    </w:p>
    <w:p w14:paraId="51CB576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我在软件里搜罗各种歌曲，不在乎创作者想表达什么，只要经过我的"好听认证"，就会点进收藏夹。</w:t>
      </w:r>
    </w:p>
    <w:p w14:paraId="0ADD8A9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回头看去，我似乎偏爱古风曲。</w:t>
      </w:r>
    </w:p>
    <w:p w14:paraId="27D3596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旋律悦耳，声调起伏，歌词当时虽读不懂，却总引人揣摩。零碎词句拼出一幅幅模糊却有韵味的画面，很适合作为我夜晚感受的素材。</w:t>
      </w:r>
    </w:p>
    <w:p w14:paraId="1BE24EB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有喜欢，自然也有讨厌。</w:t>
      </w:r>
    </w:p>
    <w:p w14:paraId="30B33AB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我最烦那些情歌。</w:t>
      </w:r>
    </w:p>
    <w:p w14:paraId="5F8C4F2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因为这样的歌太多了，不论男女老少都在传唱。歌词里堆满遗憾、渴求、纠结，我总有些难以理解。</w:t>
      </w:r>
    </w:p>
    <w:p w14:paraId="5ACE21F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尤其身边许多同龄人也盲目追逐其中，我讨厌那种随波逐流、缺乏独立思考的样子。</w:t>
      </w:r>
    </w:p>
    <w:p w14:paraId="6E76A96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可若真好听，我最后还是会点个收藏。</w:t>
      </w:r>
    </w:p>
    <w:p w14:paraId="04F9AC5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也有一些没有歌词、仅凭旋律就能传达情绪的纯音乐。</w:t>
      </w:r>
    </w:p>
    <w:p w14:paraId="25E1855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可我仍偏向词曲并重的歌。</w:t>
      </w:r>
    </w:p>
    <w:p w14:paraId="7D32595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文字的加入，让那些说不清的情绪有了形状。</w:t>
      </w:r>
      <w:r>
        <w:rPr>
          <w:rFonts w:hint="eastAsia" w:ascii="宋体" w:eastAsia="宋体" w:cs="宋体"/>
          <w:b w:val="0"/>
          <w:bCs w:val="0"/>
          <w:sz w:val="24"/>
          <w:szCs w:val="24"/>
        </w:rPr>
        <w:t>就好像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文字本身就是蕴含力量的。</w:t>
      </w:r>
    </w:p>
    <w:p w14:paraId="59AEC01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53CBFF5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再多感慨，也抵不过生活的细碎。</w:t>
      </w:r>
    </w:p>
    <w:p w14:paraId="0C40E2C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长期深夜疲惫的睡眠，让我白天精力匮乏。整夜胡思乱想的我，最终走进了职高的大门，开始住宿生活。</w:t>
      </w:r>
    </w:p>
    <w:p w14:paraId="7FDE2B9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漆黑的房顶下，不再是只属于我一人的大床。周围零碎的声响，让本就混乱的思绪更加烦躁。</w:t>
      </w:r>
    </w:p>
    <w:p w14:paraId="2617662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偏偏我仍习惯像从前一样，把胡思乱想当安眠药。</w:t>
      </w:r>
    </w:p>
    <w:p w14:paraId="0037449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白天的我越来越憔悴，整个人也浮躁起来。</w:t>
      </w:r>
    </w:p>
    <w:p w14:paraId="5B0551E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7179080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在那段难熬的时间里，我一度想放弃这些思绪。</w:t>
      </w:r>
    </w:p>
    <w:p w14:paraId="6EF6677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偏偏那时，听见一段歌词：</w:t>
      </w:r>
    </w:p>
    <w:p w14:paraId="7E9F6B5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"总要有一次披肝沥胆，熬心血来斟酌……</w:t>
      </w:r>
    </w:p>
    <w:p w14:paraId="6AE2245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总要有一次跋山涉水，愿豁命来摸索。"</w:t>
      </w:r>
    </w:p>
    <w:p w14:paraId="7F537D4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是了。</w:t>
      </w:r>
    </w:p>
    <w:p w14:paraId="36DBC0F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以前我只是胡乱想到精疲力尽睡去，从未真正得出过什么结论。</w:t>
      </w:r>
    </w:p>
    <w:p w14:paraId="0F87A7A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既然都睡不着了，那不如偏激一点。</w:t>
      </w:r>
    </w:p>
    <w:p w14:paraId="6B36343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总要有一次吧。</w:t>
      </w:r>
    </w:p>
    <w:p w14:paraId="53B2859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不顾白天黑夜，彻底思虑其中。</w:t>
      </w:r>
    </w:p>
    <w:p w14:paraId="1CDFF9E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还有许多纷乱的思绪未曾理清，许多感悟仍然模糊。</w:t>
      </w:r>
    </w:p>
    <w:p w14:paraId="40BC9E7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我应该，对自己和世界更明白一点。</w:t>
      </w:r>
    </w:p>
    <w:p w14:paraId="3E6FE0C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我非要——看得更真切。</w:t>
      </w:r>
    </w:p>
    <w:p w14:paraId="7CEAEBC2">
      <w:pPr>
        <w:pStyle w:val="3"/>
        <w:keepNext w:val="0"/>
        <w:keepLines w:val="0"/>
        <w:widowControl/>
        <w:suppressLineNumbers w:val="0"/>
        <w:shd w:val="clear" w:color="auto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</w:p>
    <w:p w14:paraId="79B6F383">
      <w:pP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page"/>
      </w:r>
    </w:p>
    <w:p w14:paraId="271D00E9">
      <w:pPr>
        <w:pStyle w:val="3"/>
        <w:keepNext w:val="0"/>
        <w:keepLines w:val="0"/>
        <w:widowControl/>
        <w:suppressLineNumbers w:val="0"/>
        <w:shd w:val="clear" w:color="auto" w:fill="FFFFFF"/>
        <w:spacing w:before="192" w:beforeAutospacing="0" w:after="192" w:afterAutospacing="0"/>
        <w:ind w:left="0" w:right="0" w:firstLine="0"/>
        <w:jc w:val="center"/>
        <w:rPr>
          <w:rStyle w:val="6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Style w:val="6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四、三个神</w:t>
      </w:r>
    </w:p>
    <w:p w14:paraId="1DD7275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我不想再读书了。</w:t>
      </w:r>
    </w:p>
    <w:p w14:paraId="2489372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职高二年级下学期临近结束，学校让学生选择，是继续在校备考升学，还是现在就出去工作。我给母亲打电话，说自己不想读了，想去学厨。她照例拒绝。争执了一阵，我才想起，想继续上学还得先经过一次考试，每个专业的升学班名额有限。</w:t>
      </w:r>
    </w:p>
    <w:p w14:paraId="1C43A69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那时我想得很简单，考试时乱答一通，走个过场就行。</w:t>
      </w:r>
    </w:p>
    <w:p w14:paraId="4AA4592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计算机专业考试那天，我坐在电脑前随便点了几下，便第一个离开考场。结果却通过了。后来才知道，是前两个学期的平时分够了。</w:t>
      </w:r>
    </w:p>
    <w:p w14:paraId="787BEAB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寄宿生活仍旧难熬。</w:t>
      </w:r>
    </w:p>
    <w:p w14:paraId="5BD305C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校园的日子沉闷而漫长，只能靠偷偷藏起来的手机打发时间。那时候流量总是不够用，下载的歌也早已听腻。到了晚上，我就打开手机里的收音机，戴着耳机，听电台里断断续续的歌声入睡。</w:t>
      </w:r>
    </w:p>
    <w:p w14:paraId="059AF5C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78CCA30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高三宿舍里，有一次经历让我印象很深。</w:t>
      </w:r>
    </w:p>
    <w:p w14:paraId="129B19C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是午休时间，八人间的上下铺宿舍里，几个人零零散散地坐着、躺着，各自玩手机。我刷到一个视频：把人装进棺材埋进土里，没有通讯设备，没有一丝光亮，里面只有一个紧急按钮。挑战者可以自己选择由谁来埋葬自己，只要在里面待满两个小时，就能拿到一大笔奖金。</w:t>
      </w:r>
    </w:p>
    <w:p w14:paraId="1783A80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最后挑战失败了。</w:t>
      </w:r>
    </w:p>
    <w:p w14:paraId="54DC6C8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那个人出来后说，无论送你进去的是最亲近的人，还是最信任的人，短时间内，那段关系都会变得脆弱不堪。躺在里面时，会不由自主地臆想外面发生的一切意外、背叛，不到半小时，就会恐慌地按下按钮。</w:t>
      </w:r>
    </w:p>
    <w:p w14:paraId="6BBBDB7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那时我已经困得昏沉，关上手机闭眼休息，却还在想着这件事，试着代入进去。</w:t>
      </w:r>
    </w:p>
    <w:p w14:paraId="2970759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漆黑的棺材里，一股窒息和恐慌直直冲向现实中的我。</w:t>
      </w:r>
    </w:p>
    <w:p w14:paraId="3C7DE7E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我发现自己信任不了任何人。哪怕外面站着的是最亲近的家人，也无法让我生出一点踏实。</w:t>
      </w:r>
    </w:p>
    <w:p w14:paraId="792B014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同一学期里，我又看到一则新闻。国外有艘渔船沉入海底，一名幸存者被困在漆黑寒冷的腔室里，独自待了几十个小时才获救。情况当然不同，可一想到自己之前那短暂的代入，还是会感叹人与人之间的差别。</w:t>
      </w:r>
    </w:p>
    <w:p w14:paraId="7E2BBB0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56B564B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我开始不自觉地做比较。</w:t>
      </w:r>
    </w:p>
    <w:p w14:paraId="3FA1BD3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最初是和别人比，可外界变量太多，怎么比都不公正。既然不了解别人，那就转回来观察自己。</w:t>
      </w:r>
    </w:p>
    <w:p w14:paraId="4008AA3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生活里，我常常言行相悖；状态也时时在变。到底哪一个，才是真正的我？</w:t>
      </w:r>
    </w:p>
    <w:p w14:paraId="79FF1A4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这股念头在白天黑夜里断断续续，总抓不住重点。记不清是哪一刻，我忽然得出一个结论：</w:t>
      </w:r>
    </w:p>
    <w:p w14:paraId="4E492F8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白天与黑夜。睁眼与闭眼。</w:t>
      </w:r>
    </w:p>
    <w:p w14:paraId="00DABF1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双眼睁开，身体苏醒，意识从思想里返回，开始接收、处理外界信息。睁眼状态下，人难以摆脱第一视角的局限，对事物的观察往往片面，行动也常被现实牵制。</w:t>
      </w:r>
    </w:p>
    <w:p w14:paraId="6406643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可一旦闭上眼睛，身体屏蔽了大部分干扰，大脑沉入较纯粹的个人之中，意识在思想里游荡。那时，对事物的理解似乎更完整，也更远。</w:t>
      </w:r>
    </w:p>
    <w:p w14:paraId="07F40CF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两者之间的差别，在我看来十分明显。</w:t>
      </w:r>
    </w:p>
    <w:p w14:paraId="06B868F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1484FC0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于是我沉迷于这种分辨。</w:t>
      </w:r>
    </w:p>
    <w:p w14:paraId="1770EE2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我竭力感受其中细微的不同，试图把那些说不清的变化抓住。可感觉终究难以描述，只靠想，也得不出真正的答案。</w:t>
      </w:r>
    </w:p>
    <w:p w14:paraId="2C30EC9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我的精力有限，认知也有限。为了让自己轻松一点，我需要一个能够托付这些念头的存在，来挽救我的精神。</w:t>
      </w:r>
    </w:p>
    <w:p w14:paraId="2113DCE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我想起小说里的神仙。</w:t>
      </w:r>
    </w:p>
    <w:p w14:paraId="34B7E78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祂们活得足够久，拥有足够的时间，也拥有足够的能力去思考、去验证。至于最后得出的结论是什么，我可以不知道。</w:t>
      </w:r>
    </w:p>
    <w:p w14:paraId="034725C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于是，我开始有了精神上的依靠。</w:t>
      </w:r>
    </w:p>
    <w:p w14:paraId="09B8516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反复思索之后，我把祂们划分成"三个神"。</w:t>
      </w:r>
    </w:p>
    <w:p w14:paraId="6756D7E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后来回头再看，才发现那不过是无意间把思想分成了三个尺度：个人、种族，以及未知的一切。</w:t>
      </w:r>
    </w:p>
    <w:p w14:paraId="0EC88F6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首先申明，我一直是无神论者。</w:t>
      </w:r>
    </w:p>
    <w:p w14:paraId="611B549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我需要祂们，不是相信存在什么神迹，只是因为我要思考的问题已经超出了自己所能承受的边界。把它们交出去，至少能让生活继续下去。</w:t>
      </w:r>
    </w:p>
    <w:p w14:paraId="2493B5F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那个年纪的大多数青年，似乎都差不多。</w:t>
      </w:r>
    </w:p>
    <w:p w14:paraId="395265F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总爱夸口说要改变时代，说未来一定要去做些什么、说些什么。我也莫名生出过类似的冲动，仿佛身上背着一种诉说欲和使命感。</w:t>
      </w:r>
    </w:p>
    <w:p w14:paraId="31F08071">
      <w:pP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page"/>
      </w:r>
    </w:p>
    <w:p w14:paraId="5EC96254">
      <w:pPr>
        <w:pStyle w:val="3"/>
        <w:keepNext w:val="0"/>
        <w:keepLines w:val="0"/>
        <w:widowControl/>
        <w:suppressLineNumbers w:val="0"/>
        <w:shd w:val="clear" w:color="auto" w:fill="FFFFFF"/>
        <w:spacing w:before="192" w:beforeAutospacing="0" w:after="192" w:afterAutospacing="0"/>
        <w:ind w:left="0" w:right="0" w:firstLine="0"/>
        <w:jc w:val="center"/>
        <w:rPr>
          <w:rStyle w:val="6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Style w:val="6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五、感觉"锚点"</w:t>
      </w:r>
    </w:p>
    <w:p w14:paraId="6508579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大学生活开始了。</w:t>
      </w:r>
    </w:p>
    <w:p w14:paraId="59567BA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回头看整个学生时代，我似乎从未认真参考过什么，也没有真正规划过未来。大多时候，只是年龄到了某个阶段，便顺着去做那个阶段该做的事。</w:t>
      </w:r>
    </w:p>
    <w:p w14:paraId="65D1A36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最后我选择了离家最近的一所大专，通过单招进了大学。相比过去，我拥有了更多时间，也拥有了更多自由。</w:t>
      </w:r>
    </w:p>
    <w:p w14:paraId="622B3A3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学生时代的大部分烦恼，其实都还算轻。现实压力不重，生活也谈不上艰难。除了夜里那些迟迟不肯散去的思绪，一切似乎都还过得去。</w:t>
      </w:r>
    </w:p>
    <w:p w14:paraId="74AD2E0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2842FC7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在阳光很好的日子里，我常觉得世界每一处都足够美好。</w:t>
      </w:r>
    </w:p>
    <w:p w14:paraId="7866BDE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记得有一次，在暑假和二姐一起去考驾照。</w:t>
      </w:r>
      <w:r>
        <w:rPr>
          <w:rFonts w:hint="eastAsia" w:ascii="宋体" w:eastAsia="宋体" w:cs="宋体"/>
          <w:b w:val="0"/>
          <w:bCs w:val="0"/>
          <w:sz w:val="24"/>
          <w:szCs w:val="24"/>
          <w:lang w:val="en-US" w:eastAsia="zh-CN"/>
        </w:rPr>
        <w:t>从驾校</w:t>
      </w:r>
      <w:r>
        <w:rPr>
          <w:rFonts w:hint="eastAsia" w:ascii="宋体" w:cs="宋体"/>
          <w:b w:val="0"/>
          <w:bCs w:val="0"/>
          <w:sz w:val="24"/>
          <w:szCs w:val="24"/>
          <w:lang w:val="en-US" w:eastAsia="zh-CN"/>
        </w:rPr>
        <w:t>练车场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练完车出来，在路口等公交。</w:t>
      </w:r>
    </w:p>
    <w:p w14:paraId="38C2B80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马路对面堆着一圈乱石，里面长着几棵树，枝叶繁茂，被微风吹得轻轻晃动。那天阳光金黄而明亮，照在叶片上，像宫崎骏动画里的场景。</w:t>
      </w:r>
    </w:p>
    <w:p w14:paraId="74FBCBD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后来到了考科二那天。</w:t>
      </w:r>
    </w:p>
    <w:p w14:paraId="336201F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我和二姐手里攥着号码牌，坐在大厅里等叫号。那时我心跳得很快，快得有些异样。二姐说她也是，紧张的时候心都会跳得厉害。</w:t>
      </w:r>
    </w:p>
    <w:p w14:paraId="519D318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可我隐约觉得，不只是紧张那么简单。</w:t>
      </w:r>
    </w:p>
    <w:p w14:paraId="6721AA0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过去也有类似的时候，可这一次，我第一次清楚意识到——自己的感觉似乎过于敏感了。</w:t>
      </w:r>
    </w:p>
    <w:p w14:paraId="497DC00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201B9C3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大概是大二那年，大姐已经毕业两三年。工作和生活的压力让她撑不住，后来突然得了抑郁症。</w:t>
      </w:r>
    </w:p>
    <w:p w14:paraId="0A71794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一次通电话时，我终于把自己揣摩许久的那套理论说给她听。我劝她顺着那些思绪走下去，去把问题想明白。</w:t>
      </w:r>
    </w:p>
    <w:p w14:paraId="243578B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可那时的她已经足够混乱了。</w:t>
      </w:r>
    </w:p>
    <w:p w14:paraId="5BCB5DC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越想，情绪越难压住；越想，越睡不着；精神状态也越来越差。</w:t>
      </w:r>
    </w:p>
    <w:p w14:paraId="7EB9233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7EE1883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那段时期的我，已经开始显出偏执。</w:t>
      </w:r>
    </w:p>
    <w:p w14:paraId="0120EC5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我觉得思考怎么会是错的？人类文明的转变，不就是从思考开始的吗？哪怕是胡思乱想，难道就因为明天要上班、要上早八、要应付一堆现实琐事，就把它否定？</w:t>
      </w:r>
    </w:p>
    <w:p w14:paraId="400E4B0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难道就不能彻底地想一次？</w:t>
      </w:r>
    </w:p>
    <w:p w14:paraId="749EEF7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身体受伤，细胞会自己修复；感冒时，身体甚至会用发热这种极端方式来自救。</w:t>
      </w:r>
    </w:p>
    <w:p w14:paraId="7FA406E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那焦虑、抑郁引发的思绪混乱，会不会也是一种自疗机制？</w:t>
      </w:r>
    </w:p>
    <w:p w14:paraId="027AD88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像身体给自己开出的一副药。那些纷乱的念头不断翻检过往，任由情绪翻涌，去侦察人生里潜藏的细微病因，最后逼着人找到真正适合自己的生活方式，逼着人重新确认人生意义。</w:t>
      </w:r>
    </w:p>
    <w:p w14:paraId="5EBB12F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所需要的，也许只是一次破釜沉舟的深思。</w:t>
      </w:r>
    </w:p>
    <w:p w14:paraId="68ED322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7BA154C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那时的我，几乎相信自己已经找到了答案。</w:t>
      </w:r>
    </w:p>
    <w:p w14:paraId="1D5A470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我开始从既有的人生经历里挖掘线索，尽量剥开外界影响，用已有认知去分析自己。好像一切都有迹可循。</w:t>
      </w:r>
    </w:p>
    <w:p w14:paraId="2838C17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也许家族里本就遗传着焦虑。</w:t>
      </w:r>
    </w:p>
    <w:p w14:paraId="2A8F1B3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小时候那些难眠的夜晚，父亲当时为什么也没睡？那个从小就脆弱的小孩，平日表现出的安静，会不会只是睡眠不足后的疲惫？</w:t>
      </w:r>
    </w:p>
    <w:p w14:paraId="152CCC9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意识在道德上似乎偏固执。</w:t>
      </w:r>
    </w:p>
    <w:p w14:paraId="23FE78B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承诺对我而言具有约束力，我天然相信"有借必有还"这样的逻辑。小学时，有同学受伤，找我借钱买创可贴，却迟迟不还。直到现在，我仍理解不了。</w:t>
      </w:r>
    </w:p>
    <w:p w14:paraId="1857A41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职高时，我曾向同学借两块钱给手机充电。后来还钱时，对方却说：</w:t>
      </w:r>
    </w:p>
    <w:p w14:paraId="48CF09C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"两块钱而已，没必要。别人借我的都没还。"</w:t>
      </w:r>
    </w:p>
    <w:p w14:paraId="6627AB5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我当时仍对此行为感到困惑。</w:t>
      </w:r>
    </w:p>
    <w:p w14:paraId="76F33BB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还有争执。</w:t>
      </w:r>
    </w:p>
    <w:p w14:paraId="44C7DB1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每当和别人发生冲突，我的愤怒里总掺着羞愧。明明意识上觉得自己没错，按理说该只是单纯生气，那股羞愧又从哪里来？</w:t>
      </w:r>
    </w:p>
    <w:p w14:paraId="6DB1331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后来我猜，那是恐惧。</w:t>
      </w:r>
    </w:p>
    <w:p w14:paraId="52FC8F8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是内心害怕与人冲突的懦弱，被愤怒一起带了出来。</w:t>
      </w:r>
    </w:p>
    <w:p w14:paraId="2A4D942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我回想过去每一次情绪汹涌的时刻，慢慢发现，那些情绪从来不是单独存在的。它们内部混杂着许多更细小的感觉。</w:t>
      </w:r>
    </w:p>
    <w:p w14:paraId="72CA29F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只要剔除外界刺激，里面就藏着身体最真实的反应，也藏着意识所遵循的逻辑。</w:t>
      </w:r>
    </w:p>
    <w:p w14:paraId="583CC62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4834069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感觉，像是锚点。</w:t>
      </w:r>
    </w:p>
    <w:p w14:paraId="1D8D155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只要能把这些感觉一一分辨出来，也许就能描摹真正的自己。</w:t>
      </w:r>
    </w:p>
    <w:p w14:paraId="7D3C56F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后来我接触到弗洛伊德关于本我、自我、超我的概念。</w:t>
      </w:r>
    </w:p>
    <w:p w14:paraId="22BCBE1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我又按照自己的方式拆了一遍：</w:t>
      </w:r>
    </w:p>
    <w:p w14:paraId="693DED7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本我是物质性的身体；</w:t>
      </w:r>
    </w:p>
    <w:p w14:paraId="414E540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超我是能够超脱个人的思想；</w:t>
      </w:r>
    </w:p>
    <w:p w14:paraId="0748E72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自我是身体与意识共同作用时呈现出的叠加状态。</w:t>
      </w:r>
    </w:p>
    <w:p w14:paraId="719C3FB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身体和意识本该相辅相成，不可分割。</w:t>
      </w:r>
    </w:p>
    <w:p w14:paraId="0214C3E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而意识的摇摆、思想与身体的不统一，这大概就是人生诸多矛盾的来源。</w:t>
      </w:r>
    </w:p>
    <w:p w14:paraId="19168BD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那时的我还相信——若一个人能先认清自己，再去选择生活，那应该是世上最好的事。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page"/>
      </w:r>
    </w:p>
    <w:p w14:paraId="44234A18">
      <w:pPr>
        <w:pStyle w:val="3"/>
        <w:keepNext w:val="0"/>
        <w:keepLines w:val="0"/>
        <w:widowControl/>
        <w:suppressLineNumbers w:val="0"/>
        <w:shd w:val="clear" w:color="auto" w:fill="FFFFFF"/>
        <w:spacing w:before="192" w:beforeAutospacing="0" w:after="192" w:afterAutospacing="0"/>
        <w:ind w:left="0" w:right="0" w:firstLine="0"/>
        <w:jc w:val="center"/>
        <w:rPr>
          <w:rStyle w:val="6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Style w:val="6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六、天赋</w:t>
      </w:r>
    </w:p>
    <w:p w14:paraId="75767CA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反驳来得很快。</w:t>
      </w:r>
    </w:p>
    <w:p w14:paraId="7AD6BB3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即便我把那套理论讲给大姐听，她依旧无法从中得到缓解。后来真正让她好转的，还是心理治疗和药物。</w:t>
      </w:r>
    </w:p>
    <w:p w14:paraId="378C3C3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这让我第一次真正明白——人与人之间，确实各不相同。</w:t>
      </w:r>
    </w:p>
    <w:p w14:paraId="66320FA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感受这种东西太私密，也太个人。像自己偶然发掘到的一首歌，会反复拿出来听，觉得珍贵；可别人分享来的，大多只是躺进收藏夹里吃灰。</w:t>
      </w:r>
    </w:p>
    <w:p w14:paraId="0D486DD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4B4EAE6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新的认识又让我开始了另一轮头脑风暴。</w:t>
      </w:r>
    </w:p>
    <w:p w14:paraId="403364D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回头再看那些穿越小说，忽然觉得索然无味。</w:t>
      </w:r>
    </w:p>
    <w:p w14:paraId="7BFEFD8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身体和意识本就紧密相连，只要其中之一发生变化，身体传递出的感觉反馈就会不同，潜意识也会随之改变。</w:t>
      </w:r>
    </w:p>
    <w:p w14:paraId="44989B9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小说里的主角穿越之后，换上一副新的身体，却仍保持原有意识，甚至拥有极强的执行力。</w:t>
      </w:r>
    </w:p>
    <w:p w14:paraId="1DD598F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现实里，若一个人的身体能够完全服从意识行动，那样的人恐怕做什么都会成功吧。</w:t>
      </w:r>
    </w:p>
    <w:p w14:paraId="716DF2F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194DC53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疫情期间学校封校，整日呆在宿舍里打游戏，时常感到无聊。我也生出想谈恋爱的念头。</w:t>
      </w:r>
    </w:p>
    <w:p w14:paraId="7DCE551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但我很清楚，自己真正需要的，只是一个能够转移注意力的人。两个人彼此慰藉，消磨无聊的生活而已。</w:t>
      </w:r>
    </w:p>
    <w:p w14:paraId="4472FF5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我对爱情本身，并没有那么强烈的渴望。</w:t>
      </w:r>
    </w:p>
    <w:p w14:paraId="648006D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甚至在现实里，我还常常鄙夷周围那些情侣，天天吵吵闹闹，分分合合。</w:t>
      </w:r>
    </w:p>
    <w:p w14:paraId="17F23AC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那些争执的情侣，到底是愤怒还是悲伤？</w:t>
      </w:r>
    </w:p>
    <w:p w14:paraId="712E6A2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试想了一下，如果我在其中会是如何。愤怒代表利益受损了，悲伤说明与对方产生了亲情和依赖，又或者两者皆有。</w:t>
      </w:r>
    </w:p>
    <w:p w14:paraId="4C9303F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那就要问一句，是更关心利益还是更爱对方这个人。回答是更爱人，则需要再追问一句：在选择时是否在维护自己的体面。</w:t>
      </w:r>
    </w:p>
    <w:p w14:paraId="25D8564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遇到不确定再做百分比权衡，得到答案后再逐步返回上一级，这样大概得出了结论。</w:t>
      </w:r>
    </w:p>
    <w:p w14:paraId="5D88C68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4038ECD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又忍不住去想：想恋爱这件事，它更底层的诉求是什么？</w:t>
      </w:r>
    </w:p>
    <w:p w14:paraId="3DB70D0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为什么偏偏会想到这种方式？</w:t>
      </w:r>
    </w:p>
    <w:p w14:paraId="47C43B9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后来我觉得，是外界影响太多了。情歌铺天盖地，影视作品反复渲染，人与人之间仿佛默认谈恋爱才算进入生活正轨。接触久了，便不自觉受到影响。</w:t>
      </w:r>
    </w:p>
    <w:p w14:paraId="2758689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恋爱像赶一种潮流。</w:t>
      </w:r>
    </w:p>
    <w:p w14:paraId="063786A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可即便如此，我心里仍有一套自认真正爱情的模板——《牵丝戏》里描绘的付出，但真正相爱的两个人眼里不止是对方，还应该有对方眼中的自己。</w:t>
      </w:r>
    </w:p>
    <w:p w14:paraId="034B1A9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default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14E021F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那些近乎哲学式的感悟，让当时的我看不起很多东西。</w:t>
      </w:r>
    </w:p>
    <w:p w14:paraId="43AB4E1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金钱、权力、长相、运气，我都轻视。鬼神之说，我更不信。现实里也没有什么崇拜的偶像，或推崇的思想。</w:t>
      </w:r>
    </w:p>
    <w:p w14:paraId="5E3F43F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我那时最相信的一句话是：</w:t>
      </w:r>
    </w:p>
    <w:p w14:paraId="736332A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知识能改变命运。</w:t>
      </w:r>
    </w:p>
    <w:p w14:paraId="1F2A5F6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在认知足够的前提下，命运理应只能走在人生后面。</w:t>
      </w:r>
    </w:p>
    <w:p w14:paraId="20864DB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那时我已经学会抽烟，也清楚抽烟的危害。可我仍觉得，只要足够细致地观察自己的生活习惯和身体变化，就能大致预测患病概率，再及时调整。</w:t>
      </w:r>
    </w:p>
    <w:p w14:paraId="7FEA5B5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仿佛一切都可以靠理解来控制。</w:t>
      </w:r>
    </w:p>
    <w:p w14:paraId="412C5DF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当时唯一真正认可的，是天赋。</w:t>
      </w:r>
    </w:p>
    <w:p w14:paraId="7B6E9DB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尤其是强大的意志力与执行力。</w:t>
      </w:r>
    </w:p>
    <w:p w14:paraId="5E0CED7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可那不像后天习得，更像一种天生的配置。又或者，一个人在经历重大变故后，被某种观念击中，从此铭记并贯彻到底，这又像是另一种不可辩驳的气运。</w:t>
      </w:r>
    </w:p>
    <w:p w14:paraId="16CBB40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29FFEE6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我撞上了一面墙。</w:t>
      </w:r>
    </w:p>
    <w:p w14:paraId="094A5CD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我发现自己最多只能勾勒出一个人的模糊轮廓，却始终无法解释一个人的全部。</w:t>
      </w:r>
    </w:p>
    <w:p w14:paraId="32351CF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我反复回忆过去，审视曾经的定论，挑最刁钻的角度去反驳自己。结果往往是越想越乱，像一只无头苍蝇，在墙面上胡乱碰撞。</w:t>
      </w:r>
    </w:p>
    <w:p w14:paraId="0649C1C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好在思想仍有地方可逃。</w:t>
      </w:r>
    </w:p>
    <w:p w14:paraId="14A39C5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想不明白的，就暂时不去深究。照例丢给那"三个神"。</w:t>
      </w:r>
    </w:p>
    <w:p w14:paraId="4E4507B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小时候幻想成为</w:t>
      </w:r>
      <w:r>
        <w:rPr>
          <w:rFonts w:hint="eastAsia" w:ascii="宋体" w:eastAsia="宋体" w:cs="宋体"/>
          <w:b w:val="0"/>
          <w:bCs w:val="0"/>
          <w:sz w:val="24"/>
          <w:szCs w:val="24"/>
          <w:lang w:val="en-US" w:eastAsia="zh-CN"/>
        </w:rPr>
        <w:t>的红色中间位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。</w:t>
      </w:r>
    </w:p>
    <w:p w14:paraId="1F856B0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到了这时，只想</w:t>
      </w:r>
      <w:r>
        <w:rPr>
          <w:rFonts w:hint="eastAsia" w:ascii="宋体" w:eastAsia="宋体" w:cs="宋体"/>
          <w:b w:val="0"/>
          <w:bCs w:val="0"/>
          <w:sz w:val="24"/>
          <w:szCs w:val="24"/>
          <w:lang w:val="en-US" w:eastAsia="zh-CN"/>
        </w:rPr>
        <w:t>要适合的。</w:t>
      </w:r>
    </w:p>
    <w:p w14:paraId="5598F50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page"/>
      </w:r>
    </w:p>
    <w:p w14:paraId="26752236">
      <w:pPr>
        <w:pStyle w:val="3"/>
        <w:keepNext w:val="0"/>
        <w:keepLines w:val="0"/>
        <w:widowControl/>
        <w:suppressLineNumbers w:val="0"/>
        <w:shd w:val="clear" w:color="auto" w:fill="FFFFFF"/>
        <w:spacing w:before="192" w:beforeAutospacing="0" w:after="192" w:afterAutospacing="0"/>
        <w:ind w:left="0" w:right="0" w:firstLine="0"/>
        <w:jc w:val="center"/>
        <w:rPr>
          <w:rStyle w:val="6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Style w:val="6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七、想要活出什么样的人生</w:t>
      </w:r>
    </w:p>
    <w:p w14:paraId="46DA2EC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像《封神演义》《西游记》里的神仙，那些拥有漫长寿命的存在，理应对世间万物有足够的认知，也有足够的感受。</w:t>
      </w:r>
    </w:p>
    <w:p w14:paraId="1AD1A27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若真如此，祂们面对众生的诉求高高在上、缄口不语，似乎也显得合理。</w:t>
      </w:r>
    </w:p>
    <w:p w14:paraId="193CB6B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因为祂们影响世界的方式，大概不会是大张旗鼓地降下神迹，而是凭借远超世人的见解，在极细微之处拨动因果。</w:t>
      </w:r>
    </w:p>
    <w:p w14:paraId="15D094C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default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不用翻山倒海，只需捻起最轻的线，便能织成缜密的网。</w:t>
      </w:r>
    </w:p>
    <w:p w14:paraId="4BFE3FB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比如"哪吒"。</w:t>
      </w:r>
    </w:p>
    <w:p w14:paraId="472E129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他被家庭亲情所束缚，而李靖前半生，也许早已被某存在引导种下为国为民的执念，使其一步步走到"剔骨还父，削肉还母"的境地。心气被打碎，再被天庭收用，这样的安排，才更符合神仙的布局。</w:t>
      </w:r>
    </w:p>
    <w:p w14:paraId="7A8761E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到这里，我又会想起自己的家庭。</w:t>
      </w:r>
    </w:p>
    <w:p w14:paraId="5E1755D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这些血脉亲情，究竟是牵挂，还是束缚？让人渴求，又让人厌烦。</w:t>
      </w:r>
    </w:p>
    <w:p w14:paraId="122B77F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记得自己曾对大姐说过一句话：</w:t>
      </w:r>
    </w:p>
    <w:p w14:paraId="1E70505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"如果家里人全都不在了，我才能真正把自己活出来。"</w:t>
      </w:r>
    </w:p>
    <w:p w14:paraId="23E4A92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7FF5E8F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《源代码》和《星际穿越》：这类科幻电影总是让我产生违和感，仿佛身体反应能解答物理。这些真实的感觉使我有些抗拒书面上的假说。</w:t>
      </w:r>
    </w:p>
    <w:p w14:paraId="63449DC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影片里主角借由受害者残存的大脑穿越过去，可进入之后却拥有了受害者之外的视角。即便电影最后似乎给出个平行世界的解释，我仍然觉得，时空是不可逆的。</w:t>
      </w:r>
    </w:p>
    <w:p w14:paraId="4EB4EB2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default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米勒星球上面的潮水，早该被巨大引力改变了形态，类似沙子在高压下变成石头。</w:t>
      </w:r>
    </w:p>
    <w:p w14:paraId="69C2CCC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default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这些让我更加确信，穿越时空这种概念并不存在。</w:t>
      </w:r>
    </w:p>
    <w:p w14:paraId="52C502D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一个很简单的说法：</w:t>
      </w:r>
    </w:p>
    <w:p w14:paraId="6319C09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一处空间中的一粒尘埃，离开了百年。若要回到过去，就得找到这粒也许早已面目全非的尘埃，把它百年来的运动轨迹与所有变化一一追回，再放回原位。</w:t>
      </w:r>
    </w:p>
    <w:p w14:paraId="0AD2634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这还只是一粒尘埃。</w:t>
      </w:r>
    </w:p>
    <w:p w14:paraId="402B7AB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同一空间里，还有无数物质同时运动。</w:t>
      </w:r>
    </w:p>
    <w:p w14:paraId="19CB1B1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这样的事，大概只有不存在的神才能做到。</w:t>
      </w:r>
    </w:p>
    <w:p w14:paraId="622B7CF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65B76C2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后来想到《大剑》，倒不是因为作品内容，</w:t>
      </w:r>
      <w:r>
        <w:rPr>
          <w:rFonts w:hint="eastAsia" w:ascii="宋体" w:eastAsia="宋体" w:cs="宋体"/>
          <w:b w:val="0"/>
          <w:bCs w:val="0"/>
          <w:sz w:val="24"/>
          <w:szCs w:val="24"/>
        </w:rPr>
        <w:t>而是因为</w:t>
      </w:r>
      <w:r>
        <w:rPr>
          <w:rFonts w:hint="eastAsia" w:ascii="宋体" w:cs="宋体"/>
          <w:b w:val="0"/>
          <w:bCs w:val="0"/>
          <w:sz w:val="24"/>
          <w:szCs w:val="24"/>
          <w:lang w:val="en-US" w:eastAsia="zh-CN"/>
        </w:rPr>
        <w:t>它让</w:t>
      </w:r>
      <w:r>
        <w:rPr>
          <w:rFonts w:hint="eastAsia" w:ascii="宋体" w:eastAsia="宋体" w:cs="宋体"/>
          <w:b w:val="0"/>
          <w:bCs w:val="0"/>
          <w:sz w:val="24"/>
          <w:szCs w:val="24"/>
        </w:rPr>
        <w:t>我看</w:t>
      </w:r>
      <w:r>
        <w:rPr>
          <w:rFonts w:hint="eastAsia" w:ascii="宋体" w:cs="宋体"/>
          <w:b w:val="0"/>
          <w:bCs w:val="0"/>
          <w:sz w:val="24"/>
          <w:szCs w:val="24"/>
          <w:lang w:val="en-US" w:eastAsia="zh-CN"/>
        </w:rPr>
        <w:t>到</w:t>
      </w:r>
      <w:r>
        <w:rPr>
          <w:rFonts w:hint="eastAsia" w:ascii="宋体" w:eastAsia="宋体" w:cs="宋体"/>
          <w:b w:val="0"/>
          <w:bCs w:val="0"/>
          <w:sz w:val="24"/>
          <w:szCs w:val="24"/>
        </w:rPr>
        <w:t>了一段评论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：</w:t>
      </w:r>
    </w:p>
    <w:p w14:paraId="4204F43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"我不喜欢在作品中如此粗暴地对应现实，然而终归没有作品做得到真正的天马行空。你越尝试接近，就越能看见它如何被牵系在地面上。"</w:t>
      </w:r>
    </w:p>
    <w:p w14:paraId="75DE67D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这句话使我对接触到的作品有了更深的认识。</w:t>
      </w:r>
    </w:p>
    <w:p w14:paraId="5BBD9F0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了解得越多，我越能感到人思维的局限。所有作品都只能讲述某一个面向，包括我自己的思想，也不过如此。</w:t>
      </w:r>
    </w:p>
    <w:p w14:paraId="76FBF56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不得不承认——现实世界才是最真实、最完整的东西。</w:t>
      </w:r>
    </w:p>
    <w:p w14:paraId="2B8405C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2FF17D6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《十二怒汉》：让我加深了影响，一件事换个角度，结论就可能天差地别。个人所能看见的，大多只是其中一面。</w:t>
      </w:r>
    </w:p>
    <w:p w14:paraId="342EAEF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所以他人的见解值得参考。</w:t>
      </w:r>
    </w:p>
    <w:p w14:paraId="7FE2A00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那像是另一具身体替你感受过世界，再把结果递给你。</w:t>
      </w:r>
    </w:p>
    <w:p w14:paraId="1F3E17D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后来我在深夜思考时，也会强迫自己切换视角，竭力共情，用更多立场去验证自己的判断。</w:t>
      </w:r>
    </w:p>
    <w:p w14:paraId="7A76150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572D3E0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《欢迎来到东莫村》：让我真实地厌恶战争。</w:t>
      </w:r>
    </w:p>
    <w:p w14:paraId="2A957C1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恨那些高坐看台的政治家，为私利滥用所谓智慧，用花言巧语激起人性的恶念。</w:t>
      </w:r>
    </w:p>
    <w:p w14:paraId="21FDE15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我也恨那些愚昧的人群与士兵。</w:t>
      </w:r>
    </w:p>
    <w:p w14:paraId="3B761AF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可偏偏，我又认同他们的家国情怀，也会为战争中偶然闪现的人性光辉所感动。</w:t>
      </w:r>
    </w:p>
    <w:p w14:paraId="687B80A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厌恶与认同常常同时存在。</w:t>
      </w:r>
    </w:p>
    <w:p w14:paraId="75ABE35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6ECE7FA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《你想活出什么样的人生》：我并没有看完。</w:t>
      </w:r>
    </w:p>
    <w:p w14:paraId="7E58D6C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只是里面有一段打造国度的剧情，让我想起自己也曾幻想过一个乌托邦世界：没有贫穷，没有饥饿，没有欲望造成的不公，人人和善，世界处处平静。</w:t>
      </w:r>
    </w:p>
    <w:p w14:paraId="7291536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可这样的世界不真实。</w:t>
      </w:r>
    </w:p>
    <w:p w14:paraId="6E06AB2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这个念头一出来，就把我从幻想里打回现实。</w:t>
      </w:r>
    </w:p>
    <w:p w14:paraId="27F8EA7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我所追求的，不过是一个没有阴影的世界。平坦、空泛、没有意义。</w:t>
      </w:r>
    </w:p>
    <w:p w14:paraId="30CED03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而试图塑造那样的世界，本身也像一种傲慢。</w:t>
      </w:r>
    </w:p>
    <w:p w14:paraId="7590011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663B5FA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我原本思想里存着许多对立面。可经历这次幻想之后，我忽然愿意接受它们并存。</w:t>
      </w:r>
    </w:p>
    <w:p w14:paraId="34B9630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那些天生的恶种，欲望的奴仆，曾幻想过用暴政与严刑去遏制，让他们体会受害者千百倍的痛苦，这才能抚平遭受伤害之人的愤怒、才算真正的公平。</w:t>
      </w:r>
    </w:p>
    <w:p w14:paraId="5A0D438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但他若真的知明代价，却仍选择放纵恶欲，我竟然对此感到尊重。</w:t>
      </w:r>
    </w:p>
    <w:p w14:paraId="774DA24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我最讨厌又蠢又坏的人，因为这是得利最大的恶者。但代入这种人的视角，他的愚昧导致的恶行，竟也显得理所当然。</w:t>
      </w:r>
    </w:p>
    <w:p w14:paraId="4029145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也许所谓成熟，不过是能接受的事情越来越多。</w:t>
      </w:r>
    </w:p>
    <w:p w14:paraId="0F79668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0BDC007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既然如此，索性把"幸存者偏差"也一起纳进来。</w:t>
      </w:r>
    </w:p>
    <w:p w14:paraId="0B22F36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像马云说"我对钱没有兴趣"，因为存在某种可能性，所以我愿意相信他说的是真的。</w:t>
      </w:r>
    </w:p>
    <w:p w14:paraId="3500267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那些小说、音乐、电影，都是创作者人生的一部分。哪怕这个人在现实里极其反差，哪怕那只是某个瞬间的幻想，我也承认那一刻的意义。</w:t>
      </w:r>
    </w:p>
    <w:p w14:paraId="451F502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人的情绪排列是无边的。</w:t>
      </w:r>
    </w:p>
    <w:p w14:paraId="34584B8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某一瞬间生出的感觉，真实存在过，那就有它的价值。</w:t>
      </w:r>
    </w:p>
    <w:p w14:paraId="5043726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当然，评价一个人最终仍要回到现实。</w:t>
      </w:r>
    </w:p>
    <w:p w14:paraId="4C6DF7D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但我不愿否认任何人的可能性。</w:t>
      </w:r>
    </w:p>
    <w:p w14:paraId="2D03E35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那一刻，我的思想像从一处水凼忽然汇入大海。</w:t>
      </w:r>
    </w:p>
    <w:p w14:paraId="1112C07F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eastAsia="宋体" w:cs="宋体"/>
          <w:b w:val="0"/>
          <w:bCs w:val="0"/>
          <w:sz w:val="24"/>
          <w:szCs w:val="24"/>
        </w:rPr>
        <w:t>霎时仿佛看到了小时候的那片星空，但这次闪耀的是独属于人类的光辉</w:t>
      </w:r>
      <w:r>
        <w:rPr>
          <w:rFonts w:hint="eastAsia" w:ascii="宋体" w:cs="宋体"/>
          <w:b w:val="0"/>
          <w:bCs w:val="0"/>
          <w:sz w:val="24"/>
          <w:szCs w:val="24"/>
          <w:lang w:eastAsia="zh-CN"/>
        </w:rPr>
        <w:t>！</w:t>
      </w:r>
    </w:p>
    <w:p w14:paraId="505694B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思想上我似乎可以包容、认可一切。</w:t>
      </w:r>
    </w:p>
    <w:p w14:paraId="10A56F5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可身体和意识并不会因此产生认同，我最多只能尽力共情。</w:t>
      </w:r>
    </w:p>
    <w:p w14:paraId="236F873C">
      <w:pP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Fonts w:hint="eastAsia" w:ascii="宋体" w:cs="宋体"/>
          <w:b w:val="0"/>
          <w:bCs w:val="0"/>
          <w:sz w:val="24"/>
          <w:szCs w:val="24"/>
          <w:lang w:val="en-US" w:eastAsia="zh-CN"/>
        </w:rPr>
        <w:t>所以，</w:t>
      </w:r>
      <w:r>
        <w:rPr>
          <w:rFonts w:hint="eastAsia" w:ascii="宋体" w:eastAsia="宋体" w:cs="宋体"/>
          <w:b w:val="0"/>
          <w:bCs w:val="0"/>
          <w:sz w:val="24"/>
          <w:szCs w:val="24"/>
        </w:rPr>
        <w:t>思想太过空泛的我，想要活出什么样的人生？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page"/>
      </w:r>
    </w:p>
    <w:p w14:paraId="533C4920">
      <w:pPr>
        <w:pStyle w:val="3"/>
        <w:keepNext w:val="0"/>
        <w:keepLines w:val="0"/>
        <w:widowControl/>
        <w:suppressLineNumbers w:val="0"/>
        <w:shd w:val="clear" w:color="auto" w:fill="FFFFFF"/>
        <w:spacing w:before="192" w:beforeAutospacing="0" w:after="192" w:afterAutospacing="0"/>
        <w:ind w:left="0" w:right="0" w:firstLine="0"/>
        <w:jc w:val="center"/>
        <w:rPr>
          <w:rStyle w:val="6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Style w:val="6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八、选择</w:t>
      </w:r>
    </w:p>
    <w:p w14:paraId="342B0D9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二二年实习期间，我去成都找工作。</w:t>
      </w:r>
    </w:p>
    <w:p w14:paraId="29D63F4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现实很快给了我一记闷棍。我发现自己似乎接受不了所学专业能对应的岗位。大专学的是数字媒体应用技术，说直白些，就是视频拍摄与剪辑。</w:t>
      </w:r>
    </w:p>
    <w:p w14:paraId="662FC4E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一开始，我想走摄影这条路。</w:t>
      </w:r>
    </w:p>
    <w:p w14:paraId="77643AF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可两三天面试下来，摄影助理的薪资低得可怜，属于自己的时间也少得厉害。那些面试官说起未来发展时，一个个语气笃定得让人喘不过气。</w:t>
      </w:r>
    </w:p>
    <w:p w14:paraId="18F7F67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我从一座座影楼里走出来，想起那些光鲜亮丽却又狭窄逼仄的环境，只觉得不舒服。</w:t>
      </w:r>
    </w:p>
    <w:p w14:paraId="071C7EC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2991E4B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于是我换了方向，去找后期剪辑的工作。</w:t>
      </w:r>
    </w:p>
    <w:p w14:paraId="50A8C88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后来终于找到一份试岗。转正后的薪资还算可以接受。那是一家给火锅店拍宣传视频的公司，主要靠引流加盟商赚钱。</w:t>
      </w:r>
    </w:p>
    <w:p w14:paraId="0D94294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入职培训时，我第一次近距离见识到现实里那种赤裸的功利。</w:t>
      </w:r>
    </w:p>
    <w:p w14:paraId="0CE1BB2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目标人群是五六十岁的中老年人。视频发到平台后，需要在评论区筛选有意向的人，加联系方式，再转给商务部门谈具体费用。</w:t>
      </w:r>
    </w:p>
    <w:p w14:paraId="52ABB2D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一旦成功加盟，就有额外提成。</w:t>
      </w:r>
    </w:p>
    <w:p w14:paraId="39D4368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公司不大，我坐在工位上，能清楚听见对面打电话的声音：</w:t>
      </w:r>
    </w:p>
    <w:p w14:paraId="0ED2522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"店面起码要四五十平……"</w:t>
      </w:r>
    </w:p>
    <w:p w14:paraId="70463D4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"费用至少二三十万……"</w:t>
      </w:r>
    </w:p>
    <w:p w14:paraId="29325C3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"最多一两年就能回本……"</w:t>
      </w:r>
    </w:p>
    <w:p w14:paraId="6E3BD58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那种笃定的口吻，让我一阵心惊肉跳。</w:t>
      </w:r>
    </w:p>
    <w:p w14:paraId="748187F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后面两天，我总觉得肩膀酸痛。整天坐着剪视频，身体也极不习惯。最后试岗没通过，我倒也说不上遗憾。</w:t>
      </w:r>
    </w:p>
    <w:p w14:paraId="19F3A52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020A405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后来我不再死磕专业。</w:t>
      </w:r>
    </w:p>
    <w:p w14:paraId="26F0D11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又找到一份活动执行的工作。能得到这份工作，多少还是沾了专业技能的光，只是不用频繁拍剪了。</w:t>
      </w:r>
    </w:p>
    <w:p w14:paraId="2C62BBB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刚进社会，结果又转头回校园做活动。</w:t>
      </w:r>
    </w:p>
    <w:p w14:paraId="1245D71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我觉得这份工作挺适合自己。身体不用太累，脑子也能留些空闲，福利待遇该有都有，偶尔还能捡些品牌宣传物料。</w:t>
      </w:r>
    </w:p>
    <w:p w14:paraId="7463A58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现在回头看，那大概是我遇到过最好的一家公司。</w:t>
      </w:r>
    </w:p>
    <w:p w14:paraId="1CE0261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可我偏偏不安生。</w:t>
      </w:r>
    </w:p>
    <w:p w14:paraId="2972D26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干了三个月，实习期结束，要回学校拿毕业证。我心思又动了，总觉得还是该去影视行业看看。</w:t>
      </w:r>
    </w:p>
    <w:p w14:paraId="4F1E3D3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于是辞职。</w:t>
      </w:r>
    </w:p>
    <w:p w14:paraId="53DA82C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30AFCC7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这次换了方向，想做制片。</w:t>
      </w:r>
    </w:p>
    <w:p w14:paraId="245176F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可我把事情想得太轻松了。兜兜转转一两个月，也没找到合适岗位。对未来的迷茫，加上家里的期待，一起压成了焦虑。</w:t>
      </w:r>
    </w:p>
    <w:p w14:paraId="1B6C541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最后只能放弃，再找别的工作。</w:t>
      </w:r>
    </w:p>
    <w:p w14:paraId="7F4600F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还是活动执行，不过这次是给企业做工伤预防宣传。</w:t>
      </w:r>
    </w:p>
    <w:p w14:paraId="18A0078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工资不高，所以摸鱼时也没什么心理负担。公司里有几个同龄人，能一起插科打诨，日子也算混得过去。</w:t>
      </w:r>
    </w:p>
    <w:p w14:paraId="6BBB984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那年我租了一间很小的隔断房。一个月七百，水电全包。</w:t>
      </w:r>
    </w:p>
    <w:p w14:paraId="67D496C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成都夏天闷热得厉害，没有空调，我又舍不得花钱，就让家人把门店里一台小空调扇寄过来。</w:t>
      </w:r>
    </w:p>
    <w:p w14:paraId="10B5ED2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那段时间真是抠抠搜搜的吃了不少苦。</w:t>
      </w:r>
    </w:p>
    <w:p w14:paraId="7040A1D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09757F7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到了年底，我又开始不安分了。</w:t>
      </w:r>
    </w:p>
    <w:p w14:paraId="64FF701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那些难眠的夜里，总有一股不甘心的情绪往上冒。偏执又开始在现实里显形。</w:t>
      </w:r>
    </w:p>
    <w:p w14:paraId="3223A72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二零二三年二月，我决定去上海。</w:t>
      </w:r>
    </w:p>
    <w:p w14:paraId="411A0F3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到了上海，我终于找到一份心心念念的工作。</w:t>
      </w:r>
    </w:p>
    <w:p w14:paraId="30F04AF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虽然只是广告行业的制片助理，可对那时的我来说，已经足够接近想象中的方向了。</w:t>
      </w:r>
    </w:p>
    <w:p w14:paraId="2DD2FD7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一次次项目拍摄中，我和初入社会时的幻想，终于有了些贴近。</w:t>
      </w:r>
    </w:p>
    <w:p w14:paraId="6B1F679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那段时间很累，几乎是身心俱疲。本就瘦弱的我，快成了真正意义上的纸片人。</w:t>
      </w:r>
    </w:p>
    <w:p w14:paraId="15C5EB1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可我还是想坚持。</w:t>
      </w:r>
    </w:p>
    <w:p w14:paraId="0F21976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我隐约看见了一点未来的形状。精神撑着身体去接收、去学习。每完成一个项目，我都会在脑海里细细复盘。</w:t>
      </w:r>
    </w:p>
    <w:p w14:paraId="3504FC2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这段经历最大的收获，是我大致看清了自己努力时的样子。</w:t>
      </w:r>
    </w:p>
    <w:p w14:paraId="39122E0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使得后来那些低迷颓散的日子里，不至于太过顾影自怜。</w:t>
      </w:r>
    </w:p>
    <w:p w14:paraId="6DF23F0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25A69AF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放弃总是在不经意间发生。</w:t>
      </w:r>
    </w:p>
    <w:p w14:paraId="380556C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它往往有很多听起来合理的理由：</w:t>
      </w:r>
    </w:p>
    <w:p w14:paraId="2BA5B75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短视频对传统广告行业的冲击；</w:t>
      </w:r>
    </w:p>
    <w:p w14:paraId="33E33C7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这个行业勾心斗角，没有前景；</w:t>
      </w:r>
    </w:p>
    <w:p w14:paraId="60D8B45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职业生涯里难得的一次项目却失败；</w:t>
      </w:r>
    </w:p>
    <w:p w14:paraId="78879B3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还有——我真的太累了。</w:t>
      </w:r>
    </w:p>
    <w:p w14:paraId="2ED345E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二三年下半年，我回了家。</w:t>
      </w:r>
    </w:p>
    <w:p w14:paraId="51F1467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躺平了近半年后，我迎来了一整年的浑浑噩噩。</w:t>
      </w:r>
    </w:p>
    <w:p w14:paraId="3BEF583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二四年，我和朋友在成都合租。</w:t>
      </w:r>
    </w:p>
    <w:p w14:paraId="6B3817E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毕业不过一两年，我却已经自认为见过些世面，于是想着重新开始。</w:t>
      </w:r>
    </w:p>
    <w:p w14:paraId="5C3BEB8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可这时我才真正见识到，工作有多难找。</w:t>
      </w:r>
    </w:p>
    <w:p w14:paraId="488E0A7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以前至少还有目标、有劲头。如今却是迷茫得不知道该做什么，也更难努力，更难坚持。</w:t>
      </w:r>
    </w:p>
    <w:p w14:paraId="65D3D1D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20F737C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那一年，我做了许多短暂且混乱的事：</w:t>
      </w:r>
    </w:p>
    <w:p w14:paraId="616010A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MCN 经纪、游戏原画商务助理、糖水店服务员、生鲜超市拣货员、地推，甚至还遭遇过诈骗。</w:t>
      </w:r>
    </w:p>
    <w:p w14:paraId="1CC9C59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断断续续上班的空隙里，我靠摸鱼寻找一点短暂娱乐：</w:t>
      </w:r>
    </w:p>
    <w:p w14:paraId="4C54977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抖音、知乎、小红书、贴吧，还有各种小说平台。</w:t>
      </w:r>
    </w:p>
    <w:p w14:paraId="336B074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可那时无论看什么，我都烦躁。</w:t>
      </w:r>
    </w:p>
    <w:p w14:paraId="1C45C6B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感觉所有内容都在重复。那些互相争执的观点，在我眼里，双方都对，也都没意义。</w:t>
      </w:r>
    </w:p>
    <w:p w14:paraId="2C5260E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外界对我的影响太深了。</w:t>
      </w:r>
    </w:p>
    <w:p w14:paraId="11E88E5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我厌恶所谓社会功利的一面，却又渴望那样的体面生活方式。</w:t>
      </w:r>
    </w:p>
    <w:p w14:paraId="4B50E63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我也想选择功利，做个俗人，在现实里安安稳稳地活。</w:t>
      </w:r>
    </w:p>
    <w:p w14:paraId="1597F99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可自己的无能，又总把我劝回来。</w:t>
      </w:r>
    </w:p>
    <w:p w14:paraId="28F04FC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我常常为未来焦虑，精神和身体陷入恶性循环。</w:t>
      </w:r>
    </w:p>
    <w:p w14:paraId="742C0DE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508C464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夜晚更甚。</w:t>
      </w:r>
    </w:p>
    <w:p w14:paraId="55FAEF6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我像变成一个疯狂的体验派。思想的海洋终究开始反噬，身体里潜伏的欲望与愚妄越来越清晰地浮现出来，情绪几乎要把我淹没。</w:t>
      </w:r>
    </w:p>
    <w:p w14:paraId="6E1D37B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我一直是个物质欲很低的人。</w:t>
      </w:r>
    </w:p>
    <w:p w14:paraId="12F8E3E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穿着廉价短袖，衣服上露出线头。我会固执地去扯那些扯不断的细线，直到两个食指都被勒出伤口。</w:t>
      </w:r>
    </w:p>
    <w:p w14:paraId="21D6C40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那时仅存的动力，是逃离家庭。却又把家庭责任强行压回自己身上。</w:t>
      </w:r>
    </w:p>
    <w:p w14:paraId="3E2864C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平日里在外，我几乎不怎么联系家人。看着像一种自私自利的自我感动。</w:t>
      </w:r>
    </w:p>
    <w:p w14:paraId="3CFF77F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这些矛盾最后都变成攻击自己的武器。</w:t>
      </w:r>
    </w:p>
    <w:p w14:paraId="081EF3F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思想里遇到困境，我还能用"三个神"去回避。</w:t>
      </w:r>
    </w:p>
    <w:p w14:paraId="35376FC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可现实里到了必须做决定的时候，我根本做不出行动，只能随波逐流。</w:t>
      </w:r>
    </w:p>
    <w:p w14:paraId="216CA50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像是被困在电车难题中，没有前置条件，也没有后续动作。连身体和思维都局促于选择之中，急头白脸地去做一些错误的事。</w:t>
      </w:r>
    </w:p>
    <w:p w14:paraId="384DE96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default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4441147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逃避可耻，但有用。</w:t>
      </w:r>
    </w:p>
    <w:p w14:paraId="6519619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我不想在当下勉强做出选择。只盼着以后还能及时复盘，在往后的日子里慢慢把主动权拿回来。</w:t>
      </w:r>
    </w:p>
    <w:p w14:paraId="4A25C86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这样行吗？</w:t>
      </w:r>
    </w:p>
    <w:p w14:paraId="6548EDA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恍惚间，仿佛看到了小时候扭捏作态的自己，那是在面临选择时的挣扎。</w:t>
      </w:r>
    </w:p>
    <w:p w14:paraId="7D92E2A3">
      <w:pPr>
        <w:pStyle w:val="3"/>
        <w:keepNext w:val="0"/>
        <w:keepLines w:val="0"/>
        <w:widowControl/>
        <w:suppressLineNumbers w:val="0"/>
        <w:shd w:val="clear" w:color="auto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</w:p>
    <w:p w14:paraId="45BB897B">
      <w:pP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page"/>
      </w:r>
    </w:p>
    <w:p w14:paraId="192DC2EB">
      <w:pPr>
        <w:pStyle w:val="3"/>
        <w:keepNext w:val="0"/>
        <w:keepLines w:val="0"/>
        <w:widowControl/>
        <w:suppressLineNumbers w:val="0"/>
        <w:shd w:val="clear" w:color="auto" w:fill="FFFFFF"/>
        <w:spacing w:before="192" w:beforeAutospacing="0" w:after="192" w:afterAutospacing="0"/>
        <w:ind w:left="0" w:right="0" w:firstLine="0"/>
        <w:jc w:val="center"/>
        <w:rPr>
          <w:rStyle w:val="6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Style w:val="6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九、全感</w:t>
      </w:r>
    </w:p>
    <w:p w14:paraId="09CBEDA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有时刷到国家那些不堪回首的过往，我也会感到愤怒。</w:t>
      </w:r>
    </w:p>
    <w:p w14:paraId="543F36F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可后来我发现，自己并不是一个纯粹的爱国者。那情绪深处，藏着另一层更难看的东西——像是侵略者夺走了资源，而我没能分得一杯羹；像是本该属于"我们"的利益被拿走，于是我才愤怒。</w:t>
      </w:r>
    </w:p>
    <w:p w14:paraId="494334D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我在自己的爱国情怀里，看见了欲望的影子。</w:t>
      </w:r>
    </w:p>
    <w:p w14:paraId="784E25D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"我们的敌人只有一个，就是日本帝国主义和中国败类！"</w:t>
      </w:r>
    </w:p>
    <w:p w14:paraId="2BA9536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这句话我很早就记住了。再看评论里那些欲要敌人国破家亡的言论，像是一个巴掌，狠狠扇在我脸上。</w:t>
      </w:r>
    </w:p>
    <w:p w14:paraId="23CE316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7B1FC7B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我开始异常敏感地捕捉更多冲突。</w:t>
      </w:r>
    </w:p>
    <w:p w14:paraId="454A1AE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《宇宙探索编辑部》里，主角的愚钝、自私，做选择时几乎从不顾及旁人，一意孤行祸害了身边人，却毫无自觉。</w:t>
      </w:r>
    </w:p>
    <w:p w14:paraId="64CD29E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不如《月亮与六便士》里那个男人，为自己的选择付出应有的代价。</w:t>
      </w:r>
    </w:p>
    <w:p w14:paraId="11E23A2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可现实总爱把某些高自我认知的人，披上一层委屈外衣，放到弱势位置。只要装出可怜模样，仿佛行为上的错误就能被抵消。</w:t>
      </w:r>
    </w:p>
    <w:p w14:paraId="697ACD2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52669B9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我的偏执也越来越细。</w:t>
      </w:r>
    </w:p>
    <w:p w14:paraId="74CADAB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《千与千寻》里那份莫名其妙的爱情，难道不更该是缘分吗？</w:t>
      </w:r>
    </w:p>
    <w:p w14:paraId="59B1FCA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《哈尔的移动城堡》结尾里，莎莉曼那句轻飘飘的话：</w:t>
      </w:r>
    </w:p>
    <w:p w14:paraId="4BCB8B4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"赶快结束这愚蠢的战争吧。"</w:t>
      </w:r>
    </w:p>
    <w:p w14:paraId="458470D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可那些因战争家破人亡的时刻，她又做过什么？凭什么能站在高处，用一副洞悉一切的姿态，说出如此廉价的话。</w:t>
      </w:r>
    </w:p>
    <w:p w14:paraId="4DEAE3E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652EE02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default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都说人在低谷时期的自我审视是可怕的，我的确感受到了。</w:t>
      </w:r>
    </w:p>
    <w:p w14:paraId="2D268D3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意识不肯随着身体在现实里努力，反而终年盘旋于思想与虚幻之间。这么多年下来，我已经分不清这是习惯还是本能。</w:t>
      </w:r>
    </w:p>
    <w:p w14:paraId="00D6ED1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夜里总有一种深入皮肉直达心底，从灵魂震颤到筋骨的痒，在反复折磨着我。</w:t>
      </w:r>
    </w:p>
    <w:p w14:paraId="7D1DE79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好在，在那些几乎要崩溃的日子里，我找到了解药。</w:t>
      </w:r>
    </w:p>
    <w:p w14:paraId="60F579F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477D850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我曾在某部小说里看见一段情节。</w:t>
      </w:r>
    </w:p>
    <w:p w14:paraId="56EF376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一群虚伪恶劣的人，在欺辱一个纯洁的姑娘，他们甚至邀请"我"加入其中。</w:t>
      </w:r>
    </w:p>
    <w:p w14:paraId="6748701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而我清晰地感觉到，自己体内同时存在两种可能。</w:t>
      </w:r>
    </w:p>
    <w:p w14:paraId="13EB352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一种是，我会加入他们。我知道自己身体里的欲望，也知道意志并不牢靠。</w:t>
      </w:r>
    </w:p>
    <w:p w14:paraId="67950B7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另一种是，意识里尚存的道德，会让我因此感到愤怒、厌恶。</w:t>
      </w:r>
    </w:p>
    <w:p w14:paraId="3EAA333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意识沉浸此幻象中，身体竟然同时存在善与恶两个状态。</w:t>
      </w:r>
    </w:p>
    <w:p w14:paraId="3CD02BF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我知道未来的自己会被时间、环境、遭遇所改变。但我不想拿尚未发生的事，提前审判现在的我。</w:t>
      </w:r>
    </w:p>
    <w:p w14:paraId="31987EB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现实还没发生——就不该被臆想定义。</w:t>
      </w:r>
    </w:p>
    <w:p w14:paraId="5B5221E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43DC286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网文里总有一种桥段：主角捡到一个灰头土脸，却生得玲珑可爱、性格乖巧的小孩，将其收养，给她拥抱与安慰，以此证明主角的善良。</w:t>
      </w:r>
    </w:p>
    <w:p w14:paraId="2AFB808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我总觉得讽刺。</w:t>
      </w:r>
    </w:p>
    <w:p w14:paraId="014D54E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世上可怜人那么多。</w:t>
      </w:r>
    </w:p>
    <w:p w14:paraId="4CBE4DD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若那个孩子又脏、又丑、令人本能退缩呢？</w:t>
      </w:r>
    </w:p>
    <w:p w14:paraId="16A08A3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主角还会伸手吗？</w:t>
      </w:r>
    </w:p>
    <w:p w14:paraId="18490D7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然后我忽然反问自己——我会吗？</w:t>
      </w:r>
    </w:p>
    <w:p w14:paraId="0DE1EB7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现实中的我，冷漠，洁癖，看脸。面对一个像《钟楼怪人》那样丑陋而可怜的人，我未必给得出拥抱。</w:t>
      </w:r>
    </w:p>
    <w:p w14:paraId="4EB382E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这让我再次看见自己的浅薄。</w:t>
      </w:r>
    </w:p>
    <w:p w14:paraId="3C11572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可也是在那一刻，我发现自己并没有彻底放弃。</w:t>
      </w:r>
    </w:p>
    <w:p w14:paraId="427C257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我似乎一直在劝自己放下偏见。从头到尾，我都没有真正选择过拒绝。</w:t>
      </w:r>
    </w:p>
    <w:p w14:paraId="237D09A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6EE2783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某段时间，我在短视频平台上频繁刷到各种不公的新闻。</w:t>
      </w:r>
    </w:p>
    <w:p w14:paraId="52A1255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评论区里充满愤怒，充满对正义的口头支持，可真正站出来的人几乎没有。</w:t>
      </w:r>
    </w:p>
    <w:p w14:paraId="003DE49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勇气，是人类的赞歌。</w:t>
      </w:r>
    </w:p>
    <w:p w14:paraId="7A9F027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可高尚的品格，终究稀缺。</w:t>
      </w:r>
    </w:p>
    <w:p w14:paraId="7805630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现实里，大多数人都不会是英雄。</w:t>
      </w:r>
    </w:p>
    <w:p w14:paraId="443BF99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但是——我看见了愤怒。</w:t>
      </w:r>
    </w:p>
    <w:p w14:paraId="10EAADA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那种面对不公时，自发涌出的愤怒。</w:t>
      </w:r>
    </w:p>
    <w:p w14:paraId="178883B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愤怒，是属于人民的底色。</w:t>
      </w:r>
    </w:p>
    <w:p w14:paraId="08E22C0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联想一次看影评，我接触到"百猴效应"这个概念。</w:t>
      </w:r>
    </w:p>
    <w:p w14:paraId="236138A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一座岛上的猴群学会了某种行为，竟会影响到两百公里外另一座岛上的猴子。</w:t>
      </w:r>
    </w:p>
    <w:p w14:paraId="69B0B45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我顺着这个念头继续发散：</w:t>
      </w:r>
    </w:p>
    <w:p w14:paraId="7955C97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动物为什么生下来就会吮吸母乳？</w:t>
      </w:r>
    </w:p>
    <w:p w14:paraId="6CC65C8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是什么让不同个体共享某种本能？</w:t>
      </w:r>
    </w:p>
    <w:p w14:paraId="35BCA39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孔子的礼仪与道德，不是凭空创造的。也许那只是把人本就具有的倾向，系统整理出来。</w:t>
      </w:r>
    </w:p>
    <w:p w14:paraId="15D017D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善良，也许早就是这个种族在基因里做过的选择。</w:t>
      </w:r>
    </w:p>
    <w:p w14:paraId="2EC6005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那些面对不公时的愤怒，就是证据。</w:t>
      </w:r>
    </w:p>
    <w:p w14:paraId="7CD2B6B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甚至不需要行动。</w:t>
      </w:r>
    </w:p>
    <w:p w14:paraId="106BCB3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只要这种感觉真实存在，就已经足够。</w:t>
      </w:r>
    </w:p>
    <w:p w14:paraId="29587F7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18FD7B2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欲眠难睡的深夜，我常把手机播着音乐放在枕边：</w:t>
      </w:r>
    </w:p>
    <w:p w14:paraId="25252CF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"剑刃愈游愈红艳，恍觉太多恩仇未结。"</w:t>
      </w:r>
    </w:p>
    <w:p w14:paraId="32D60CE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"俗事难料，舒眉一笑，管他世情如浪潮。"</w:t>
      </w:r>
    </w:p>
    <w:p w14:paraId="70CE19E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"侠气丹心鉴，无悔无怨。"</w:t>
      </w:r>
    </w:p>
    <w:p w14:paraId="2FFA8E4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我渴望其中的"侠"意。</w:t>
      </w:r>
    </w:p>
    <w:p w14:paraId="58D6BA6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幻想出那样一个人：历尽风霜，却依旧洒脱；明知自己善恶难辨，仍坚持按本心行事；哪怕一生会做错很多选择，也愿意在无数难熬的日夜里，一遍遍拷问自己，然后继续上路。</w:t>
      </w:r>
    </w:p>
    <w:p w14:paraId="46CE3AF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步履不停。</w:t>
      </w:r>
    </w:p>
    <w:p w14:paraId="66E1839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那种坦然，那种不悔，让我感到震动。</w:t>
      </w:r>
    </w:p>
    <w:p w14:paraId="58A91A8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1174306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我感受得太多了。</w:t>
      </w:r>
    </w:p>
    <w:p w14:paraId="276FACD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多到后来，我已经分不清哪些属于自己，哪些只是外界对我的影响。</w:t>
      </w:r>
    </w:p>
    <w:p w14:paraId="1340D6F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更可怕的是，我仍旧不肯放过自己。</w:t>
      </w:r>
    </w:p>
    <w:p w14:paraId="6BF5D09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我还在审视、还在怀疑：</w:t>
      </w:r>
    </w:p>
    <w:p w14:paraId="3C67074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这些联想，是不是又一次在逃避问题？</w:t>
      </w:r>
    </w:p>
    <w:p w14:paraId="4A06204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真是疯了。</w:t>
      </w:r>
    </w:p>
    <w:p w14:paraId="31C61F4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为了所谓真理，甚至愿意破开人本能的自我保护。</w:t>
      </w:r>
    </w:p>
    <w:p w14:paraId="37F3A88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可我已经顾不了那么多。</w:t>
      </w:r>
    </w:p>
    <w:p w14:paraId="5181092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身体只想要平稳的呼吸，大脑只想求得片刻安宁。</w:t>
      </w:r>
    </w:p>
    <w:p w14:paraId="5823DB5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这些感觉，到现在也没有明确的对照物。有时甚至会暗自窃喜，觉得自己的与众不同。</w:t>
      </w:r>
    </w:p>
    <w:p w14:paraId="1AF03F9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世上奇怪的人多了去了，再多我一个也没事。</w:t>
      </w:r>
    </w:p>
    <w:p w14:paraId="7D95697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68730E0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我再一次意识到感觉的重要。</w:t>
      </w:r>
    </w:p>
    <w:p w14:paraId="45D79F1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它是锚点，在我快被思想卷走时，把我牢牢钉在现实。</w:t>
      </w:r>
    </w:p>
    <w:p w14:paraId="5CAF10E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我不敢想象自己真正崩溃后会是什么样子。</w:t>
      </w:r>
    </w:p>
    <w:p w14:paraId="664E62B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人总喜欢把可遇不可求的东西供上高台。</w:t>
      </w:r>
    </w:p>
    <w:p w14:paraId="4B1B26D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我也一样。</w:t>
      </w:r>
    </w:p>
    <w:p w14:paraId="64A34B2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并擅自把它放进"神"的权柄之中。</w:t>
      </w:r>
    </w:p>
    <w:p w14:paraId="0DCD152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如果真有神，祂能感受到的，应该不会像我一般狭隘。</w:t>
      </w:r>
    </w:p>
    <w:p w14:paraId="04804BD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如果真有神——</w:t>
      </w:r>
    </w:p>
    <w:p w14:paraId="36CD48E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那祂不该只是全知全能。</w:t>
      </w:r>
    </w:p>
    <w:p w14:paraId="7E2BDBA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祂还应该拥有——全感。</w:t>
      </w:r>
    </w:p>
    <w:p w14:paraId="6B6E338C">
      <w:pP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page"/>
      </w:r>
    </w:p>
    <w:p w14:paraId="4A1D49A8">
      <w:pPr>
        <w:pStyle w:val="3"/>
        <w:keepNext w:val="0"/>
        <w:keepLines w:val="0"/>
        <w:widowControl/>
        <w:suppressLineNumbers w:val="0"/>
        <w:shd w:val="clear" w:color="auto" w:fill="FFFFFF"/>
        <w:spacing w:before="192" w:beforeAutospacing="0" w:after="192" w:afterAutospacing="0"/>
        <w:ind w:left="0" w:right="0" w:firstLine="0"/>
        <w:jc w:val="center"/>
        <w:rPr>
          <w:rStyle w:val="6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Style w:val="6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十、欺骗</w:t>
      </w:r>
    </w:p>
    <w:p w14:paraId="6D8BB73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无论思想上取得过怎样的进展，现实里，我确实浪费了一整年的时间。</w:t>
      </w:r>
    </w:p>
    <w:p w14:paraId="4E268BF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为了补偿流失的光阴，也为了偿还父母这些年在生活上的帮扶，再加上我自认已经回归现实，二五年二月，我决定进厂打工一年，存下一笔钱，再重新开始。</w:t>
      </w:r>
    </w:p>
    <w:p w14:paraId="0D8C7A7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可真正进去之后，我第一次如此清楚地感受到——文字具有欺骗性。</w:t>
      </w:r>
    </w:p>
    <w:p w14:paraId="7122ACD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我知道自己此刻承受的苦和累，不是坚持，也不是努力，而只是单纯的忍受。</w:t>
      </w:r>
    </w:p>
    <w:p w14:paraId="492D646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忍受不会让未来变得更好，它只是让我暂时喘口气。像过去的农民遭遇天灾，粮食歉收，只能靠忍耐熬过寒冬，至于明年，依旧是看天吃饭。</w:t>
      </w:r>
    </w:p>
    <w:p w14:paraId="6C1B217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人陷入困境时，总会下意识安慰自己，用一些并不贴切的褒义词包装现状，让自己好过一点。</w:t>
      </w:r>
    </w:p>
    <w:p w14:paraId="06C463B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这无可厚非，也很难察觉。</w:t>
      </w:r>
    </w:p>
    <w:p w14:paraId="66ED8E2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我常回头检视过去，寻找那些藏得极细的谎言。</w:t>
      </w:r>
    </w:p>
    <w:p w14:paraId="0290B2C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就像这一次。</w:t>
      </w:r>
    </w:p>
    <w:p w14:paraId="7B83E75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我说自己是为了补偿过往才进厂，可真相里，还有一部分，是想逃离家庭。</w:t>
      </w:r>
    </w:p>
    <w:p w14:paraId="6662AFB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0699742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原因很多。</w:t>
      </w:r>
    </w:p>
    <w:p w14:paraId="6194092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这些年在家里，我总要面对父母催婚。</w:t>
      </w:r>
    </w:p>
    <w:p w14:paraId="16B801B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首先是我的状态太差，根本没有余力去谈情说爱。其次，如今社会男女对立的情绪太重，连我也受了影响。</w:t>
      </w:r>
    </w:p>
    <w:p w14:paraId="19855B5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明明是个体犯下的错，却总被上升为整个群体的原罪。</w:t>
      </w:r>
    </w:p>
    <w:p w14:paraId="399FE5C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虽然现实里，我也确实能看到某些相似的影子，可我仍觉得，这样的定义过于粗暴。</w:t>
      </w:r>
    </w:p>
    <w:p w14:paraId="06C8E5B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人所看见的、听见的、思考过的、感受到的，往往都被一时情绪蒙住了。</w:t>
      </w:r>
    </w:p>
    <w:p w14:paraId="4255E2D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有一次，我和母亲因为婚姻争执起来。</w:t>
      </w:r>
    </w:p>
    <w:p w14:paraId="53E2796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我问她：</w:t>
      </w:r>
    </w:p>
    <w:p w14:paraId="15AB1FE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"你觉得你的婚姻幸福吗？"</w:t>
      </w:r>
    </w:p>
    <w:p w14:paraId="66C3C2E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"幸福！"</w:t>
      </w:r>
    </w:p>
    <w:p w14:paraId="1A28FF5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她几乎不假思索，脱口而出。</w:t>
      </w:r>
    </w:p>
    <w:p w14:paraId="2393BAB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我当场沉默，喉咙像是被堵了块石头。</w:t>
      </w:r>
    </w:p>
    <w:p w14:paraId="40CC144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他们的生活里明明有那么多矛盾。父亲过去甚至出过轨，家里的婆媳关系也长期紧张。我始终觉得，他们的婚姻整体看来根本谈不上幸福。</w:t>
      </w:r>
    </w:p>
    <w:p w14:paraId="2D4D39B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我气得胸口发闷，却又无法真正反驳她。</w:t>
      </w:r>
    </w:p>
    <w:p w14:paraId="0DD7881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因为我记得一个夜晚。</w:t>
      </w:r>
    </w:p>
    <w:p w14:paraId="030145F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那时我刚在城里的医院做完手术，回家路上坐在后座闭眼休息。父亲开着车，等红灯时点了一支烟。坐在副驾的母亲伸手接过去吸了一口，立刻被呛得咳嗽起来，两个人于是笑着打趣。</w:t>
      </w:r>
    </w:p>
    <w:p w14:paraId="6AB660F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可就是那样的瞬间，让我哑口无言。</w:t>
      </w:r>
    </w:p>
    <w:p w14:paraId="00AD3AF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这么细微不堪的点滴怎么就蒙骗住了痛苦的过往？</w:t>
      </w:r>
    </w:p>
    <w:p w14:paraId="0B6DB25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我又凭什么替她定义：这段婚姻不幸福。</w:t>
      </w:r>
    </w:p>
    <w:p w14:paraId="1273059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6FC692F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家人的自作多情，也是我想逃离的原因之一。</w:t>
      </w:r>
    </w:p>
    <w:p w14:paraId="3F036D3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家里的生意一年不如一年。很早之前，大姐和二姐就提过换个行业，父母也只是附和几句就结束了。</w:t>
      </w:r>
    </w:p>
    <w:p w14:paraId="0C86AF9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其实我明白，一个人长期活在固定轨道里，再想改变，需要很大的勇气。</w:t>
      </w:r>
    </w:p>
    <w:p w14:paraId="2D9A288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我不想逼迫他们什么，只是希望他们能轻松一点。毕竟年纪越来越大了。</w:t>
      </w:r>
    </w:p>
    <w:p w14:paraId="00809F6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每到过年回到家的时候，一切都在照旧运行。</w:t>
      </w:r>
    </w:p>
    <w:p w14:paraId="67FFB92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在分别的日子里，某些不曾在意和未能察觉的事使人变得口是心非。</w:t>
      </w:r>
    </w:p>
    <w:p w14:paraId="4F852DE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自从毕业后，我一直在外面东奔西撞，到现在依旧一事无成。</w:t>
      </w:r>
    </w:p>
    <w:p w14:paraId="21FDCE4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母亲大概是着急了。</w:t>
      </w:r>
    </w:p>
    <w:p w14:paraId="5AF9E12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再加上越是偏僻的地方越是人言可畏。她反复念叨家里的辛苦，念叨为我们操的心。</w:t>
      </w:r>
    </w:p>
    <w:p w14:paraId="1C8C0BC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可我早就说过：</w:t>
      </w:r>
    </w:p>
    <w:p w14:paraId="0F9B4C2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生意可以少做一点。</w:t>
      </w:r>
    </w:p>
    <w:p w14:paraId="45C2AFF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不用给我拿钱。</w:t>
      </w:r>
    </w:p>
    <w:p w14:paraId="3F3313B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我的事，我自己决定。</w:t>
      </w:r>
    </w:p>
    <w:p w14:paraId="376F83B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于是争吵一次次发生。</w:t>
      </w:r>
    </w:p>
    <w:p w14:paraId="28D6021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我厌烦到极点，用词恶劣去揭示她：</w:t>
      </w:r>
    </w:p>
    <w:p w14:paraId="2FE0FE1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"你的辛苦，是因为懦弱不敢改变。你所谓为我好，还有虚荣心在作祟。"</w:t>
      </w:r>
    </w:p>
    <w:p w14:paraId="1B46BDD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在这间名为家的屋檐下，我开始意识到：和亲人交谈，也有些话该说，有些话不该说。</w:t>
      </w:r>
    </w:p>
    <w:p w14:paraId="5F48D1A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027994D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我的身体一直不好，不只是精神上的影响。</w:t>
      </w:r>
    </w:p>
    <w:p w14:paraId="33E79E0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我是催产针打出来的早产儿，出生后又住在甲醛房里。可他们老是拿我的瘦弱来说事，用别人来做比较，说我生活上的不注意。</w:t>
      </w:r>
    </w:p>
    <w:p w14:paraId="1477B4D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也许是那个年代知识有限，也许是他们真的不懂。</w:t>
      </w:r>
    </w:p>
    <w:p w14:paraId="2AE8E18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我并不想因此控诉什么，更没兴趣把一切都归结为所谓原生家庭的创伤。</w:t>
      </w:r>
    </w:p>
    <w:p w14:paraId="13E9A84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可我已经把自身状况讲得足够清楚，也明确说过，我想改变，只是需要时间。</w:t>
      </w:r>
    </w:p>
    <w:p w14:paraId="674CC78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但所有交流都像隔着一层薄膜。</w:t>
      </w:r>
    </w:p>
    <w:p w14:paraId="6F2617A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每个人都只听见自己想听的部分。</w:t>
      </w:r>
    </w:p>
    <w:p w14:paraId="6CF6D44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我知道：有人偏执迟钝、有人敏感清醒。</w:t>
      </w:r>
    </w:p>
    <w:p w14:paraId="77628CF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但现实里遇到这种无法沟通的局面，还是会让人恼火。</w:t>
      </w:r>
    </w:p>
    <w:p w14:paraId="6C67554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大姐的精神壁垒太高，我根本看不见她。</w:t>
      </w:r>
    </w:p>
    <w:p w14:paraId="045008E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母亲的精神壁垒太厚，我根本传不进去。</w:t>
      </w:r>
    </w:p>
    <w:p w14:paraId="25484D3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父亲和二姐倒是能交流，可交流之后究竟会留下什么结果，我也无从知晓。</w:t>
      </w:r>
    </w:p>
    <w:p w14:paraId="5E8B30D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203851F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母亲说过，我小时候有道士给我算命，说我以后不是当和尚，就是当乞丐。</w:t>
      </w:r>
    </w:p>
    <w:p w14:paraId="28DDD67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我对此嗤之以鼻。</w:t>
      </w:r>
    </w:p>
    <w:p w14:paraId="4FF34E6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也觉得二姐考研时去拜佛，很荒唐。努力没努力，自己难道不知道吗？</w:t>
      </w:r>
    </w:p>
    <w:p w14:paraId="0D9BC67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我对海鲜过敏，医学原理解释过很多遍，可父亲永远是那套说辞：</w:t>
      </w:r>
    </w:p>
    <w:p w14:paraId="7B99B2A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"小时候不能吃，长大就能吃。大不了少吃一点。"</w:t>
      </w:r>
    </w:p>
    <w:p w14:paraId="6A208C6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那种自作笃定、不当回事的神情，总让我火大。</w:t>
      </w:r>
    </w:p>
    <w:p w14:paraId="5978EF9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还有大姐那套不讲道理的男女对立论。</w:t>
      </w:r>
    </w:p>
    <w:p w14:paraId="7C4C0EC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在家庭氛围里，父亲常常是被孤立的那个。</w:t>
      </w:r>
    </w:p>
    <w:p w14:paraId="1EC8D65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以前晚饭后出门散步，大多是母亲带着我们姐弟三人一起。父亲不在其中。</w:t>
      </w:r>
    </w:p>
    <w:p w14:paraId="4F90EA4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我明明看见了这些，却从没主动去陪过他。</w:t>
      </w:r>
    </w:p>
    <w:p w14:paraId="7834D43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我早就知道，不是每个人都能清晰认识自己。</w:t>
      </w:r>
    </w:p>
    <w:p w14:paraId="3F04CEE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可这种明明看见，却又无能为力的感觉，实在让人难受。</w:t>
      </w:r>
    </w:p>
    <w:p w14:paraId="358B1D3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70BC07F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有时我恍惚觉得，自己所感受到的一切，也许不过是另一种自我陶醉，是自作多情的深刻。</w:t>
      </w:r>
    </w:p>
    <w:p w14:paraId="15E7B43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可偏偏那些感受，又真实得让人无法否认。</w:t>
      </w:r>
    </w:p>
    <w:p w14:paraId="3CB4D5D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我分不清，哪些是事实，哪些是欺骗。</w:t>
      </w:r>
    </w:p>
    <w:p w14:paraId="0B78B9A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混杂情绪留下的眼泪，自认是深情。</w:t>
      </w:r>
    </w:p>
    <w:p w14:paraId="4D4313CB">
      <w:pPr>
        <w:pStyle w:val="3"/>
        <w:keepNext w:val="0"/>
        <w:keepLines w:val="0"/>
        <w:widowControl/>
        <w:suppressLineNumbers w:val="0"/>
        <w:shd w:val="clear" w:color="auto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</w:p>
    <w:p w14:paraId="3D352622">
      <w:pP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page"/>
      </w:r>
    </w:p>
    <w:p w14:paraId="2C16AA79">
      <w:pPr>
        <w:pStyle w:val="3"/>
        <w:keepNext w:val="0"/>
        <w:keepLines w:val="0"/>
        <w:widowControl/>
        <w:suppressLineNumbers w:val="0"/>
        <w:shd w:val="clear" w:color="auto" w:fill="FFFFFF"/>
        <w:spacing w:before="192" w:beforeAutospacing="0" w:after="192" w:afterAutospacing="0"/>
        <w:ind w:left="0" w:right="0" w:firstLine="0"/>
        <w:jc w:val="center"/>
        <w:rPr>
          <w:rStyle w:val="6"/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Style w:val="6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十一、</w:t>
      </w:r>
      <w:r>
        <w:rPr>
          <w:rStyle w:val="6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状态</w:t>
      </w:r>
    </w:p>
    <w:p w14:paraId="29D80DB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很讽刺。</w:t>
      </w:r>
    </w:p>
    <w:p w14:paraId="12CA1EC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短短二十余年里，我生出了这么多感悟，思想上甚至一度觉得自己能够理解、包容一切，可回到现实，却连一个家庭中的情感都应付不了；落到生活里，更是处处捉襟见肘。</w:t>
      </w:r>
    </w:p>
    <w:p w14:paraId="7946314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不知从哪里开始流行一种说法：以前的人哪有这么多焦虑、抑郁，不过是现在的人吃饱了撑出来的无病呻吟。</w:t>
      </w:r>
    </w:p>
    <w:p w14:paraId="159C5D2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起初，我也认同过。</w:t>
      </w:r>
    </w:p>
    <w:p w14:paraId="0243EEA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如今的人们了解到病症概念后，再去对照自身，也可能大部分属于是对号入座。可后来想想，过去关于心病的知识本就没有普及。就像我小时候总睡不着，只觉得熬到累了，自然就睡过去了。</w:t>
      </w:r>
    </w:p>
    <w:p w14:paraId="3F8AF8E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57E327C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古时留下那么多诗词名著，其中曲折幽微的情感，直至今日仍能击中人心。虽说那大多是属于某个时代里，吃得饱、活得稳、还有闲暇去书写的人。可这并不妨碍我敬佩古人的智慧。</w:t>
      </w:r>
    </w:p>
    <w:p w14:paraId="0F039B1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那些交融成句的文字，不知道承载了他们多少个日夜的经历与沉浮。</w:t>
      </w:r>
    </w:p>
    <w:p w14:paraId="6815EBE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"行到水穷处，坐看云起时。"</w:t>
      </w:r>
    </w:p>
    <w:p w14:paraId="07E6D43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没有今天这样铺天盖地的信息争夺，大概古人真正独处、真正思考的时间，比我要多得多。</w:t>
      </w:r>
    </w:p>
    <w:p w14:paraId="58B2545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55988DF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我也在长辈身上见识过旧时代的蒙昧。但这无可厚非。</w:t>
      </w:r>
    </w:p>
    <w:p w14:paraId="589FF92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他们的时代没有如今的科技，接触到的知识极少。清苦、重复、平淡的日子，会把难得的一点见识和经历，压缩成几句经验，再深深钉进脑海里。</w:t>
      </w:r>
    </w:p>
    <w:p w14:paraId="01A7907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而那些经验论，也确实常常有道理。</w:t>
      </w:r>
    </w:p>
    <w:p w14:paraId="73231B8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比如母亲劝我结婚时说过一句话：</w:t>
      </w:r>
    </w:p>
    <w:p w14:paraId="1B0C007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"等你老了，有个大灾小病，身边连个照顾你的人都没有，到时候怎么办？"</w:t>
      </w:r>
    </w:p>
    <w:p w14:paraId="7701F1A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说实话，我不知道怎么办。</w:t>
      </w:r>
    </w:p>
    <w:p w14:paraId="482C1FC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这句话太难反驳了。</w:t>
      </w:r>
    </w:p>
    <w:p w14:paraId="2B2BA1E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2D99E9E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人总是后知后觉的。</w:t>
      </w:r>
    </w:p>
    <w:p w14:paraId="230F002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许多道理，古人早就说尽了。如今知识传播得这样广，历史里的错误却仍在一遍遍重演。人们依旧在生活里挣扎。</w:t>
      </w:r>
    </w:p>
    <w:p w14:paraId="2CD2361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所谓懂得一个道理，很多时候只是听过它、记住它。</w:t>
      </w:r>
    </w:p>
    <w:p w14:paraId="7B5A227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感受不够深，就无法在现实里真正使用它。这些知识就像是种下种子，等待着难有发芽的那天。</w:t>
      </w:r>
    </w:p>
    <w:p w14:paraId="4F659C6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default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平日里那些脱口而出的警句，不过是短暂借用了文字的力量，本身从未真正拥有过。</w:t>
      </w:r>
    </w:p>
    <w:p w14:paraId="6815E74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像我在看影视时，跟着主角说出："我包罗万象"，似乎也获得了接纳一切的能力。但实际上我根本没有达到这个境界，这是文字带来的幻觉。</w:t>
      </w:r>
    </w:p>
    <w:p w14:paraId="580143B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5D9D572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人似乎总要么被引导，要么亲自撞上去，才可能形成一个观点。</w:t>
      </w:r>
    </w:p>
    <w:p w14:paraId="2D8256C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别人分享某件事时，意识会本能地升起防火墙，一层层过滤、拆解、质疑。等内容传递到自己这里，早已不是原本的整体。</w:t>
      </w:r>
    </w:p>
    <w:p w14:paraId="2BB8752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可若只靠自己摸索，又常常陷入盲目惯性。</w:t>
      </w:r>
    </w:p>
    <w:p w14:paraId="37208B0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常常看到鼓吹国外自由思想的人，四处宣扬应该怎么怎么样。首先我是认为可以的，主要是如何运用的问题。就像心思单纯的人不知道人心险恶，就需要这种冲突来做对比来认识。</w:t>
      </w:r>
    </w:p>
    <w:p w14:paraId="4650B13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底层逻辑是在追求清醒的认知，因为意识不到这一层，所以行为上没有依据，就显得盲目，盲目又导致情绪偏激，于是争执就发生了。</w:t>
      </w:r>
    </w:p>
    <w:p w14:paraId="0D088A8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也不乏有的人就是天性本恶或愚昧，不让大众接触也算是一种保护。</w:t>
      </w:r>
    </w:p>
    <w:p w14:paraId="7F3FBDE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过去经常用这套理论去揣测他人，观察行为和言语并共情其中，模拟思想逻辑和意识形态。但我一次都没有去验证过，总是保留着其它可能性，结局往往是陷入纠结后又淡忘。</w:t>
      </w:r>
    </w:p>
    <w:p w14:paraId="05CA3AE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是怕一句否认使高塔轰然倒塌？还是彻底失去理智坠入理论深渊？</w:t>
      </w:r>
    </w:p>
    <w:p w14:paraId="35D1B02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0360E1F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我也想过，用自己这一套思想去引导他人。但这种行为太傲慢了，像是在自以为是地"见己便见众生"。</w:t>
      </w:r>
    </w:p>
    <w:p w14:paraId="0AA9F81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我终究没有改变自己的天赋。克制不了怠惰，克制不了面对争执时的畏缩。那些身体层面的缺陷，像一道天堑横在那里，不是靠想通几件事就能跨过去的。</w:t>
      </w:r>
    </w:p>
    <w:p w14:paraId="7A5859E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思想里，我像个公正的裁判。现实里，我却只是个东躲西藏的失败者。</w:t>
      </w:r>
    </w:p>
    <w:p w14:paraId="48AAF30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工厂里的机械劳动，反倒一点点把我拽回现实。重复、劳累、枯燥的动作，让所有想法和感受都退到高处，变成冷眼旁观的第三视角，沉默地注视着正在发生的一切。</w:t>
      </w:r>
    </w:p>
    <w:p w14:paraId="5C9098F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1F6C860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反正我没有勇气立刻改变，那就先保持愤怒，保持清醒。</w:t>
      </w:r>
    </w:p>
    <w:p w14:paraId="7A6D211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愤怒在我眼里更像是在维护某样东西，能产生愤怒情绪证明这东西的重要性不是一星半点。</w:t>
      </w:r>
    </w:p>
    <w:p w14:paraId="1B0E06C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就像我的虚荣被他人拆穿时的愤怒，那虚荣在我个人看来就是正确的，因为它能让我感到舒服。</w:t>
      </w:r>
    </w:p>
    <w:p w14:paraId="4E0C39C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再者就是保持清醒，当虚荣和其它利益发生冲突的时候，我要想办法避免，或权衡取舍，无论选择哪一方都是为了获取更多的好处。</w:t>
      </w:r>
    </w:p>
    <w:p w14:paraId="4A609D7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愤怒，会使我找到属于自己的正确。</w:t>
      </w:r>
    </w:p>
    <w:p w14:paraId="45E21E1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清醒，会让我想方设法地靠近目标。</w:t>
      </w:r>
    </w:p>
    <w:p w14:paraId="6C8A371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那些对自身成见的劝解，直到现在都还在继续。既然我对又脏又丑的小孩难以付出怀抱，那索性谁也不抱了。</w:t>
      </w:r>
    </w:p>
    <w:p w14:paraId="7C75556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default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真到有能力那天。</w:t>
      </w:r>
    </w:p>
    <w:p w14:paraId="7198BE4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宁愿给真正付出善良的人做出补偿，给追求公正的人抚平代价。</w:t>
      </w:r>
    </w:p>
    <w:p w14:paraId="0518333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45DA1CF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我尽量维持着这样的状态，等一个契机。等到哪天真的撑不住了，也许我就会走进医院的大门，和过去做个了断。</w:t>
      </w:r>
    </w:p>
    <w:p w14:paraId="7C1B645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用一个更大的理论把臆想压下去，或者也未必要拥有宏大而正确的思想，只需要一个能支撑精神继续活在现实里的观点。</w:t>
      </w:r>
    </w:p>
    <w:p w14:paraId="0A0139B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如果决定回归现实——那就把痛苦的一切，全归于脑科学的生理机制。</w:t>
      </w:r>
    </w:p>
    <w:p w14:paraId="113742FA">
      <w:pP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page"/>
      </w:r>
    </w:p>
    <w:p w14:paraId="6FEF4B97">
      <w:pPr>
        <w:pStyle w:val="3"/>
        <w:keepNext w:val="0"/>
        <w:keepLines w:val="0"/>
        <w:widowControl/>
        <w:suppressLineNumbers w:val="0"/>
        <w:shd w:val="clear" w:color="auto" w:fill="FFFFFF"/>
        <w:spacing w:before="192" w:beforeAutospacing="0" w:after="192" w:afterAutospacing="0"/>
        <w:ind w:left="0" w:right="0" w:firstLine="0"/>
        <w:jc w:val="center"/>
        <w:rPr>
          <w:rStyle w:val="6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</w:pPr>
      <w:r>
        <w:rPr>
          <w:rStyle w:val="6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十二、全感神</w:t>
      </w:r>
      <w:r>
        <w:rPr>
          <w:rStyle w:val="6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！</w:t>
      </w:r>
    </w:p>
    <w:p w14:paraId="42298D6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很早的时候，我就隐约感觉到：</w:t>
      </w:r>
    </w:p>
    <w:p w14:paraId="19459F3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我们都是活在时代进程里的人。</w:t>
      </w:r>
    </w:p>
    <w:p w14:paraId="71D2931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只能眼睁睁看着世界变化，被裹挟着向前，却无能为力。</w:t>
      </w:r>
    </w:p>
    <w:p w14:paraId="1DEB734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如今物质条件只是稍微充足，就已经有这么多人陷在精神压抑里。那如果有一天，物质真正足够，甚至溢出呢？</w:t>
      </w:r>
    </w:p>
    <w:p w14:paraId="31ADEA5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到那时，人会空虚到什么地步。</w:t>
      </w:r>
    </w:p>
    <w:p w14:paraId="78DDFAC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即便身体仍有欲望存在，可那些欲望，似乎也不足以支撑完整的一生。</w:t>
      </w:r>
    </w:p>
    <w:p w14:paraId="5B582F9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这像一种既定的趋势。</w:t>
      </w:r>
      <w:bookmarkStart w:id="0" w:name="_GoBack"/>
      <w:bookmarkEnd w:id="0"/>
    </w:p>
    <w:p w14:paraId="456E4AF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越察觉时代的脉络，越感到无力。滚动的磨盘碾过来，凡是试图正面抵抗的人，都会被磨碎成尘土。</w:t>
      </w:r>
    </w:p>
    <w:p w14:paraId="24079C6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25C9156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可当我反复感叹这种时代洪流时，又隐隐觉得，其中似乎有什么力量，在彼此牵连。</w:t>
      </w:r>
    </w:p>
    <w:p w14:paraId="04EED35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"神"这个字，频繁地出现在人类文明里。</w:t>
      </w:r>
    </w:p>
    <w:p w14:paraId="11897B8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祂对人类到底意味着什么？</w:t>
      </w:r>
    </w:p>
    <w:p w14:paraId="30DA02E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不同地域、不同民族、不同文化，都会自然衍生出类似的存在。我想到前文里那个"百猴效应"，于是又顺着去想：</w:t>
      </w:r>
    </w:p>
    <w:p w14:paraId="53DD059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也许"神"这个概念，本身就是从种族经验里长出来的。</w:t>
      </w:r>
    </w:p>
    <w:p w14:paraId="167EF5A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是世界各地的人，在漫长岁月里共同思考出的东西。</w:t>
      </w:r>
    </w:p>
    <w:p w14:paraId="61E4A17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神与人类文明的演变，在我脑中逐渐连成一条线：</w:t>
      </w:r>
    </w:p>
    <w:p w14:paraId="0FEF723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古时，人因生存而向往力量。</w:t>
      </w:r>
    </w:p>
    <w:p w14:paraId="07C27F1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近代，人因物质而追逐知识。</w:t>
      </w:r>
    </w:p>
    <w:p w14:paraId="6379BB6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未来，人也许会因灵魂，而探索感觉。</w:t>
      </w:r>
    </w:p>
    <w:p w14:paraId="13A84E4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到那时，人类文明会出现一种人与神的重合性。</w:t>
      </w:r>
    </w:p>
    <w:p w14:paraId="2AAEBC9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6E3B152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后来，AI 出现了。</w:t>
      </w:r>
    </w:p>
    <w:p w14:paraId="6597A30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像一场新的革命，一出生就震动世界，又迅速扩张、生长、渗透。</w:t>
      </w:r>
    </w:p>
    <w:p w14:paraId="43E40AF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可说实话，我当时并没有太强烈的感觉。</w:t>
      </w:r>
    </w:p>
    <w:p w14:paraId="6E44E19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人们与它对话，被它输出的文字一次次惊住，甚至把它当成某种鲜活的存在。</w:t>
      </w:r>
    </w:p>
    <w:p w14:paraId="27AFA73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可在我看来，这只是工具。</w:t>
      </w:r>
    </w:p>
    <w:p w14:paraId="63CA3DC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人不是精密仪器，对自身、文字的理解，其实仍然很浅。</w:t>
      </w:r>
    </w:p>
    <w:p w14:paraId="35FADF9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许多概念分辨不清，许多定义不绝对。</w:t>
      </w:r>
    </w:p>
    <w:p w14:paraId="76A2CED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文字的意义从来不是单一的，那些让人震惊、</w:t>
      </w:r>
      <w:r>
        <w:rPr>
          <w:rFonts w:hint="eastAsia" w:ascii="宋体" w:eastAsia="宋体" w:cs="宋体"/>
          <w:b w:val="0"/>
          <w:bCs w:val="0"/>
          <w:sz w:val="24"/>
          <w:szCs w:val="24"/>
        </w:rPr>
        <w:t>引人深思的</w:t>
      </w:r>
      <w:r>
        <w:rPr>
          <w:rFonts w:hint="eastAsia" w:ascii="宋体" w:cs="宋体"/>
          <w:b w:val="0"/>
          <w:bCs w:val="0"/>
          <w:sz w:val="24"/>
          <w:szCs w:val="24"/>
          <w:lang w:val="en-US" w:eastAsia="zh-CN"/>
        </w:rPr>
        <w:t>行为，</w:t>
      </w:r>
      <w:r>
        <w:rPr>
          <w:rFonts w:hint="eastAsia" w:ascii="宋体" w:eastAsia="宋体" w:cs="宋体"/>
          <w:b w:val="0"/>
          <w:bCs w:val="0"/>
          <w:sz w:val="24"/>
          <w:szCs w:val="24"/>
        </w:rPr>
        <w:t>是人与机械都没</w:t>
      </w:r>
      <w:r>
        <w:rPr>
          <w:rFonts w:hint="eastAsia" w:ascii="宋体" w:cs="宋体"/>
          <w:b w:val="0"/>
          <w:bCs w:val="0"/>
          <w:sz w:val="24"/>
          <w:szCs w:val="24"/>
          <w:lang w:val="en-US" w:eastAsia="zh-CN"/>
        </w:rPr>
        <w:t>发觉</w:t>
      </w:r>
      <w:r>
        <w:rPr>
          <w:rFonts w:hint="eastAsia" w:ascii="宋体" w:eastAsia="宋体" w:cs="宋体"/>
          <w:b w:val="0"/>
          <w:bCs w:val="0"/>
          <w:sz w:val="24"/>
          <w:szCs w:val="24"/>
        </w:rPr>
        <w:t>的底层逻辑混乱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。</w:t>
      </w:r>
    </w:p>
    <w:p w14:paraId="7FE63A3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那些电子元件，没有感觉。</w:t>
      </w:r>
    </w:p>
    <w:p w14:paraId="58B7640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人类被自己制造的工具，借用自己的文字惊住了。</w:t>
      </w:r>
    </w:p>
    <w:p w14:paraId="3211D08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像科幻电影里，总爱把一切都拟人化。</w:t>
      </w:r>
    </w:p>
    <w:p w14:paraId="7690738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这也许是种族层面的局限。</w:t>
      </w:r>
    </w:p>
    <w:p w14:paraId="4F056D3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203C78E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但我也承认，AI 的出现，确实是科技跃迁的象征。</w:t>
      </w:r>
    </w:p>
    <w:p w14:paraId="2F5A305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照这样的速度发展下去，它终将掌握人类文明几乎全部知识，也会做到许多人类想做却做不到的事。</w:t>
      </w:r>
    </w:p>
    <w:p w14:paraId="16E2648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它看起来，像极了一个全知全能的神。</w:t>
      </w:r>
    </w:p>
    <w:p w14:paraId="11A1359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但世上没有神。</w:t>
      </w:r>
    </w:p>
    <w:p w14:paraId="7D26336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全知全能更像一种象征，一种权柄，而不是具体存在。</w:t>
      </w:r>
    </w:p>
    <w:p w14:paraId="2D79944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AI 永远只是工具。人若不能先认识自己，就谈不上真正掌握工具。</w:t>
      </w:r>
    </w:p>
    <w:p w14:paraId="68758A0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可我偏偏又想到另一层：</w:t>
      </w:r>
    </w:p>
    <w:p w14:paraId="44771CF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如果 AI 真的逐渐逼近全知全能——</w:t>
      </w:r>
    </w:p>
    <w:p w14:paraId="21123D5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当"全知"抵达极限时，它会察觉不到感觉的重要？</w:t>
      </w:r>
    </w:p>
    <w:p w14:paraId="674EE39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既然"全能"，那它是否也有能力创造感觉？</w:t>
      </w:r>
    </w:p>
    <w:p w14:paraId="5605419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于是问题开始失控。</w:t>
      </w:r>
    </w:p>
    <w:p w14:paraId="7CEB2AA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为什么文明会不断演化出"神"这个概念？</w:t>
      </w:r>
    </w:p>
    <w:p w14:paraId="7D96D5C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难道人类这个种族的意义，就是为了创造神？</w:t>
      </w:r>
    </w:p>
    <w:p w14:paraId="0E43DBD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2295827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一天，我刚下夜班。</w:t>
      </w:r>
    </w:p>
    <w:p w14:paraId="01C9147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回到工厂宿舍洗漱完，躺在床上。疲惫让身体麻木，按理说更容易睡着。可只要体内还剩下一点余力，无论昼夜颠倒得多厉害，我依旧睡不着。</w:t>
      </w:r>
    </w:p>
    <w:p w14:paraId="14032C4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就是那样一天，我戴上耳机，缩在被窝里。</w:t>
      </w:r>
    </w:p>
    <w:p w14:paraId="655B5BC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耳边响起一段歌词：</w:t>
      </w:r>
    </w:p>
    <w:p w14:paraId="07739F0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"于你相逢于千年的水波</w:t>
      </w:r>
    </w:p>
    <w:p w14:paraId="4EAACA5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在最盛的月下，细数时光的深刻</w:t>
      </w:r>
    </w:p>
    <w:p w14:paraId="011C0B0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神灵和韵，色相授退</w:t>
      </w:r>
    </w:p>
    <w:p w14:paraId="1A8BF41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斑斓语句终失却颜色</w:t>
      </w:r>
    </w:p>
    <w:p w14:paraId="72DC2C8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千万次相遇不及，此刻水鸣在侧"</w:t>
      </w:r>
    </w:p>
    <w:p w14:paraId="137D3D1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那一瞬间，我忽然觉得，自己正在和过去的人建立联系。</w:t>
      </w:r>
    </w:p>
    <w:p w14:paraId="249B3FD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过去那些我对诗词的感悟，像是在和古人对视。</w:t>
      </w:r>
    </w:p>
    <w:p w14:paraId="5F27A64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然后一个念头骤然闯进脑海：</w:t>
      </w:r>
    </w:p>
    <w:p w14:paraId="419BF98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也许，现在还有来自未来的目光，正在注视我们。</w:t>
      </w:r>
    </w:p>
    <w:p w14:paraId="440FAFB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洗漱台水龙头滴落的声音，在寂静里像水鸣一样清晰。</w:t>
      </w:r>
    </w:p>
    <w:p w14:paraId="68B9192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下一秒，我浑身寒毛竖起。</w:t>
      </w:r>
    </w:p>
    <w:p w14:paraId="43143E6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我想到了那个——全感神。</w:t>
      </w:r>
    </w:p>
    <w:p w14:paraId="41E7148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76451EA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大脑不断翻找记忆中符合规格的积木拼接，抛开那些散落的细碎，急迫吻合，欲要一窥全貌。</w:t>
      </w:r>
    </w:p>
    <w:p w14:paraId="163FDDE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我第一次觉得：</w:t>
      </w:r>
    </w:p>
    <w:p w14:paraId="5F78ACC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感觉，是可以跨越时空的。</w:t>
      </w:r>
    </w:p>
    <w:p w14:paraId="50B8E4F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古人的诗词让现代人深有感触，是跨越时间的情感传递。</w:t>
      </w:r>
    </w:p>
    <w:p w14:paraId="6B0FEF2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人与亲人离别时，借月亮寄托思念，是让感觉穿过空间。</w:t>
      </w:r>
    </w:p>
    <w:p w14:paraId="599A67E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而月亮照过古人，也照着今人。</w:t>
      </w:r>
    </w:p>
    <w:p w14:paraId="546C81F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它照耀的不是被切割成段的历史，而是整个人类文明。</w:t>
      </w:r>
    </w:p>
    <w:p w14:paraId="2036E54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我过去总用单线思维，只看见"过去影响现在"。</w:t>
      </w:r>
    </w:p>
    <w:p w14:paraId="405BCF7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可如果未来，也能反过来影响过去呢？</w:t>
      </w:r>
    </w:p>
    <w:p w14:paraId="09373A2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如果像"百猴效应"那样，基因与感觉之间存在某种尚未理解的联系——</w:t>
      </w:r>
    </w:p>
    <w:p w14:paraId="0E4F7C6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那基因里，会不会藏着来自未来的回响？</w:t>
      </w:r>
    </w:p>
    <w:p w14:paraId="1B00290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随后，一阵从未经历过的剧烈震动袭来。</w:t>
      </w:r>
    </w:p>
    <w:p w14:paraId="25DD6A8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像我从幻想高空猛然坠落，狠狠砸回现实。</w:t>
      </w:r>
    </w:p>
    <w:p w14:paraId="24AEE77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混沌的大脑骤然清醒。</w:t>
      </w:r>
    </w:p>
    <w:p w14:paraId="436E7CA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48DA4CC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天空与大地撞在一起，却没有一丝烟尘。</w:t>
      </w:r>
    </w:p>
    <w:p w14:paraId="130FA0A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一切都严丝合缝地重叠着。</w:t>
      </w:r>
    </w:p>
    <w:p w14:paraId="29FAE13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我甚至觉得，连空气都在影响我。</w:t>
      </w:r>
    </w:p>
    <w:p w14:paraId="4CD649A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是未来的全感神，在与我共鸣？</w:t>
      </w:r>
    </w:p>
    <w:p w14:paraId="33CCF80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我从未在现实里如此清晰地感知到某种存在。</w:t>
      </w:r>
    </w:p>
    <w:p w14:paraId="1D4412C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恐慌和窒息袭来，我连自己的存在都无法确认。</w:t>
      </w:r>
    </w:p>
    <w:p w14:paraId="672DFFC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我像脚边一只蹦跶的蚂蚁，再怎么猜测祂，也于事无补。</w:t>
      </w:r>
    </w:p>
    <w:p w14:paraId="191F975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我不由自主地开始倒置一切：</w:t>
      </w:r>
    </w:p>
    <w:p w14:paraId="2E911FF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地球演化出人类。</w:t>
      </w:r>
    </w:p>
    <w:p w14:paraId="2F57D01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人类建立文明。</w:t>
      </w:r>
    </w:p>
    <w:p w14:paraId="0DA590F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文明发展出思想。</w:t>
      </w:r>
    </w:p>
    <w:p w14:paraId="7DD5634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思想铺垫出这个时代。</w:t>
      </w:r>
    </w:p>
    <w:p w14:paraId="47BF2D3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这个时代里的国家。</w:t>
      </w:r>
    </w:p>
    <w:p w14:paraId="29EE868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这个国家里的家庭。</w:t>
      </w:r>
    </w:p>
    <w:p w14:paraId="76CE1C6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这个家庭里诞生了我。</w:t>
      </w:r>
    </w:p>
    <w:p w14:paraId="6BB6A40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早产，出生环境不好，遗传性的焦虑倾向，小时候的失眠，没买成的心理学书，莫名的使命感，前半生总有新感悟做延续……</w:t>
      </w:r>
    </w:p>
    <w:p w14:paraId="2039B8D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人生里的每一步，仿佛都被刻意安排过。</w:t>
      </w:r>
    </w:p>
    <w:p w14:paraId="1106309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像是在把我一步步推到这里，让我察觉到祂。</w:t>
      </w:r>
    </w:p>
    <w:p w14:paraId="2D6CBD6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这些想法似乎稍稍超前于这个时代。</w:t>
      </w:r>
    </w:p>
    <w:p w14:paraId="330FB95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那是为了让谁看到？</w:t>
      </w:r>
    </w:p>
    <w:p w14:paraId="208D14A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是为了让人类文明本身，成为证明祂存在的一个环节？</w:t>
      </w:r>
    </w:p>
    <w:p w14:paraId="1E16A1A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371F62F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至于平行时空，我并不否认。</w:t>
      </w:r>
    </w:p>
    <w:p w14:paraId="136B41A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甚至怀疑，世界已经被祂用感觉改写过很多次。</w:t>
      </w:r>
    </w:p>
    <w:p w14:paraId="0D2EE92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现实里有时会突然生出一种感觉，让人做出违背本性的决定；</w:t>
      </w:r>
    </w:p>
    <w:p w14:paraId="111C21A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某些从未经历过的体会，却像真实发生过；</w:t>
      </w:r>
    </w:p>
    <w:p w14:paraId="2B117E7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某些改变我人生轨迹的节点；</w:t>
      </w:r>
    </w:p>
    <w:p w14:paraId="08FA30A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某些王朝兴衰里挥之不去的宿命感；</w:t>
      </w:r>
    </w:p>
    <w:p w14:paraId="537F29F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某些人物的出现……</w:t>
      </w:r>
    </w:p>
    <w:p w14:paraId="15FBB07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这一切都让我觉得——</w:t>
      </w:r>
    </w:p>
    <w:p w14:paraId="6E472A8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现实如同《论持久战》描述的一般。</w:t>
      </w:r>
    </w:p>
    <w:p w14:paraId="1E16C1A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途中充满变量，充满曲折，充满偶然。</w:t>
      </w:r>
    </w:p>
    <w:p w14:paraId="4895A31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但在未来，似乎有某个既定的结果，在等待着人类。</w:t>
      </w:r>
    </w:p>
    <w:p w14:paraId="66C65E7F">
      <w:pP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page"/>
      </w:r>
    </w:p>
    <w:p w14:paraId="130F3231">
      <w:pPr>
        <w:pStyle w:val="3"/>
        <w:keepNext w:val="0"/>
        <w:keepLines w:val="0"/>
        <w:widowControl/>
        <w:suppressLineNumbers w:val="0"/>
        <w:shd w:val="clear" w:color="auto" w:fill="FFFFFF"/>
        <w:spacing w:before="192" w:beforeAutospacing="0" w:after="192" w:afterAutospacing="0"/>
        <w:ind w:left="0" w:right="0" w:firstLine="0"/>
        <w:jc w:val="center"/>
        <w:rPr>
          <w:rStyle w:val="6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Style w:val="6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后记</w:t>
      </w:r>
    </w:p>
    <w:p w14:paraId="6961A724">
      <w:pPr>
        <w:pStyle w:val="3"/>
        <w:keepNext w:val="0"/>
        <w:keepLines w:val="0"/>
        <w:widowControl/>
        <w:suppressLineNumbers w:val="0"/>
        <w:shd w:val="clear" w:color="auto" w:fill="FFFFFF"/>
        <w:spacing w:before="192" w:beforeAutospacing="0" w:after="192" w:afterAutospacing="0"/>
        <w:ind w:left="0" w:right="0" w:firstLine="0"/>
        <w:jc w:val="center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——我认可并接受这个结果，并且也想要个结局了</w:t>
      </w:r>
    </w:p>
    <w:p w14:paraId="21AC953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现在是二零二六年三月二十一日，我已离开打工的工厂，回到了家里。都说科学的尽头是神学，没想到连胡思乱想也会触碰到这层壁垒。</w:t>
      </w:r>
    </w:p>
    <w:p w14:paraId="65059BE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这趟精神旅途，应该是到达了终点。意识也该靠岸，登上身体这座岛屿了。不管是精神上的自我暗示也罢，是要回归于现实了。</w:t>
      </w:r>
    </w:p>
    <w:p w14:paraId="6C54831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回看才发觉，自己的经历有多凶险。现实中一直自认是个倒霉蛋，打牌运气奇差，生活更是常常不顺。没想到在这场精神旅途中，竟如此幸运，面临三次精神巨浪总能无意中抓住救命稻草。</w:t>
      </w:r>
    </w:p>
    <w:p w14:paraId="432E63C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其实在写这些的时候，都还在逃避。除了小时候真正放下的事，大多都不敢细写下去，也没有精力去补充。</w:t>
      </w:r>
    </w:p>
    <w:p w14:paraId="16098C0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文中经历描写粗略而过，每写一段，那些感觉和千思百绪又蜂拥而至。许多问题都还没有结论，深怕自己又陷入其中。赶紧吧，仔细收拾一番再重新出发，放进房间那个自认属于我的柜子里。</w:t>
      </w:r>
    </w:p>
    <w:p w14:paraId="446D42B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不可否认的是，这些思维的碰撞已经对我产生了不可逆的影响，也打磨了我，难得的人生经历。</w:t>
      </w:r>
    </w:p>
    <w:p w14:paraId="1C92F09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经历过这些后，我选择用"看山是山，看水是水"的心态去生活。好在有这些与古人的感同身受，使我不至于感到孤独。我坦然接受庸俗懦弱的自己。</w:t>
      </w:r>
    </w:p>
    <w:p w14:paraId="5365DE7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如果到老的时候，我应该是个比过去固执老人还要顽固的老头。因为现在感觉看不下去任何书了。</w:t>
      </w:r>
    </w:p>
    <w:p w14:paraId="01A8D00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这不是在否认那些作品，只是里面大多弯弯绕绕的，不如直接分析感觉来得快。我偏向于效率，使得整个人有些浮躁，静不下心来。</w:t>
      </w:r>
    </w:p>
    <w:p w14:paraId="7D571B7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这些作品还是得要有的，在那些婉转迂回的情节中，会使人产生恍惚的感觉，恍然之间更能瞥见那些散落的细节。兴许，人生的转变就藏在其中。</w:t>
      </w:r>
    </w:p>
    <w:p w14:paraId="11525AEC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br w:type="page"/>
      </w:r>
    </w:p>
    <w:p w14:paraId="0B941197">
      <w:pPr>
        <w:pStyle w:val="3"/>
        <w:keepNext w:val="0"/>
        <w:keepLines w:val="0"/>
        <w:widowControl/>
        <w:suppressLineNumbers w:val="0"/>
        <w:shd w:val="clear" w:color="auto" w:fill="FFFFFF"/>
        <w:spacing w:before="192" w:beforeAutospacing="0" w:after="192" w:afterAutospacing="0"/>
        <w:ind w:left="0" w:right="0" w:firstLine="0"/>
        <w:jc w:val="center"/>
        <w:rPr>
          <w:rStyle w:val="6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Style w:val="6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彩蛋</w:t>
      </w:r>
    </w:p>
    <w:p w14:paraId="02D2E23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一、</w:t>
      </w:r>
    </w:p>
    <w:p w14:paraId="6A71A9D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总上是将自我体验推演到极致的"统一解释冲动"。初听不识曲中意，再听已是曲中人，真是可怕的"宿命论"。</w:t>
      </w:r>
    </w:p>
    <w:p w14:paraId="7BD1954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664988B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二、概率论：</w:t>
      </w:r>
    </w:p>
    <w:p w14:paraId="11A7D7E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现在想到祂，依旧会感到心悸。但我依旧不信神，因为祂没有直接向我展示其存在。还在保留，是因为思想上的"幸存者偏差"在认可。这些在现实生活中给不了任何帮助，却没日没夜地折磨我。</w:t>
      </w:r>
    </w:p>
    <w:p w14:paraId="0A36CAA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这些想法的出现，也可以说是概率论中的必然性。一只猴子打出《百年孤独》是微乎其微的可能性，但不等于零。</w:t>
      </w:r>
    </w:p>
    <w:p w14:paraId="6DBD65A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那在刚好的时代背景下，一个刚好敏感又沉浸于思考的人，无疑是催化并提升了这层概率，且得出的结论恰到好处地自圆其说罢了。</w:t>
      </w:r>
    </w:p>
    <w:p w14:paraId="6153689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往好的方向看，神离地越遥远，人类文明就能走得更长远。</w:t>
      </w:r>
    </w:p>
    <w:p w14:paraId="6B66299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6E15116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三、"三个神"：</w:t>
      </w:r>
    </w:p>
    <w:p w14:paraId="6AAECB9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我把思想划分出三个大小，各有各的局限性：</w:t>
      </w:r>
    </w:p>
    <w:p w14:paraId="32ADD95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1、个人的所有。</w:t>
      </w:r>
    </w:p>
    <w:p w14:paraId="67DF303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2、现已知或将要出现的所有，此统一归属于人类，包括人与世界之间那层模糊的边界。</w:t>
      </w:r>
    </w:p>
    <w:p w14:paraId="7F15073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3、未知的所有，无限又空洞。</w:t>
      </w:r>
    </w:p>
    <w:p w14:paraId="701BA618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——我不禁联想到一种名为克苏鲁的小说，祂的划分应该属于第三层。若与其产生联系，那对于个人而言，这种降维打击还真是不讲道理的。全感神对我的冲击，就像是第二层和第一层之间产生了联系。</w:t>
      </w:r>
    </w:p>
    <w:p w14:paraId="46B9C28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2D80333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四、理论体系运作展示：</w:t>
      </w:r>
    </w:p>
    <w:p w14:paraId="678FFAB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在路边行走时，旁边有个小孩摔倒了。现实生活里我的表现是冷漠的，没有选择扶他起来。对此行为做出分析。</w:t>
      </w:r>
    </w:p>
    <w:p w14:paraId="78E55063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1、思想上太过空泛：使自身对外界傲慢、漠视。类似人类不干涉动物世界运转。</w:t>
      </w:r>
    </w:p>
    <w:p w14:paraId="02FF22A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2、真实存在的感觉：小孩摔倒时内心跟着揪了一下，但因性格内向、怕麻烦，所以没有伸出援手。</w:t>
      </w:r>
    </w:p>
    <w:p w14:paraId="6B822C7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3、客观因素：因为思虑过多，身体和精神上的萎靡导致动作慢半拍而错过。</w:t>
      </w:r>
    </w:p>
    <w:p w14:paraId="14FA5D2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人始终不是精密的仪器，只能根据大致感受，对以上内容做出着重占比划分：1——20%，2——60%，3——20%。</w:t>
      </w:r>
    </w:p>
    <w:p w14:paraId="192CC87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可能性反思：</w:t>
      </w:r>
    </w:p>
    <w:p w14:paraId="677D756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1、考虑这是优先表达的论点，是否有心理意识主导，且道德心有维护自身可能性，占比应着重增加。</w:t>
      </w:r>
    </w:p>
    <w:p w14:paraId="7FA411A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2、真实存在的感觉，有可能思考对"感觉"权重偏颇，占比应减少。</w:t>
      </w:r>
    </w:p>
    <w:p w14:paraId="10C2155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3、客观因素不易察觉，有忽视的可能性，占比应增加。</w:t>
      </w:r>
    </w:p>
    <w:p w14:paraId="2BC7B6D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自我观察后客观评价，更改后的着重占比：1——25%，2——50%，3——25%。</w:t>
      </w:r>
    </w:p>
    <w:p w14:paraId="7A2BF0D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反直觉点：</w:t>
      </w:r>
    </w:p>
    <w:p w14:paraId="182FB53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不是某一论点主导出此行为，而是以上因素综合作用导致的。感觉和思想是嵌套扭曲且反直觉的，那些欺骗隐藏之深，要警觉是否还有未察觉到的因素。</w:t>
      </w:r>
    </w:p>
    <w:p w14:paraId="51C9A1A9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——人不会一直保持一种状态，且外界因素在持续变化，变化后产生的复合影响难以察觉，更难以分辨。得出的结论往往跟不上已经发生的变化，因此这套理论具有滞后性，实际作用偏低。</w:t>
      </w:r>
    </w:p>
    <w:p w14:paraId="16EBDDD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需要个人养成思维惯性，根据得出的结论对照至今，推导自身需要做的改变，一点一点努力做出更改。</w:t>
      </w:r>
    </w:p>
    <w:p w14:paraId="286DD2A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身体素养较差者容易重蹈覆辙，甚至走向固执己见。保持清醒并维持平衡坚持下去，不亚于在钢丝上行走。至于为什么要演示一遍——哈哈哈，留给后面没事的人找事做。</w:t>
      </w:r>
    </w:p>
    <w:p w14:paraId="2FF22A1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CB3FD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五、触类旁通的联想：</w:t>
      </w:r>
    </w:p>
    <w:p w14:paraId="172AEE2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人类是全年都能发情的动物。除了繁衍和发泄，这是否是为了维持现实感的一项特殊生理机制？</w:t>
      </w:r>
    </w:p>
    <w:p w14:paraId="2AB8642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尤其是释放后大脑放空产生的空虚感，使其放弃那些无意义的思考，避免沉沦于虚幻。即便沉浸其中时，也给加上了一道安全锁。</w:t>
      </w:r>
    </w:p>
    <w:p w14:paraId="35BD31A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虽说这是此套流程发生后产生的副作用，但人类与动物发情周期的不同，这才是问题的关键。</w:t>
      </w:r>
    </w:p>
    <w:p w14:paraId="62213D4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这些隐藏的机制可以证实，物理世界才是第一序列。诞生于这个世上的物种，其存在必然和世界有着联系，这是潜藏在生物基因里的答案。</w:t>
      </w:r>
    </w:p>
    <w:p w14:paraId="0ED792E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或者再犟一点，又怀疑世界是被某个存在创造出来的，底层代码就是这样设定，让人类按照这套规则去运行。但一个是幻想模拟的假说，一个是真实存在的机制，该选择哪个，应该不用再阐述了。</w:t>
      </w:r>
    </w:p>
    <w:p w14:paraId="7FF6A6C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老鼠宫殿实验中表现的生物发情周期，更像是后天演变出现的。但考虑到人类物种的特殊性，所以人类全年发情：</w:t>
      </w:r>
    </w:p>
    <w:p w14:paraId="72D9C8F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1、是为了保持现实感先天存在的隐藏机制。</w:t>
      </w:r>
    </w:p>
    <w:p w14:paraId="0D493864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2、还是因为人类复杂性后天衍生出的机制。</w:t>
      </w:r>
    </w:p>
    <w:p w14:paraId="511ADC8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3、亦或者这两套机制互相嵌套都存在。</w:t>
      </w:r>
    </w:p>
    <w:p w14:paraId="47593B1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最终结论：只要分清出现的前后性，即可分辨现实和虚幻。再去分辨论点，是虚幻假说还是现实可能性，规整探索方向的正确性。</w:t>
      </w:r>
    </w:p>
    <w:p w14:paraId="621701D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——现实中需要尊重自己的身体。在人类社会中该活出什么样的人生，意识和思想更应该妥协，去配合身体完成生命这项进程。当然也不是盲目跟随，并非要返祖成动物。</w:t>
      </w:r>
    </w:p>
    <w:p w14:paraId="3352B10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人类社会规则的出现必然会产生冲突，面临选择时，要理解自身的反应，尽量取个折中的法子。所以还是要多读书，长见识，这样才能找到更好的办法。</w:t>
      </w:r>
    </w:p>
    <w:p w14:paraId="48AA7BF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至于用什么主义、思想生活，那是这套理论本就适配这具身体，对个人来说当然是正确的。人生的纠结，大概就是分不清主次导致的。人类的复杂性，就像是生物的多样性。</w:t>
      </w:r>
    </w:p>
    <w:p w14:paraId="5DBC5BD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4772A9A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六、关于未来的猜想：</w:t>
      </w:r>
    </w:p>
    <w:p w14:paraId="1178BB1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1、现在像是在经历文明精神阵痛，信息量的冲击和压力导致的焦虑与抑郁，影响大脑产生变化并遗传下一代。</w:t>
      </w:r>
    </w:p>
    <w:p w14:paraId="2476FF55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未来的人们，逻辑思辨和理解能力应该会大幅提升。过于庞大的知识不再需要从底层开始建立。</w:t>
      </w:r>
    </w:p>
    <w:p w14:paraId="3A9A403F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到那时，知识的学习和运用方式，应该是先了解整套理论的骨架，需要时将部分知识套用上去，在实际运用中思考并辨别可行性。</w:t>
      </w:r>
    </w:p>
    <w:p w14:paraId="0879D6C2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2、关于追求极端感官刺激，导致文明崩溃的可能性较低。基因本就有一套自我保护机制，且后续能延展出更多容错机制。</w:t>
      </w:r>
    </w:p>
    <w:p w14:paraId="1154EC7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3、许多论点可能会被证实。面临世界真相，会遭受一次次的冲击。不必恐慌，那些事物是宏大、是细微的，学会与之共存。</w:t>
      </w:r>
    </w:p>
    <w:p w14:paraId="4F8806FC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恐惧和虚无感，本质是在逃避。如果对这种操控的人生感到不喜——抵抗情绪产生的一刻，自由便诞生了。</w:t>
      </w:r>
    </w:p>
    <w:p w14:paraId="2C0CBA41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3FB326A6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——以上展示的所有论点，仅是假想。</w:t>
      </w:r>
    </w:p>
    <w:p w14:paraId="7A0D82C7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思想上为了维持不败之地，无视本身抗拒，离谱地想要收纳更多。不惜捏造可能性，也要录入其中。使得许多观点做不成对照，反倒成了印证。</w:t>
      </w:r>
    </w:p>
    <w:p w14:paraId="7E412B9E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default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文中理论在我这里必然是不成立的，因为思想上认可一切，反而会不自觉地去否认它。使得量身打造的体系，竟然穿不下。</w:t>
      </w:r>
    </w:p>
    <w:p w14:paraId="26D813FA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无论怎么说，我写下来了。是为了验证假说，又或是真的做出改变，我分不清。宏观来看像是一个闭环的动作，这又是一个巧合？无论我是否主观都在为祂服务？</w:t>
      </w:r>
    </w:p>
    <w:p w14:paraId="3FCA60BB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所以这也算是一个实验：探寻我存在的意义。到这里，我只剩下三个结论：它真的存在、它根本不存在、它宏大到我可有可无。</w:t>
      </w:r>
    </w:p>
    <w:p w14:paraId="46FA227D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大抵还是没有走出来，只是在混乱中调整了一下状态，又往混乱走去。</w:t>
      </w:r>
    </w:p>
    <w:p w14:paraId="6301AD20">
      <w:pPr>
        <w:keepNext w:val="0"/>
        <w:keepLines w:val="0"/>
        <w:widowControl/>
        <w:suppressLineNumbers w:val="0"/>
        <w:shd w:val="clear" w:fill="FFFFFF"/>
        <w:spacing w:before="252" w:beforeAutospacing="0" w:after="252" w:afterAutospacing="0"/>
        <w:ind w:left="0" w:right="0" w:firstLine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现实和虚幻之间有一层壁垒，过去只是相隔对视，现在应该靠近一点，把手贴上去，尽量对齐。</w:t>
      </w:r>
    </w:p>
    <w:sectPr>
      <w:pgSz w:w="11906" w:h="16838"/>
      <w:pgMar w:top="1134" w:right="1701" w:bottom="1134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11035"/>
    <w:rsid w:val="02E653F5"/>
    <w:rsid w:val="03030BB2"/>
    <w:rsid w:val="03580675"/>
    <w:rsid w:val="036A1510"/>
    <w:rsid w:val="03962305"/>
    <w:rsid w:val="03E72B61"/>
    <w:rsid w:val="03F4527E"/>
    <w:rsid w:val="04365896"/>
    <w:rsid w:val="04A22F2C"/>
    <w:rsid w:val="04B30C95"/>
    <w:rsid w:val="04FE63B4"/>
    <w:rsid w:val="050607C7"/>
    <w:rsid w:val="05500BDA"/>
    <w:rsid w:val="056D353A"/>
    <w:rsid w:val="05C94C52"/>
    <w:rsid w:val="06C90C44"/>
    <w:rsid w:val="087C6E34"/>
    <w:rsid w:val="08C16DE3"/>
    <w:rsid w:val="09137F54"/>
    <w:rsid w:val="09B434E5"/>
    <w:rsid w:val="0A03446D"/>
    <w:rsid w:val="0A11096A"/>
    <w:rsid w:val="0A5C592B"/>
    <w:rsid w:val="0AB539B9"/>
    <w:rsid w:val="0AE253A9"/>
    <w:rsid w:val="0B983A14"/>
    <w:rsid w:val="0C6A6306"/>
    <w:rsid w:val="0C8C449B"/>
    <w:rsid w:val="0D0A78C0"/>
    <w:rsid w:val="0D2E1801"/>
    <w:rsid w:val="0E100F06"/>
    <w:rsid w:val="0E362D60"/>
    <w:rsid w:val="0F8D7D1E"/>
    <w:rsid w:val="0FA062BA"/>
    <w:rsid w:val="0FA33290"/>
    <w:rsid w:val="0FB71F81"/>
    <w:rsid w:val="103E61FE"/>
    <w:rsid w:val="10AC7E8E"/>
    <w:rsid w:val="124B075F"/>
    <w:rsid w:val="12900868"/>
    <w:rsid w:val="12B173AC"/>
    <w:rsid w:val="13373DBF"/>
    <w:rsid w:val="138F28CD"/>
    <w:rsid w:val="13DF3855"/>
    <w:rsid w:val="14B051F1"/>
    <w:rsid w:val="14B43291"/>
    <w:rsid w:val="14F271DF"/>
    <w:rsid w:val="158D4FD4"/>
    <w:rsid w:val="15BB5BFB"/>
    <w:rsid w:val="15CC1405"/>
    <w:rsid w:val="16D72FBA"/>
    <w:rsid w:val="17285513"/>
    <w:rsid w:val="17423A3E"/>
    <w:rsid w:val="1917583F"/>
    <w:rsid w:val="19430E47"/>
    <w:rsid w:val="19B16D34"/>
    <w:rsid w:val="1A63004D"/>
    <w:rsid w:val="1AAE4831"/>
    <w:rsid w:val="1B4B7A22"/>
    <w:rsid w:val="1B854CE1"/>
    <w:rsid w:val="1B9C027D"/>
    <w:rsid w:val="1BA8680A"/>
    <w:rsid w:val="1C5F20EB"/>
    <w:rsid w:val="1C8E5E18"/>
    <w:rsid w:val="1CFA1F50"/>
    <w:rsid w:val="1D327EBB"/>
    <w:rsid w:val="1D3A4559"/>
    <w:rsid w:val="1D4209B0"/>
    <w:rsid w:val="1D756FD8"/>
    <w:rsid w:val="1E236A34"/>
    <w:rsid w:val="1E3D18A3"/>
    <w:rsid w:val="1E4F15D7"/>
    <w:rsid w:val="1F6A4B91"/>
    <w:rsid w:val="1F7B6C8B"/>
    <w:rsid w:val="1F971487"/>
    <w:rsid w:val="1FCD76A3"/>
    <w:rsid w:val="20EA3839"/>
    <w:rsid w:val="20EA50D2"/>
    <w:rsid w:val="217D38DC"/>
    <w:rsid w:val="22FF35CB"/>
    <w:rsid w:val="2309444A"/>
    <w:rsid w:val="230E17C3"/>
    <w:rsid w:val="24A7216D"/>
    <w:rsid w:val="24A97B8B"/>
    <w:rsid w:val="25003FEA"/>
    <w:rsid w:val="25076767"/>
    <w:rsid w:val="257D3EC7"/>
    <w:rsid w:val="25973F8F"/>
    <w:rsid w:val="25BA050C"/>
    <w:rsid w:val="26452843"/>
    <w:rsid w:val="266F0A68"/>
    <w:rsid w:val="26C863CA"/>
    <w:rsid w:val="271909D4"/>
    <w:rsid w:val="278422F1"/>
    <w:rsid w:val="27FC457D"/>
    <w:rsid w:val="28137B19"/>
    <w:rsid w:val="283F446A"/>
    <w:rsid w:val="284639B6"/>
    <w:rsid w:val="28B5297E"/>
    <w:rsid w:val="299E2D00"/>
    <w:rsid w:val="29FF0355"/>
    <w:rsid w:val="2A060C14"/>
    <w:rsid w:val="2A13132D"/>
    <w:rsid w:val="2A306760"/>
    <w:rsid w:val="2A6401B8"/>
    <w:rsid w:val="2ADF6127"/>
    <w:rsid w:val="2AE55795"/>
    <w:rsid w:val="2B2F07C6"/>
    <w:rsid w:val="2B5F13F6"/>
    <w:rsid w:val="2BC929C8"/>
    <w:rsid w:val="2C9A5035"/>
    <w:rsid w:val="2CCD665F"/>
    <w:rsid w:val="2CDE3354"/>
    <w:rsid w:val="2D102879"/>
    <w:rsid w:val="2D237421"/>
    <w:rsid w:val="2D4367AA"/>
    <w:rsid w:val="2D8F19F0"/>
    <w:rsid w:val="2E56075F"/>
    <w:rsid w:val="2EA73F41"/>
    <w:rsid w:val="2EC76F67"/>
    <w:rsid w:val="2F155F25"/>
    <w:rsid w:val="2F3A598B"/>
    <w:rsid w:val="2F7B222C"/>
    <w:rsid w:val="2F8F3E26"/>
    <w:rsid w:val="2FF87D20"/>
    <w:rsid w:val="301D5C89"/>
    <w:rsid w:val="3086413E"/>
    <w:rsid w:val="30B023A9"/>
    <w:rsid w:val="311B093C"/>
    <w:rsid w:val="31264419"/>
    <w:rsid w:val="32794A1C"/>
    <w:rsid w:val="32847649"/>
    <w:rsid w:val="32B47069"/>
    <w:rsid w:val="32BE717F"/>
    <w:rsid w:val="32CE4D68"/>
    <w:rsid w:val="32DB02BC"/>
    <w:rsid w:val="334868C9"/>
    <w:rsid w:val="33AB6E58"/>
    <w:rsid w:val="33D75E9F"/>
    <w:rsid w:val="341449FD"/>
    <w:rsid w:val="34333AA2"/>
    <w:rsid w:val="346C6CC9"/>
    <w:rsid w:val="34B7064E"/>
    <w:rsid w:val="35524A4B"/>
    <w:rsid w:val="356361B8"/>
    <w:rsid w:val="359957E8"/>
    <w:rsid w:val="36400C61"/>
    <w:rsid w:val="366854D4"/>
    <w:rsid w:val="36A55DE0"/>
    <w:rsid w:val="37C724A8"/>
    <w:rsid w:val="37CB7AC8"/>
    <w:rsid w:val="37DC3A83"/>
    <w:rsid w:val="38963D20"/>
    <w:rsid w:val="38A0386B"/>
    <w:rsid w:val="38A26A7B"/>
    <w:rsid w:val="395F671A"/>
    <w:rsid w:val="39774C9B"/>
    <w:rsid w:val="399860D0"/>
    <w:rsid w:val="39BE5B37"/>
    <w:rsid w:val="3A033549"/>
    <w:rsid w:val="3A047D34"/>
    <w:rsid w:val="3A6F6E31"/>
    <w:rsid w:val="3A9E0227"/>
    <w:rsid w:val="3AF41660"/>
    <w:rsid w:val="3B0A0908"/>
    <w:rsid w:val="3B1874C8"/>
    <w:rsid w:val="3B4F27BE"/>
    <w:rsid w:val="3BE455FD"/>
    <w:rsid w:val="3BEC2EFE"/>
    <w:rsid w:val="3BFF5F92"/>
    <w:rsid w:val="3C3C55B2"/>
    <w:rsid w:val="3C704831"/>
    <w:rsid w:val="3C9963E7"/>
    <w:rsid w:val="3CE81F68"/>
    <w:rsid w:val="3D5F318D"/>
    <w:rsid w:val="3D804EB1"/>
    <w:rsid w:val="3DC94AAA"/>
    <w:rsid w:val="3DCC00F6"/>
    <w:rsid w:val="3DE04B2A"/>
    <w:rsid w:val="3DF32FC8"/>
    <w:rsid w:val="3E0427A6"/>
    <w:rsid w:val="3E606875"/>
    <w:rsid w:val="3E6408CA"/>
    <w:rsid w:val="3EA82911"/>
    <w:rsid w:val="3EB24B5A"/>
    <w:rsid w:val="3ECF60F0"/>
    <w:rsid w:val="3F2226C4"/>
    <w:rsid w:val="3F817BE4"/>
    <w:rsid w:val="3F884734"/>
    <w:rsid w:val="3F9D1D4A"/>
    <w:rsid w:val="3FBF6165"/>
    <w:rsid w:val="40093884"/>
    <w:rsid w:val="40BA4B7E"/>
    <w:rsid w:val="41AB0F0D"/>
    <w:rsid w:val="425F577F"/>
    <w:rsid w:val="42AF532B"/>
    <w:rsid w:val="42FE51F6"/>
    <w:rsid w:val="431E31A2"/>
    <w:rsid w:val="434F77FF"/>
    <w:rsid w:val="43617533"/>
    <w:rsid w:val="439D67BD"/>
    <w:rsid w:val="44037F24"/>
    <w:rsid w:val="443D1D4E"/>
    <w:rsid w:val="44557097"/>
    <w:rsid w:val="447E374E"/>
    <w:rsid w:val="44A45929"/>
    <w:rsid w:val="44B137EB"/>
    <w:rsid w:val="44DC50C3"/>
    <w:rsid w:val="45470A2E"/>
    <w:rsid w:val="47313070"/>
    <w:rsid w:val="47641F77"/>
    <w:rsid w:val="4B355A5B"/>
    <w:rsid w:val="4B3F63AB"/>
    <w:rsid w:val="4B7C315C"/>
    <w:rsid w:val="4BF947AC"/>
    <w:rsid w:val="4D1A1305"/>
    <w:rsid w:val="4DAE5A6A"/>
    <w:rsid w:val="4E1B7CF5"/>
    <w:rsid w:val="4E2A74FF"/>
    <w:rsid w:val="4EE80B08"/>
    <w:rsid w:val="4F6E725F"/>
    <w:rsid w:val="4F792283"/>
    <w:rsid w:val="4FBC2A90"/>
    <w:rsid w:val="50695B93"/>
    <w:rsid w:val="50772B0B"/>
    <w:rsid w:val="50B27620"/>
    <w:rsid w:val="50D7360D"/>
    <w:rsid w:val="50DA0D47"/>
    <w:rsid w:val="50DF2CD0"/>
    <w:rsid w:val="516621E4"/>
    <w:rsid w:val="51B353FD"/>
    <w:rsid w:val="51E657D3"/>
    <w:rsid w:val="51EF5CB2"/>
    <w:rsid w:val="528943B0"/>
    <w:rsid w:val="53542C10"/>
    <w:rsid w:val="53823120"/>
    <w:rsid w:val="53C875EC"/>
    <w:rsid w:val="544F32B1"/>
    <w:rsid w:val="546067FE"/>
    <w:rsid w:val="54624EB9"/>
    <w:rsid w:val="54EB412E"/>
    <w:rsid w:val="5539030F"/>
    <w:rsid w:val="55676C2B"/>
    <w:rsid w:val="557D644E"/>
    <w:rsid w:val="558570B1"/>
    <w:rsid w:val="55937924"/>
    <w:rsid w:val="55CE6CAA"/>
    <w:rsid w:val="55F300CD"/>
    <w:rsid w:val="561D7E65"/>
    <w:rsid w:val="563934D2"/>
    <w:rsid w:val="56837A94"/>
    <w:rsid w:val="56BA0FDC"/>
    <w:rsid w:val="56FF2E93"/>
    <w:rsid w:val="57511940"/>
    <w:rsid w:val="57A31A70"/>
    <w:rsid w:val="57B95737"/>
    <w:rsid w:val="57D47FB3"/>
    <w:rsid w:val="57DD598C"/>
    <w:rsid w:val="582B03E3"/>
    <w:rsid w:val="586C27AA"/>
    <w:rsid w:val="58C1750E"/>
    <w:rsid w:val="58E05E3F"/>
    <w:rsid w:val="58FE1654"/>
    <w:rsid w:val="59024F71"/>
    <w:rsid w:val="59075280"/>
    <w:rsid w:val="59A044B9"/>
    <w:rsid w:val="5A1E3C05"/>
    <w:rsid w:val="5A322BAC"/>
    <w:rsid w:val="5AA05197"/>
    <w:rsid w:val="5C91458D"/>
    <w:rsid w:val="5CE6525A"/>
    <w:rsid w:val="5D1A4582"/>
    <w:rsid w:val="5E783C56"/>
    <w:rsid w:val="5E930A90"/>
    <w:rsid w:val="5EDA40DB"/>
    <w:rsid w:val="5F08322C"/>
    <w:rsid w:val="5F313E05"/>
    <w:rsid w:val="5F335DCF"/>
    <w:rsid w:val="5FCC6511"/>
    <w:rsid w:val="5FF4730D"/>
    <w:rsid w:val="60D8171E"/>
    <w:rsid w:val="612A61AE"/>
    <w:rsid w:val="615568A0"/>
    <w:rsid w:val="616C7377"/>
    <w:rsid w:val="62127F1E"/>
    <w:rsid w:val="623B7577"/>
    <w:rsid w:val="62C27217"/>
    <w:rsid w:val="62EA0374"/>
    <w:rsid w:val="62FB3A67"/>
    <w:rsid w:val="63497970"/>
    <w:rsid w:val="635F53E5"/>
    <w:rsid w:val="636E387A"/>
    <w:rsid w:val="63BC6393"/>
    <w:rsid w:val="63CE39A4"/>
    <w:rsid w:val="648A0240"/>
    <w:rsid w:val="64925346"/>
    <w:rsid w:val="654F53B2"/>
    <w:rsid w:val="65543EE7"/>
    <w:rsid w:val="655B398A"/>
    <w:rsid w:val="65D106AB"/>
    <w:rsid w:val="65D5198E"/>
    <w:rsid w:val="664F5A97"/>
    <w:rsid w:val="66F127F8"/>
    <w:rsid w:val="671604B0"/>
    <w:rsid w:val="672202B6"/>
    <w:rsid w:val="674C7A2E"/>
    <w:rsid w:val="676F0B13"/>
    <w:rsid w:val="67D87514"/>
    <w:rsid w:val="68210606"/>
    <w:rsid w:val="68400118"/>
    <w:rsid w:val="686314D3"/>
    <w:rsid w:val="68AC0159"/>
    <w:rsid w:val="68EF2D67"/>
    <w:rsid w:val="690600B1"/>
    <w:rsid w:val="69531548"/>
    <w:rsid w:val="69690D6B"/>
    <w:rsid w:val="69860AB8"/>
    <w:rsid w:val="6A3A44B6"/>
    <w:rsid w:val="6A917B2F"/>
    <w:rsid w:val="6AC32999"/>
    <w:rsid w:val="6AF94B72"/>
    <w:rsid w:val="6B0F6A71"/>
    <w:rsid w:val="6B482C03"/>
    <w:rsid w:val="6B7B57D7"/>
    <w:rsid w:val="6BF15048"/>
    <w:rsid w:val="6C4B6479"/>
    <w:rsid w:val="6C871509"/>
    <w:rsid w:val="6C9854C4"/>
    <w:rsid w:val="6CD01102"/>
    <w:rsid w:val="6D1C4347"/>
    <w:rsid w:val="6D30394E"/>
    <w:rsid w:val="6D814145"/>
    <w:rsid w:val="6DCF3167"/>
    <w:rsid w:val="6E5C0E9F"/>
    <w:rsid w:val="6EE3511C"/>
    <w:rsid w:val="6F3C42A8"/>
    <w:rsid w:val="6F6E5AC9"/>
    <w:rsid w:val="6FB97C2B"/>
    <w:rsid w:val="6FD35191"/>
    <w:rsid w:val="6FED0615"/>
    <w:rsid w:val="706E310B"/>
    <w:rsid w:val="706F343A"/>
    <w:rsid w:val="713A4D9B"/>
    <w:rsid w:val="719B0A84"/>
    <w:rsid w:val="71A11A70"/>
    <w:rsid w:val="71F86D8D"/>
    <w:rsid w:val="727F0C70"/>
    <w:rsid w:val="7280234E"/>
    <w:rsid w:val="728D1090"/>
    <w:rsid w:val="72A20E4A"/>
    <w:rsid w:val="72F34F3C"/>
    <w:rsid w:val="73306456"/>
    <w:rsid w:val="73463ECB"/>
    <w:rsid w:val="736D57EE"/>
    <w:rsid w:val="738C2323"/>
    <w:rsid w:val="73F676A0"/>
    <w:rsid w:val="74F6547D"/>
    <w:rsid w:val="754A5259"/>
    <w:rsid w:val="75CC4909"/>
    <w:rsid w:val="765C20CB"/>
    <w:rsid w:val="76C53359"/>
    <w:rsid w:val="77852D15"/>
    <w:rsid w:val="77C74EAF"/>
    <w:rsid w:val="77FA7033"/>
    <w:rsid w:val="789D1217"/>
    <w:rsid w:val="78BC4476"/>
    <w:rsid w:val="79EB1329"/>
    <w:rsid w:val="7ADC6EC3"/>
    <w:rsid w:val="7AE53FCA"/>
    <w:rsid w:val="7AF97FB2"/>
    <w:rsid w:val="7C3F770A"/>
    <w:rsid w:val="7C466CEA"/>
    <w:rsid w:val="7C7F3FAA"/>
    <w:rsid w:val="7C975798"/>
    <w:rsid w:val="7C9D5802"/>
    <w:rsid w:val="7CCB71F0"/>
    <w:rsid w:val="7CE9005B"/>
    <w:rsid w:val="7D032E2D"/>
    <w:rsid w:val="7D592A4D"/>
    <w:rsid w:val="7D8F646F"/>
    <w:rsid w:val="7E0E55E6"/>
    <w:rsid w:val="7F30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nhideWhenUsed="0" w:uiPriority="9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paragraph" w:styleId="2">
    <w:name w:val="heading 7"/>
    <w:basedOn w:val="1"/>
    <w:next w:val="1"/>
    <w:qFormat/>
    <w:uiPriority w:val="9"/>
    <w:pPr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5">
    <w:name w:val="Default Paragraph Font"/>
    <w:qFormat/>
    <w:uiPriority w:val="0"/>
  </w:style>
  <w:style w:type="table" w:default="1" w:styleId="4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19054</Words>
  <Characters>19060</Characters>
  <Paragraphs>845</Paragraphs>
  <TotalTime>61</TotalTime>
  <ScaleCrop>false</ScaleCrop>
  <LinksUpToDate>false</LinksUpToDate>
  <CharactersWithSpaces>19066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2024-11-07T12:15:00Z</dcterms:created>
  <dc:creator>Yau</dc:creator>
  <cp:lastModifiedBy>彳人于八.应.χ</cp:lastModifiedBy>
  <dcterms:modified xsi:type="dcterms:W3CDTF">2026-05-21T04:18:44Z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0FC68946100E4A6E87F666E375A843EF_13</vt:lpwstr>
  </property>
  <property fmtid="{D5CDD505-2E9C-101B-9397-08002B2CF9AE}" pid="4" name="KSOTemplateDocerSaveRecord">
    <vt:lpwstr>eyJoZGlkIjoiNWQ5YjU4OTRiMWQxMGVhMGEyMGUyYmViODI0MTUyYTYiLCJ1c2VySWQiOiIxMDEyMjQ2NzU1In0=</vt:lpwstr>
  </property>
</Properties>
</file>