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1163" w14:textId="77777777" w:rsidR="001E104F" w:rsidRDefault="001E104F" w:rsidP="001E104F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1E104F">
        <w:rPr>
          <w:rFonts w:ascii="Times New Roman" w:eastAsia="宋体" w:hAnsi="Times New Roman" w:cs="Times New Roman"/>
          <w:sz w:val="24"/>
        </w:rPr>
        <w:t>在</w:t>
      </w:r>
      <w:r w:rsidRPr="001E104F">
        <w:rPr>
          <w:rFonts w:ascii="Times New Roman" w:eastAsia="宋体" w:hAnsi="Times New Roman" w:cs="Times New Roman"/>
          <w:sz w:val="24"/>
        </w:rPr>
        <w:t>TKE</w:t>
      </w:r>
      <w:proofErr w:type="gramStart"/>
      <w:r w:rsidRPr="001E104F">
        <w:rPr>
          <w:rFonts w:ascii="Times New Roman" w:eastAsia="宋体" w:hAnsi="Times New Roman" w:cs="Times New Roman"/>
          <w:sz w:val="24"/>
        </w:rPr>
        <w:t>公有云建立</w:t>
      </w:r>
      <w:proofErr w:type="gramEnd"/>
      <w:r w:rsidRPr="001E104F">
        <w:rPr>
          <w:rFonts w:ascii="Times New Roman" w:eastAsia="宋体" w:hAnsi="Times New Roman" w:cs="Times New Roman"/>
          <w:sz w:val="24"/>
        </w:rPr>
        <w:t>global-router</w:t>
      </w:r>
      <w:r w:rsidRPr="001E104F">
        <w:rPr>
          <w:rFonts w:ascii="Times New Roman" w:eastAsia="宋体" w:hAnsi="Times New Roman" w:cs="Times New Roman"/>
          <w:sz w:val="24"/>
        </w:rPr>
        <w:t>集群验证</w:t>
      </w:r>
    </w:p>
    <w:p w14:paraId="0DAD1789" w14:textId="4718CA6A" w:rsidR="001E104F" w:rsidRPr="001E104F" w:rsidRDefault="001E104F" w:rsidP="001E104F">
      <w:pPr>
        <w:spacing w:line="360" w:lineRule="auto"/>
        <w:jc w:val="righ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</w:rPr>
        <w:t>20210705</w:t>
      </w:r>
    </w:p>
    <w:p w14:paraId="5A5ED855" w14:textId="32089F8F" w:rsidR="001E104F" w:rsidRDefault="001E104F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0FDE0C97" w14:textId="0833A01B" w:rsidR="00307BA6" w:rsidRDefault="00307BA6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）在</w:t>
      </w:r>
      <w:r>
        <w:rPr>
          <w:rFonts w:ascii="Times New Roman" w:eastAsia="宋体" w:hAnsi="Times New Roman" w:cs="Times New Roman" w:hint="eastAsia"/>
        </w:rPr>
        <w:t>TKE</w:t>
      </w:r>
      <w:r>
        <w:rPr>
          <w:rFonts w:ascii="Times New Roman" w:eastAsia="宋体" w:hAnsi="Times New Roman" w:cs="Times New Roman" w:hint="eastAsia"/>
        </w:rPr>
        <w:t>上创建集群，容器网络插件选择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router</w:t>
      </w:r>
      <w:r>
        <w:rPr>
          <w:rFonts w:ascii="Times New Roman" w:eastAsia="宋体" w:hAnsi="Times New Roman" w:cs="Times New Roman" w:hint="eastAsia"/>
        </w:rPr>
        <w:t>，其他与之前创建集群一样，所以就不重复贴图了</w:t>
      </w:r>
    </w:p>
    <w:p w14:paraId="4A54124F" w14:textId="77777777" w:rsidR="00C100B7" w:rsidRPr="00C100B7" w:rsidRDefault="00C100B7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42E2FADC" w14:textId="34A9852D" w:rsidR="001E104F" w:rsidRDefault="001E104F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666ED4E" wp14:editId="151B39BE">
            <wp:extent cx="6537325" cy="4447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03"/>
                    <a:stretch/>
                  </pic:blipFill>
                  <pic:spPr bwMode="auto">
                    <a:xfrm>
                      <a:off x="0" y="0"/>
                      <a:ext cx="6544016" cy="445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5D68E" w14:textId="77777777" w:rsidR="001E104F" w:rsidRDefault="001E104F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629BCF85" w14:textId="525DBC46" w:rsidR="001E104F" w:rsidRDefault="001E104F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710CBA32" w14:textId="104FF82B" w:rsidR="00EB05AB" w:rsidRDefault="00EB05AB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66F04197" w14:textId="2A1131FF" w:rsidR="00EB05AB" w:rsidRDefault="00EB05AB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70B7CBF1" w14:textId="5617C141" w:rsidR="00EB05AB" w:rsidRDefault="00EB05AB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685DB93F" w14:textId="6E988F88" w:rsidR="00EB05AB" w:rsidRDefault="00EB05AB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6DC758F4" w14:textId="13AC6EEC" w:rsidR="00EB05AB" w:rsidRDefault="00EB05AB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592804F6" w14:textId="6F53382B" w:rsidR="00EB05AB" w:rsidRDefault="00EB05AB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669EAB8D" w14:textId="0B43CAC0" w:rsidR="00EB05AB" w:rsidRDefault="00EB05AB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</w:t>
      </w:r>
      <w:r w:rsidR="00F84BD6">
        <w:rPr>
          <w:rFonts w:ascii="Times New Roman" w:eastAsia="宋体" w:hAnsi="Times New Roman" w:cs="Times New Roman" w:hint="eastAsia"/>
        </w:rPr>
        <w:t>容器网络，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 w:hint="eastAsia"/>
        </w:rPr>
        <w:t>数目上限和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 w:hint="eastAsia"/>
        </w:rPr>
        <w:t>数目上限后，会给出节点数目上限</w:t>
      </w:r>
    </w:p>
    <w:p w14:paraId="4FD28E95" w14:textId="77777777" w:rsidR="00EB05AB" w:rsidRDefault="00EB05AB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498BB5A7" w14:textId="3EAC2AD7" w:rsidR="001E104F" w:rsidRDefault="003A076E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DF46147" wp14:editId="44C74A8A">
            <wp:extent cx="6602717" cy="44672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27"/>
                    <a:stretch/>
                  </pic:blipFill>
                  <pic:spPr bwMode="auto">
                    <a:xfrm>
                      <a:off x="0" y="0"/>
                      <a:ext cx="6619075" cy="44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DE5E5" w14:textId="77777777" w:rsidR="001E104F" w:rsidRDefault="001E104F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7A9E7B1B" w14:textId="01FD09A8" w:rsidR="001E104F" w:rsidRDefault="001E104F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63682940" w14:textId="091EF94B" w:rsidR="00182A00" w:rsidRDefault="00182A00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5A8D48B6" w14:textId="346BC339" w:rsidR="00182A00" w:rsidRDefault="00182A00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252D310F" w14:textId="51BFCDA3" w:rsidR="00182A00" w:rsidRDefault="00182A00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1D57BD8E" w14:textId="4A0FB5F8" w:rsidR="0044046D" w:rsidRDefault="0044046D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57C4CC93" w14:textId="1D8C50EF" w:rsidR="0044046D" w:rsidRDefault="0044046D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09A5E9" wp14:editId="456F1AA3">
            <wp:extent cx="6372225" cy="58766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3" r="2875"/>
                    <a:stretch/>
                  </pic:blipFill>
                  <pic:spPr bwMode="auto">
                    <a:xfrm>
                      <a:off x="0" y="0"/>
                      <a:ext cx="6384635" cy="588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EE1A7" w14:textId="09F38A07" w:rsidR="0044046D" w:rsidRDefault="0044046D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5F02F786" w14:textId="7FBF2438" w:rsidR="0044046D" w:rsidRDefault="0044046D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62DD74DF" w14:textId="7F3099CC" w:rsidR="00D748ED" w:rsidRDefault="00D748ED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891542" wp14:editId="33214BC7">
            <wp:extent cx="6447996" cy="2514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0" r="1725"/>
                    <a:stretch/>
                  </pic:blipFill>
                  <pic:spPr bwMode="auto">
                    <a:xfrm>
                      <a:off x="0" y="0"/>
                      <a:ext cx="6454636" cy="251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09E6" w14:textId="45FC3CF2" w:rsidR="00D748ED" w:rsidRDefault="00D748ED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78BAE70D" w14:textId="451BA28B" w:rsidR="00C97F2D" w:rsidRDefault="00C97F2D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0378BEE" wp14:editId="0FED5C18">
            <wp:extent cx="6709454" cy="439947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73"/>
                    <a:stretch/>
                  </pic:blipFill>
                  <pic:spPr bwMode="auto">
                    <a:xfrm>
                      <a:off x="0" y="0"/>
                      <a:ext cx="6753074" cy="442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1AE7F" w14:textId="77D00CCF" w:rsidR="00C97F2D" w:rsidRDefault="00C97F2D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038856C4" w14:textId="2B33A331" w:rsidR="00C97F2D" w:rsidRDefault="0000479F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45D813" wp14:editId="67510B84">
            <wp:extent cx="6188710" cy="298084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5947" w14:textId="5350C709" w:rsidR="0000479F" w:rsidRDefault="0000479F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51AFCC31" w14:textId="77777777" w:rsidR="00A538C6" w:rsidRDefault="00A538C6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在上面两张图中</w:t>
      </w:r>
      <w:r w:rsidR="002767C2">
        <w:rPr>
          <w:rFonts w:ascii="Times New Roman" w:eastAsia="宋体" w:hAnsi="Times New Roman" w:cs="Times New Roman" w:hint="eastAsia"/>
        </w:rPr>
        <w:t>可以看到</w:t>
      </w:r>
      <w:r>
        <w:rPr>
          <w:rFonts w:ascii="Times New Roman" w:eastAsia="宋体" w:hAnsi="Times New Roman" w:cs="Times New Roman" w:hint="eastAsia"/>
        </w:rPr>
        <w:t>，在</w:t>
      </w:r>
      <w:r>
        <w:rPr>
          <w:rFonts w:ascii="Times New Roman" w:eastAsia="宋体" w:hAnsi="Times New Roman" w:cs="Times New Roman" w:hint="eastAsia"/>
        </w:rPr>
        <w:t>TKE</w:t>
      </w:r>
      <w:r>
        <w:rPr>
          <w:rFonts w:ascii="Times New Roman" w:eastAsia="宋体" w:hAnsi="Times New Roman" w:cs="Times New Roman" w:hint="eastAsia"/>
        </w:rPr>
        <w:t>创建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router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集群时，</w:t>
      </w:r>
    </w:p>
    <w:p w14:paraId="4C5EA1B3" w14:textId="4C4F495E" w:rsidR="00A538C6" w:rsidRDefault="00A538C6" w:rsidP="00A538C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我们设置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 w:hint="eastAsia"/>
        </w:rPr>
        <w:t>的是</w:t>
      </w:r>
      <w:r>
        <w:rPr>
          <w:rFonts w:ascii="Times New Roman" w:eastAsia="宋体" w:hAnsi="Times New Roman" w:cs="Times New Roman" w:hint="eastAsia"/>
        </w:rPr>
        <w:t xml:space="preserve">10.44.0.0/24 </w:t>
      </w:r>
      <w:r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10.44.0.192/26</w:t>
      </w:r>
    </w:p>
    <w:p w14:paraId="4D28258D" w14:textId="3230A78E" w:rsidR="002767C2" w:rsidRDefault="00A538C6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而在创建好的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router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集群</w:t>
      </w:r>
      <w:r>
        <w:rPr>
          <w:rFonts w:ascii="Times New Roman" w:eastAsia="宋体" w:hAnsi="Times New Roman" w:cs="Times New Roman" w:hint="eastAsia"/>
        </w:rPr>
        <w:t>(cluster-a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中，执行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/>
        </w:rPr>
        <w:t xml:space="preserve"> show all</w:t>
      </w:r>
      <w:r w:rsidR="00BC69E7">
        <w:rPr>
          <w:rFonts w:ascii="Times New Roman" w:eastAsia="宋体" w:hAnsi="Times New Roman" w:cs="Times New Roman" w:hint="eastAsia"/>
        </w:rPr>
        <w:t>命令</w:t>
      </w:r>
    </w:p>
    <w:p w14:paraId="211C0917" w14:textId="14D4A877" w:rsidR="00A538C6" w:rsidRDefault="00A538C6" w:rsidP="00A538C6">
      <w:pPr>
        <w:spacing w:line="360" w:lineRule="auto"/>
        <w:ind w:firstLineChars="600" w:firstLine="12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 w:hint="eastAsia"/>
        </w:rPr>
        <w:t>的是</w:t>
      </w:r>
      <w:r>
        <w:rPr>
          <w:rFonts w:ascii="Times New Roman" w:eastAsia="宋体" w:hAnsi="Times New Roman" w:cs="Times New Roman" w:hint="eastAsia"/>
        </w:rPr>
        <w:t>10.44.0.128/26</w:t>
      </w:r>
      <w:r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10.44.0.192/26</w:t>
      </w:r>
    </w:p>
    <w:p w14:paraId="671D05C0" w14:textId="5C683910" w:rsidR="00A538C6" w:rsidRDefault="00A538C6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出现这种情况并不是说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 w:hint="eastAsia"/>
        </w:rPr>
        <w:t>出现了</w:t>
      </w:r>
      <w:r>
        <w:rPr>
          <w:rFonts w:ascii="Times New Roman" w:eastAsia="宋体" w:hAnsi="Times New Roman" w:cs="Times New Roman" w:hint="eastAsia"/>
        </w:rPr>
        <w:t>overlap</w:t>
      </w:r>
      <w:r>
        <w:rPr>
          <w:rFonts w:ascii="Times New Roman" w:eastAsia="宋体" w:hAnsi="Times New Roman" w:cs="Times New Roman" w:hint="eastAsia"/>
        </w:rPr>
        <w:t>，具体来说是</w:t>
      </w:r>
      <w:r>
        <w:rPr>
          <w:rFonts w:ascii="Times New Roman" w:eastAsia="宋体" w:hAnsi="Times New Roman" w:cs="Times New Roman" w:hint="eastAsia"/>
        </w:rPr>
        <w:t>10.44.0.0/24</w:t>
      </w:r>
      <w:r>
        <w:rPr>
          <w:rFonts w:ascii="Times New Roman" w:eastAsia="宋体" w:hAnsi="Times New Roman" w:cs="Times New Roman" w:hint="eastAsia"/>
        </w:rPr>
        <w:t>被划分成了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份</w:t>
      </w:r>
    </w:p>
    <w:p w14:paraId="25620896" w14:textId="165BEB42" w:rsidR="00A538C6" w:rsidRDefault="00A538C6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10.44.0.0/24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 xml:space="preserve"> (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(</w:t>
      </w:r>
      <w:r>
        <w:rPr>
          <w:rFonts w:ascii="Times New Roman" w:eastAsia="宋体" w:hAnsi="Times New Roman" w:cs="Times New Roman" w:hint="eastAsia"/>
        </w:rPr>
        <w:t>cluster-b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/>
        </w:rPr>
        <w:t>) + (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 xml:space="preserve">c 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/>
        </w:rPr>
        <w:t>) + (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CIDR</w:t>
      </w:r>
      <w:r>
        <w:rPr>
          <w:rFonts w:ascii="Times New Roman" w:eastAsia="宋体" w:hAnsi="Times New Roman" w:cs="Times New Roman"/>
        </w:rPr>
        <w:t>)</w:t>
      </w:r>
    </w:p>
    <w:p w14:paraId="414A5DC6" w14:textId="594B07D8" w:rsidR="00A538C6" w:rsidRPr="00A538C6" w:rsidRDefault="00A538C6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而且</w:t>
      </w:r>
      <w:r>
        <w:rPr>
          <w:rFonts w:ascii="Times New Roman" w:eastAsia="宋体" w:hAnsi="Times New Roman" w:cs="Times New Roman" w:hint="eastAsia"/>
        </w:rPr>
        <w:t>10.44.0.0/24</w:t>
      </w:r>
      <w:r>
        <w:rPr>
          <w:rFonts w:ascii="Times New Roman" w:eastAsia="宋体" w:hAnsi="Times New Roman" w:cs="Times New Roman" w:hint="eastAsia"/>
        </w:rPr>
        <w:t>恰好被划分成了四等份</w:t>
      </w:r>
    </w:p>
    <w:p w14:paraId="328FE772" w14:textId="2E78D19F" w:rsidR="0000479F" w:rsidRDefault="0000479F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18EED6A5" w14:textId="71A1A415" w:rsidR="00C60046" w:rsidRDefault="00C60046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集群的网络参数</w:t>
      </w:r>
    </w:p>
    <w:p w14:paraId="6120A825" w14:textId="77777777" w:rsidR="00C60046" w:rsidRDefault="00C60046" w:rsidP="001E104F">
      <w:pPr>
        <w:spacing w:line="360" w:lineRule="auto"/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4"/>
        <w:gridCol w:w="4638"/>
      </w:tblGrid>
      <w:tr w:rsidR="001E104F" w:rsidRPr="00CC602D" w14:paraId="03611DFC" w14:textId="77777777" w:rsidTr="00246FB5">
        <w:tc>
          <w:tcPr>
            <w:tcW w:w="9736" w:type="dxa"/>
            <w:gridSpan w:val="4"/>
          </w:tcPr>
          <w:p w14:paraId="2CE5B518" w14:textId="1AE198A0" w:rsidR="001E104F" w:rsidRPr="00CC602D" w:rsidRDefault="001E104F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C602D">
              <w:rPr>
                <w:rFonts w:ascii="Times New Roman" w:eastAsia="宋体" w:hAnsi="Times New Roman" w:cs="Times New Roman"/>
              </w:rPr>
              <w:t xml:space="preserve">ubuntu 18.04; </w:t>
            </w:r>
            <w:r w:rsidR="0044046D">
              <w:rPr>
                <w:rFonts w:ascii="Times New Roman" w:eastAsia="宋体" w:hAnsi="Times New Roman" w:cs="Times New Roman"/>
              </w:rPr>
              <w:t xml:space="preserve">   </w:t>
            </w:r>
            <w:r w:rsidRPr="00CC602D">
              <w:rPr>
                <w:rFonts w:ascii="Times New Roman" w:eastAsia="宋体" w:hAnsi="Times New Roman" w:cs="Times New Roman"/>
              </w:rPr>
              <w:t>VPC CIDR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: 10.0.0.0/16;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626B9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Singapore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;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 POD CIDR: </w:t>
            </w:r>
            <w:r w:rsidRPr="001C0821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10.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44</w:t>
            </w:r>
            <w:r w:rsidRPr="001C0821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0</w:t>
            </w:r>
            <w:r w:rsidRPr="001C0821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.</w:t>
            </w:r>
            <w:r w:rsidR="00BC69E7"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128</w:t>
            </w:r>
            <w:r w:rsidRPr="001C0821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/2</w:t>
            </w:r>
            <w:r w:rsidR="00BC69E7"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6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; SERVICE CIDR: </w:t>
            </w:r>
            <w:r w:rsidR="00F75F99" w:rsidRPr="00F75F99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10.44.0.192/26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; ip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tables</w:t>
            </w:r>
          </w:p>
        </w:tc>
      </w:tr>
      <w:tr w:rsidR="001E104F" w:rsidRPr="00CC602D" w14:paraId="73B07AA3" w14:textId="77777777" w:rsidTr="00246FB5">
        <w:tc>
          <w:tcPr>
            <w:tcW w:w="9736" w:type="dxa"/>
            <w:gridSpan w:val="4"/>
          </w:tcPr>
          <w:p w14:paraId="3FC7EBDE" w14:textId="74145EAC" w:rsidR="001E104F" w:rsidRPr="00CC602D" w:rsidRDefault="00AD3D2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container</w:t>
            </w:r>
            <w:r>
              <w:rPr>
                <w:rFonts w:ascii="Times New Roman" w:eastAsia="宋体" w:hAnsi="Times New Roman" w:cs="Times New Roman"/>
              </w:rPr>
              <w:t xml:space="preserve"> optimized OS</w:t>
            </w:r>
            <w:r w:rsidR="001E104F" w:rsidRPr="00CC602D">
              <w:rPr>
                <w:rFonts w:ascii="Times New Roman" w:eastAsia="宋体" w:hAnsi="Times New Roman" w:cs="Times New Roman"/>
              </w:rPr>
              <w:t>; VPC CIDR</w:t>
            </w:r>
            <w:r w:rsidR="001E104F"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: </w:t>
            </w:r>
            <w:proofErr w:type="spellStart"/>
            <w:r w:rsidR="0044046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xxxxx</w:t>
            </w:r>
            <w:proofErr w:type="spellEnd"/>
            <w:r w:rsidR="001E104F"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; </w:t>
            </w:r>
            <w:r w:rsidR="0044046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US</w:t>
            </w:r>
            <w:r w:rsidR="0044046D" w:rsidRPr="0044046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-central1-c</w:t>
            </w:r>
            <w:r w:rsidR="001E104F"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;</w:t>
            </w:r>
            <w:r w:rsidR="001E104F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="001E104F"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POD CIDR:</w:t>
            </w:r>
            <w:r w:rsidR="001E104F">
              <w:t xml:space="preserve"> </w:t>
            </w:r>
            <w:r w:rsidR="0044046D" w:rsidRPr="0044046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10.56.0.0/14</w:t>
            </w:r>
            <w:r w:rsidR="001E104F"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; SERVICE CIDR: </w:t>
            </w:r>
            <w:r w:rsidR="0044046D" w:rsidRPr="0044046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10.60.0.0/20</w:t>
            </w:r>
            <w:r w:rsidR="001E104F"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; ip</w:t>
            </w:r>
            <w:r w:rsidR="001E104F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tables</w:t>
            </w:r>
          </w:p>
        </w:tc>
      </w:tr>
      <w:tr w:rsidR="001E104F" w:rsidRPr="00CC602D" w14:paraId="5CAFFF48" w14:textId="77777777" w:rsidTr="00246FB5">
        <w:tc>
          <w:tcPr>
            <w:tcW w:w="1980" w:type="dxa"/>
          </w:tcPr>
          <w:p w14:paraId="545DBAFF" w14:textId="77777777" w:rsidR="001E104F" w:rsidRDefault="001E104F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/>
              </w:rPr>
              <w:t>ubernetes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version</w:t>
            </w:r>
          </w:p>
        </w:tc>
        <w:tc>
          <w:tcPr>
            <w:tcW w:w="1984" w:type="dxa"/>
          </w:tcPr>
          <w:p w14:paraId="2ADBA52D" w14:textId="77777777" w:rsidR="001E104F" w:rsidRPr="00CC602D" w:rsidRDefault="001E104F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BE49A7">
              <w:rPr>
                <w:rFonts w:ascii="Times New Roman" w:eastAsia="宋体" w:hAnsi="Times New Roman" w:cs="Times New Roman"/>
              </w:rPr>
              <w:t>pod/pod connectivity across cluster</w:t>
            </w:r>
          </w:p>
        </w:tc>
        <w:tc>
          <w:tcPr>
            <w:tcW w:w="1134" w:type="dxa"/>
          </w:tcPr>
          <w:p w14:paraId="475C6F56" w14:textId="77777777" w:rsidR="001E104F" w:rsidRPr="00CC602D" w:rsidRDefault="001E104F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BE49A7">
              <w:rPr>
                <w:rFonts w:ascii="Times New Roman" w:eastAsia="宋体" w:hAnsi="Times New Roman" w:cs="Times New Roman"/>
              </w:rPr>
              <w:t>service discovery</w:t>
            </w:r>
          </w:p>
        </w:tc>
        <w:tc>
          <w:tcPr>
            <w:tcW w:w="4638" w:type="dxa"/>
          </w:tcPr>
          <w:p w14:paraId="402814BA" w14:textId="77777777" w:rsidR="001E104F" w:rsidRPr="00CC602D" w:rsidRDefault="001E104F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BE49A7">
              <w:rPr>
                <w:rFonts w:ascii="Times New Roman" w:eastAsia="宋体" w:hAnsi="Times New Roman" w:cs="Times New Roman"/>
              </w:rPr>
              <w:t>note</w:t>
            </w:r>
          </w:p>
        </w:tc>
      </w:tr>
      <w:tr w:rsidR="001E104F" w:rsidRPr="00CC602D" w14:paraId="62C013BE" w14:textId="77777777" w:rsidTr="00246FB5">
        <w:tc>
          <w:tcPr>
            <w:tcW w:w="1980" w:type="dxa"/>
          </w:tcPr>
          <w:p w14:paraId="66E15395" w14:textId="33AB35BE" w:rsidR="001E104F" w:rsidRPr="00CC602D" w:rsidRDefault="001E104F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C602D">
              <w:rPr>
                <w:rFonts w:ascii="Times New Roman" w:eastAsia="宋体" w:hAnsi="Times New Roman" w:cs="Times New Roman"/>
              </w:rPr>
              <w:t>1.</w:t>
            </w:r>
            <w:r>
              <w:rPr>
                <w:rFonts w:ascii="Times New Roman" w:eastAsia="宋体" w:hAnsi="Times New Roman" w:cs="Times New Roman"/>
              </w:rPr>
              <w:t>18.4</w:t>
            </w:r>
            <w:r w:rsidR="0044046D">
              <w:rPr>
                <w:rFonts w:ascii="Times New Roman" w:eastAsia="宋体" w:hAnsi="Times New Roman" w:cs="Times New Roman"/>
              </w:rPr>
              <w:t xml:space="preserve">, </w:t>
            </w:r>
            <w:r w:rsidR="0044046D" w:rsidRPr="0044046D">
              <w:rPr>
                <w:rFonts w:ascii="Times New Roman" w:eastAsia="宋体" w:hAnsi="Times New Roman" w:cs="Times New Roman"/>
              </w:rPr>
              <w:t>1.19.9-gke.1900</w:t>
            </w:r>
          </w:p>
        </w:tc>
        <w:tc>
          <w:tcPr>
            <w:tcW w:w="1984" w:type="dxa"/>
          </w:tcPr>
          <w:p w14:paraId="6D506094" w14:textId="77777777" w:rsidR="001E104F" w:rsidRPr="00CC602D" w:rsidRDefault="001E104F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k</w:t>
            </w:r>
          </w:p>
        </w:tc>
        <w:tc>
          <w:tcPr>
            <w:tcW w:w="1134" w:type="dxa"/>
          </w:tcPr>
          <w:p w14:paraId="3F960BB8" w14:textId="77777777" w:rsidR="001E104F" w:rsidRPr="00CC602D" w:rsidRDefault="001E104F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k</w:t>
            </w:r>
          </w:p>
        </w:tc>
        <w:tc>
          <w:tcPr>
            <w:tcW w:w="4638" w:type="dxa"/>
          </w:tcPr>
          <w:p w14:paraId="7A4C78B8" w14:textId="15ED3A55" w:rsidR="001E104F" w:rsidRPr="00CC602D" w:rsidRDefault="0044046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Global Router, </w:t>
            </w:r>
            <w:r w:rsidRPr="0044046D">
              <w:rPr>
                <w:rFonts w:ascii="Times New Roman" w:eastAsia="宋体" w:hAnsi="Times New Roman" w:cs="Times New Roman"/>
              </w:rPr>
              <w:t>VPC-native traffic routing</w:t>
            </w:r>
            <w:r w:rsidR="001E104F">
              <w:rPr>
                <w:rFonts w:ascii="Times New Roman" w:eastAsia="宋体" w:hAnsi="Times New Roman" w:cs="Times New Roman"/>
              </w:rPr>
              <w:t xml:space="preserve">; </w:t>
            </w:r>
            <w:proofErr w:type="spellStart"/>
            <w:r w:rsidR="001E104F" w:rsidRPr="003F4C48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="001E104F" w:rsidRPr="003F4C48">
              <w:rPr>
                <w:rFonts w:ascii="Times New Roman" w:eastAsia="宋体" w:hAnsi="Times New Roman" w:cs="Times New Roman"/>
              </w:rPr>
              <w:t xml:space="preserve"> v0.9.</w:t>
            </w:r>
            <w:r w:rsidR="0089649E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</w:tbl>
    <w:p w14:paraId="16BB2A51" w14:textId="25532C89" w:rsidR="001E104F" w:rsidRPr="001E104F" w:rsidRDefault="001E104F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4C6C0D21" w14:textId="77777777" w:rsidR="00C100B7" w:rsidRDefault="00C100B7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21B37884" w14:textId="68408905" w:rsidR="001E104F" w:rsidRDefault="00C100B7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787B29" wp14:editId="3C0B6183">
            <wp:extent cx="6285080" cy="3622459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0" t="944"/>
                    <a:stretch/>
                  </pic:blipFill>
                  <pic:spPr bwMode="auto">
                    <a:xfrm>
                      <a:off x="0" y="0"/>
                      <a:ext cx="6288359" cy="362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9EC6" w14:textId="062A0D1C" w:rsidR="00C57A00" w:rsidRDefault="00C57A00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1645ABD6" w14:textId="77777777" w:rsidR="0000479F" w:rsidRPr="00FB0CED" w:rsidRDefault="0000479F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7E40476C" w14:textId="2729BDDB" w:rsidR="00C100B7" w:rsidRDefault="00C100B7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6542A5" wp14:editId="3B171222">
            <wp:extent cx="6469315" cy="591502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38"/>
                    <a:stretch/>
                  </pic:blipFill>
                  <pic:spPr bwMode="auto">
                    <a:xfrm>
                      <a:off x="0" y="0"/>
                      <a:ext cx="6477098" cy="592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93457" w14:textId="7F1F81BB" w:rsidR="00C100B7" w:rsidRDefault="00C100B7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76C0EBE6" w14:textId="61852AB3" w:rsidR="00C100B7" w:rsidRDefault="00C100B7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1802E793" w14:textId="0B8E6ABE" w:rsidR="00FB0CED" w:rsidRDefault="00C60046" w:rsidP="00FB0CE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集群的网络参数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4"/>
        <w:gridCol w:w="4638"/>
      </w:tblGrid>
      <w:tr w:rsidR="00FB0CED" w:rsidRPr="00CC602D" w14:paraId="797EF4C6" w14:textId="77777777" w:rsidTr="00246FB5">
        <w:tc>
          <w:tcPr>
            <w:tcW w:w="9736" w:type="dxa"/>
            <w:gridSpan w:val="4"/>
          </w:tcPr>
          <w:p w14:paraId="427ABBAF" w14:textId="162DD7DA" w:rsidR="00FB0CED" w:rsidRPr="00CC602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C602D">
              <w:rPr>
                <w:rFonts w:ascii="Times New Roman" w:eastAsia="宋体" w:hAnsi="Times New Roman" w:cs="Times New Roman"/>
              </w:rPr>
              <w:t>ubuntu 18.04; VPC CIDR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: 10.0.0.0/16;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626B9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Singapore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;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="00BC69E7"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POD CIDR: </w:t>
            </w:r>
            <w:r w:rsidR="00BC69E7" w:rsidRPr="001C0821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10.</w:t>
            </w:r>
            <w:r w:rsidR="00BC69E7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44</w:t>
            </w:r>
            <w:r w:rsidR="00BC69E7" w:rsidRPr="001C0821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.</w:t>
            </w:r>
            <w:r w:rsidR="00BC69E7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0</w:t>
            </w:r>
            <w:r w:rsidR="00BC69E7" w:rsidRPr="001C0821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.</w:t>
            </w:r>
            <w:r w:rsidR="00BC69E7"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128</w:t>
            </w:r>
            <w:r w:rsidR="00BC69E7" w:rsidRPr="001C0821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/2</w:t>
            </w:r>
            <w:r w:rsidR="00BC69E7"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6</w:t>
            </w:r>
            <w:r w:rsidR="00BC69E7"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; SERVICE CIDR: </w:t>
            </w:r>
            <w:r w:rsidR="00BC69E7" w:rsidRPr="00F75F99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10.44.0.192/26</w:t>
            </w:r>
            <w:r w:rsidR="00BC69E7"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; ip</w:t>
            </w:r>
            <w:r w:rsidR="00BC69E7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tables</w:t>
            </w:r>
          </w:p>
        </w:tc>
      </w:tr>
      <w:tr w:rsidR="00FB0CED" w:rsidRPr="00CC602D" w14:paraId="785C6BFF" w14:textId="77777777" w:rsidTr="00246FB5">
        <w:tc>
          <w:tcPr>
            <w:tcW w:w="9736" w:type="dxa"/>
            <w:gridSpan w:val="4"/>
          </w:tcPr>
          <w:p w14:paraId="168145B8" w14:textId="724D8422" w:rsidR="00FB0CED" w:rsidRPr="00CC602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unknown</w:t>
            </w:r>
            <w:r w:rsidRPr="00CC602D">
              <w:rPr>
                <w:rFonts w:ascii="Times New Roman" w:eastAsia="宋体" w:hAnsi="Times New Roman" w:cs="Times New Roman"/>
              </w:rPr>
              <w:t xml:space="preserve">; 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  <w:proofErr w:type="gramEnd"/>
            <w:r w:rsidRPr="00CC602D">
              <w:rPr>
                <w:rFonts w:ascii="Times New Roman" w:eastAsia="宋体" w:hAnsi="Times New Roman" w:cs="Times New Roman"/>
              </w:rPr>
              <w:t>VPC CIDR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: 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xxxxx</w:t>
            </w:r>
            <w:proofErr w:type="spellEnd"/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;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  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HongKong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POD CIDR:</w:t>
            </w:r>
            <w:r>
              <w:t xml:space="preserve"> </w:t>
            </w:r>
            <w:r w:rsidRPr="00FB0CE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10.67.0.0/16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; SERVICE CIDR: </w:t>
            </w:r>
            <w:r w:rsidRPr="00FB0CE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172.16.0.0/16</w:t>
            </w:r>
            <w:r w:rsidRPr="00CC602D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; ip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tables</w:t>
            </w:r>
          </w:p>
        </w:tc>
      </w:tr>
      <w:tr w:rsidR="00FB0CED" w:rsidRPr="00CC602D" w14:paraId="5B8DC680" w14:textId="77777777" w:rsidTr="00246FB5">
        <w:tc>
          <w:tcPr>
            <w:tcW w:w="1980" w:type="dxa"/>
          </w:tcPr>
          <w:p w14:paraId="0CA812C5" w14:textId="77777777" w:rsidR="00FB0CE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/>
              </w:rPr>
              <w:t>ubernetes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version</w:t>
            </w:r>
          </w:p>
        </w:tc>
        <w:tc>
          <w:tcPr>
            <w:tcW w:w="1984" w:type="dxa"/>
          </w:tcPr>
          <w:p w14:paraId="26E4D03B" w14:textId="77777777" w:rsidR="00FB0CED" w:rsidRPr="00CC602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BE49A7">
              <w:rPr>
                <w:rFonts w:ascii="Times New Roman" w:eastAsia="宋体" w:hAnsi="Times New Roman" w:cs="Times New Roman"/>
              </w:rPr>
              <w:t>pod/pod connectivity across cluster</w:t>
            </w:r>
          </w:p>
        </w:tc>
        <w:tc>
          <w:tcPr>
            <w:tcW w:w="1134" w:type="dxa"/>
          </w:tcPr>
          <w:p w14:paraId="331537E8" w14:textId="77777777" w:rsidR="00FB0CED" w:rsidRPr="00CC602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BE49A7">
              <w:rPr>
                <w:rFonts w:ascii="Times New Roman" w:eastAsia="宋体" w:hAnsi="Times New Roman" w:cs="Times New Roman"/>
              </w:rPr>
              <w:t>service discovery</w:t>
            </w:r>
          </w:p>
        </w:tc>
        <w:tc>
          <w:tcPr>
            <w:tcW w:w="4638" w:type="dxa"/>
          </w:tcPr>
          <w:p w14:paraId="500E9C44" w14:textId="77777777" w:rsidR="00FB0CED" w:rsidRPr="00CC602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BE49A7">
              <w:rPr>
                <w:rFonts w:ascii="Times New Roman" w:eastAsia="宋体" w:hAnsi="Times New Roman" w:cs="Times New Roman"/>
              </w:rPr>
              <w:t>note</w:t>
            </w:r>
          </w:p>
        </w:tc>
      </w:tr>
      <w:tr w:rsidR="00FB0CED" w:rsidRPr="00CC602D" w14:paraId="4C2BBE43" w14:textId="77777777" w:rsidTr="00246FB5">
        <w:tc>
          <w:tcPr>
            <w:tcW w:w="1980" w:type="dxa"/>
          </w:tcPr>
          <w:p w14:paraId="6905089F" w14:textId="6408BD8D" w:rsidR="00FB0CED" w:rsidRPr="00CC602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C602D">
              <w:rPr>
                <w:rFonts w:ascii="Times New Roman" w:eastAsia="宋体" w:hAnsi="Times New Roman" w:cs="Times New Roman"/>
              </w:rPr>
              <w:t>1.</w:t>
            </w:r>
            <w:r>
              <w:rPr>
                <w:rFonts w:ascii="Times New Roman" w:eastAsia="宋体" w:hAnsi="Times New Roman" w:cs="Times New Roman"/>
              </w:rPr>
              <w:t xml:space="preserve">18.4, </w:t>
            </w:r>
            <w:r w:rsidRPr="00FB0CED">
              <w:rPr>
                <w:rFonts w:ascii="Times New Roman" w:eastAsia="宋体" w:hAnsi="Times New Roman" w:cs="Times New Roman"/>
              </w:rPr>
              <w:t>1.18.8-aliyun</w:t>
            </w:r>
          </w:p>
        </w:tc>
        <w:tc>
          <w:tcPr>
            <w:tcW w:w="1984" w:type="dxa"/>
          </w:tcPr>
          <w:p w14:paraId="012899BA" w14:textId="77777777" w:rsidR="00FB0CED" w:rsidRPr="00CC602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k</w:t>
            </w:r>
          </w:p>
        </w:tc>
        <w:tc>
          <w:tcPr>
            <w:tcW w:w="1134" w:type="dxa"/>
          </w:tcPr>
          <w:p w14:paraId="0D9E1F82" w14:textId="77777777" w:rsidR="00FB0CED" w:rsidRPr="00CC602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k</w:t>
            </w:r>
          </w:p>
        </w:tc>
        <w:tc>
          <w:tcPr>
            <w:tcW w:w="4638" w:type="dxa"/>
          </w:tcPr>
          <w:p w14:paraId="062B74C8" w14:textId="5621137F" w:rsidR="00FB0CED" w:rsidRPr="00CC602D" w:rsidRDefault="00FB0CED" w:rsidP="00246FB5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Global Router, flannel; </w:t>
            </w:r>
            <w:proofErr w:type="spellStart"/>
            <w:r w:rsidRPr="003F4C48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3F4C48">
              <w:rPr>
                <w:rFonts w:ascii="Times New Roman" w:eastAsia="宋体" w:hAnsi="Times New Roman" w:cs="Times New Roman"/>
              </w:rPr>
              <w:t xml:space="preserve"> v0.9.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</w:tbl>
    <w:p w14:paraId="38CBA09D" w14:textId="7F1A4827" w:rsidR="00711D6C" w:rsidRDefault="00711D6C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2E4F0252" w14:textId="2818CAE6" w:rsidR="0005129D" w:rsidRDefault="0005129D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5A2C9B7E" w14:textId="1E45F27F" w:rsidR="0005129D" w:rsidRDefault="0005129D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0210726</w:t>
      </w:r>
    </w:p>
    <w:p w14:paraId="0AFC050F" w14:textId="47FDAB68" w:rsidR="0005129D" w:rsidRDefault="007622EC" w:rsidP="007622E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北京的同事说</w:t>
      </w:r>
      <w:r w:rsidRPr="007622EC">
        <w:rPr>
          <w:rFonts w:ascii="Times New Roman" w:eastAsia="宋体" w:hAnsi="Times New Roman" w:cs="Times New Roman"/>
        </w:rPr>
        <w:t>TKE</w:t>
      </w:r>
      <w:proofErr w:type="gramStart"/>
      <w:r w:rsidRPr="007622EC">
        <w:rPr>
          <w:rFonts w:ascii="Times New Roman" w:eastAsia="宋体" w:hAnsi="Times New Roman" w:cs="Times New Roman"/>
        </w:rPr>
        <w:t>公有云</w:t>
      </w:r>
      <w:proofErr w:type="gramEnd"/>
      <w:r w:rsidRPr="007622EC">
        <w:rPr>
          <w:rFonts w:ascii="Times New Roman" w:eastAsia="宋体" w:hAnsi="Times New Roman" w:cs="Times New Roman"/>
        </w:rPr>
        <w:t>集群在</w:t>
      </w:r>
      <w:r w:rsidRPr="007622EC">
        <w:rPr>
          <w:rFonts w:ascii="Times New Roman" w:eastAsia="宋体" w:hAnsi="Times New Roman" w:cs="Times New Roman"/>
        </w:rPr>
        <w:t>CNI</w:t>
      </w:r>
      <w:r w:rsidRPr="007622EC">
        <w:rPr>
          <w:rFonts w:ascii="Times New Roman" w:eastAsia="宋体" w:hAnsi="Times New Roman" w:cs="Times New Roman"/>
        </w:rPr>
        <w:t>选择</w:t>
      </w:r>
      <w:r w:rsidRPr="007622EC">
        <w:rPr>
          <w:rFonts w:ascii="Times New Roman" w:eastAsia="宋体" w:hAnsi="Times New Roman" w:cs="Times New Roman"/>
        </w:rPr>
        <w:t>global router</w:t>
      </w:r>
      <w:r w:rsidRPr="007622EC">
        <w:rPr>
          <w:rFonts w:ascii="Times New Roman" w:eastAsia="宋体" w:hAnsi="Times New Roman" w:cs="Times New Roman"/>
        </w:rPr>
        <w:t>的时候有</w:t>
      </w:r>
      <w:r w:rsidRPr="007622EC">
        <w:rPr>
          <w:rFonts w:ascii="Times New Roman" w:eastAsia="宋体" w:hAnsi="Times New Roman" w:cs="Times New Roman"/>
        </w:rPr>
        <w:t>bug</w:t>
      </w:r>
      <w:r w:rsidRPr="007622EC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  <w:r w:rsidRPr="007622EC">
        <w:rPr>
          <w:rFonts w:ascii="Times New Roman" w:eastAsia="宋体" w:hAnsi="Times New Roman" w:cs="Times New Roman" w:hint="eastAsia"/>
        </w:rPr>
        <w:t>我对这个问题进行了复现，发现问题是</w:t>
      </w:r>
      <w:proofErr w:type="spellStart"/>
      <w:r w:rsidRPr="007622EC">
        <w:rPr>
          <w:rFonts w:ascii="Times New Roman" w:eastAsia="宋体" w:hAnsi="Times New Roman" w:cs="Times New Roman"/>
        </w:rPr>
        <w:t>subctl</w:t>
      </w:r>
      <w:proofErr w:type="spellEnd"/>
      <w:r w:rsidRPr="007622EC">
        <w:rPr>
          <w:rFonts w:ascii="Times New Roman" w:eastAsia="宋体" w:hAnsi="Times New Roman" w:cs="Times New Roman"/>
        </w:rPr>
        <w:t>在</w:t>
      </w:r>
      <w:r w:rsidRPr="007622EC">
        <w:rPr>
          <w:rFonts w:ascii="Times New Roman" w:eastAsia="宋体" w:hAnsi="Times New Roman" w:cs="Times New Roman"/>
        </w:rPr>
        <w:t>deploy</w:t>
      </w:r>
      <w:r w:rsidRPr="007622EC">
        <w:rPr>
          <w:rFonts w:ascii="Times New Roman" w:eastAsia="宋体" w:hAnsi="Times New Roman" w:cs="Times New Roman"/>
        </w:rPr>
        <w:t>的时候健康检查没有通过</w:t>
      </w:r>
      <w:r>
        <w:rPr>
          <w:rFonts w:ascii="Times New Roman" w:eastAsia="宋体" w:hAnsi="Times New Roman" w:cs="Times New Roman" w:hint="eastAsia"/>
        </w:rPr>
        <w:t>。</w:t>
      </w:r>
      <w:r w:rsidRPr="007622EC">
        <w:rPr>
          <w:rFonts w:ascii="Times New Roman" w:eastAsia="宋体" w:hAnsi="Times New Roman" w:cs="Times New Roman"/>
        </w:rPr>
        <w:t>奇怪的是，在两周以前，我搭好了这个环境，这个环境我还留着。</w:t>
      </w:r>
    </w:p>
    <w:p w14:paraId="0FB9C831" w14:textId="723B882E" w:rsidR="0005129D" w:rsidRDefault="0005129D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1631F147" w14:textId="76E7FAE0" w:rsidR="007622EC" w:rsidRDefault="007622EC" w:rsidP="001E104F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这是</w:t>
      </w:r>
      <w:r>
        <w:rPr>
          <w:rFonts w:ascii="Times New Roman" w:eastAsia="宋体" w:hAnsi="Times New Roman" w:cs="Times New Roman" w:hint="eastAsia"/>
        </w:rPr>
        <w:t>0722</w:t>
      </w:r>
      <w:r>
        <w:rPr>
          <w:rFonts w:ascii="Times New Roman" w:eastAsia="宋体" w:hAnsi="Times New Roman" w:cs="Times New Roman" w:hint="eastAsia"/>
        </w:rPr>
        <w:t>的时候部署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router</w:t>
      </w:r>
      <w:r>
        <w:rPr>
          <w:rFonts w:ascii="Times New Roman" w:eastAsia="宋体" w:hAnsi="Times New Roman" w:cs="Times New Roman" w:hint="eastAsia"/>
        </w:rPr>
        <w:t>集群的报错日志</w:t>
      </w:r>
    </w:p>
    <w:p w14:paraId="2328D7BF" w14:textId="07795847" w:rsidR="0005129D" w:rsidRDefault="007622EC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53C5FE7" wp14:editId="581D2C5B">
            <wp:extent cx="6608973" cy="185737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2871" cy="18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0988" w14:textId="3C38E24D" w:rsidR="0005129D" w:rsidRDefault="0005129D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6D4E7EC9" w14:textId="6BF79657" w:rsidR="00933624" w:rsidRDefault="00933624" w:rsidP="001E104F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大概意思是说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在执行健康检查的时候没有通过</w:t>
      </w:r>
    </w:p>
    <w:p w14:paraId="732B0A0F" w14:textId="541E5F5E" w:rsidR="0005129D" w:rsidRDefault="007622EC" w:rsidP="001E104F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C3D7CCE" wp14:editId="36BE9E5F">
            <wp:extent cx="6579039" cy="3028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9430" cy="30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C925" w14:textId="67096F99" w:rsidR="0005129D" w:rsidRDefault="0005129D" w:rsidP="001E104F">
      <w:pPr>
        <w:spacing w:line="360" w:lineRule="auto"/>
        <w:rPr>
          <w:rFonts w:ascii="Times New Roman" w:eastAsia="宋体" w:hAnsi="Times New Roman" w:cs="Times New Roman"/>
        </w:rPr>
      </w:pPr>
    </w:p>
    <w:p w14:paraId="700B34A5" w14:textId="4B6F3E4F" w:rsidR="0005129D" w:rsidRPr="0005129D" w:rsidRDefault="00933624" w:rsidP="001E104F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后期打算在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社区关于这个问题提出</w:t>
      </w:r>
      <w:r>
        <w:rPr>
          <w:rFonts w:ascii="Times New Roman" w:eastAsia="宋体" w:hAnsi="Times New Roman" w:cs="Times New Roman" w:hint="eastAsia"/>
        </w:rPr>
        <w:t>issue</w:t>
      </w:r>
      <w:bookmarkStart w:id="0" w:name="_GoBack"/>
      <w:bookmarkEnd w:id="0"/>
    </w:p>
    <w:sectPr w:rsidR="0005129D" w:rsidRPr="0005129D" w:rsidSect="001E104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F2414" w14:textId="77777777" w:rsidR="00366353" w:rsidRDefault="00366353" w:rsidP="001E104F">
      <w:r>
        <w:separator/>
      </w:r>
    </w:p>
  </w:endnote>
  <w:endnote w:type="continuationSeparator" w:id="0">
    <w:p w14:paraId="22A95F17" w14:textId="77777777" w:rsidR="00366353" w:rsidRDefault="00366353" w:rsidP="001E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8329C" w14:textId="77777777" w:rsidR="00366353" w:rsidRDefault="00366353" w:rsidP="001E104F">
      <w:r>
        <w:separator/>
      </w:r>
    </w:p>
  </w:footnote>
  <w:footnote w:type="continuationSeparator" w:id="0">
    <w:p w14:paraId="52388B24" w14:textId="77777777" w:rsidR="00366353" w:rsidRDefault="00366353" w:rsidP="001E1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95"/>
    <w:rsid w:val="0000479F"/>
    <w:rsid w:val="000325A8"/>
    <w:rsid w:val="0005129D"/>
    <w:rsid w:val="00096C2B"/>
    <w:rsid w:val="00182A00"/>
    <w:rsid w:val="001E104F"/>
    <w:rsid w:val="001F3895"/>
    <w:rsid w:val="00221F73"/>
    <w:rsid w:val="002767C2"/>
    <w:rsid w:val="002A51DF"/>
    <w:rsid w:val="002F4977"/>
    <w:rsid w:val="00307BA6"/>
    <w:rsid w:val="00366353"/>
    <w:rsid w:val="003A076E"/>
    <w:rsid w:val="003B687F"/>
    <w:rsid w:val="0041360B"/>
    <w:rsid w:val="0044046D"/>
    <w:rsid w:val="00494B55"/>
    <w:rsid w:val="005B10F6"/>
    <w:rsid w:val="005F7395"/>
    <w:rsid w:val="006627D2"/>
    <w:rsid w:val="00667433"/>
    <w:rsid w:val="007046A5"/>
    <w:rsid w:val="00711D6C"/>
    <w:rsid w:val="007622EC"/>
    <w:rsid w:val="0079671B"/>
    <w:rsid w:val="0089649E"/>
    <w:rsid w:val="00896867"/>
    <w:rsid w:val="00933624"/>
    <w:rsid w:val="00955E02"/>
    <w:rsid w:val="009D3F5D"/>
    <w:rsid w:val="00A538C6"/>
    <w:rsid w:val="00AD3D2D"/>
    <w:rsid w:val="00B03C6C"/>
    <w:rsid w:val="00BC69E7"/>
    <w:rsid w:val="00C100B7"/>
    <w:rsid w:val="00C57A00"/>
    <w:rsid w:val="00C60046"/>
    <w:rsid w:val="00C67C2F"/>
    <w:rsid w:val="00C97F2D"/>
    <w:rsid w:val="00D748ED"/>
    <w:rsid w:val="00EB05AB"/>
    <w:rsid w:val="00EF43F5"/>
    <w:rsid w:val="00F75F99"/>
    <w:rsid w:val="00F84BD6"/>
    <w:rsid w:val="00FB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3DA5E2"/>
  <w14:defaultImageDpi w14:val="330"/>
  <w15:chartTrackingRefBased/>
  <w15:docId w15:val="{918E0841-3710-4E08-B0B3-4AB179EF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4F"/>
    <w:rPr>
      <w:sz w:val="18"/>
      <w:szCs w:val="18"/>
    </w:rPr>
  </w:style>
  <w:style w:type="table" w:styleId="a7">
    <w:name w:val="Table Grid"/>
    <w:basedOn w:val="a1"/>
    <w:uiPriority w:val="39"/>
    <w:rsid w:val="001E1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0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8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8</cp:revision>
  <dcterms:created xsi:type="dcterms:W3CDTF">2021-07-05T07:28:00Z</dcterms:created>
  <dcterms:modified xsi:type="dcterms:W3CDTF">2021-07-26T07:27:00Z</dcterms:modified>
</cp:coreProperties>
</file>