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8196" w14:textId="77777777" w:rsidR="004F4DD9" w:rsidRDefault="004F4DD9" w:rsidP="004F4DD9">
      <w:r>
        <w:t>// =======================</w:t>
      </w:r>
    </w:p>
    <w:p w14:paraId="27FB5081" w14:textId="1B2E74C9" w:rsidR="004F4DD9" w:rsidRDefault="004F4DD9" w:rsidP="004F4DD9">
      <w:r>
        <w:t xml:space="preserve">// Attached:  </w:t>
      </w:r>
      <w:r>
        <w:t>8-1A, 8-1B</w:t>
      </w:r>
    </w:p>
    <w:p w14:paraId="6F4C25C0" w14:textId="77777777" w:rsidR="004F4DD9" w:rsidRDefault="004F4DD9" w:rsidP="004F4DD9">
      <w:r>
        <w:t>// =======================</w:t>
      </w:r>
    </w:p>
    <w:p w14:paraId="57511C20" w14:textId="39C9D9CE" w:rsidR="004F4DD9" w:rsidRDefault="004F4DD9" w:rsidP="004F4DD9">
      <w:r>
        <w:t xml:space="preserve">// HW </w:t>
      </w:r>
      <w:r>
        <w:t>8-1A</w:t>
      </w:r>
    </w:p>
    <w:p w14:paraId="5DB0EEAF" w14:textId="77777777" w:rsidR="004F4DD9" w:rsidRDefault="004F4DD9" w:rsidP="004F4DD9">
      <w:r>
        <w:t>// =======================</w:t>
      </w:r>
    </w:p>
    <w:p w14:paraId="67C1A177" w14:textId="77777777" w:rsidR="004F4DD9" w:rsidRDefault="004F4DD9" w:rsidP="004F4DD9">
      <w:r>
        <w:t>// Youssef Abdelwahab</w:t>
      </w:r>
    </w:p>
    <w:p w14:paraId="0A5C2FAB" w14:textId="77777777" w:rsidR="004F4DD9" w:rsidRDefault="004F4DD9" w:rsidP="004F4DD9">
      <w:r>
        <w:t>// CS 1B</w:t>
      </w:r>
    </w:p>
    <w:p w14:paraId="4D21E91B" w14:textId="0FB5764D" w:rsidR="00466BA1" w:rsidRDefault="004F4DD9" w:rsidP="004F4DD9">
      <w:r>
        <w:t>// =======================</w:t>
      </w:r>
    </w:p>
    <w:p w14:paraId="28EE65E3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CC78018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6C89EF42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2ACAF51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5CE5F1D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4923A737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"Student.h"</w:t>
      </w:r>
    </w:p>
    <w:p w14:paraId="77D2C4FD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C2035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CC8CA8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D0F88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18989AE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73B7AB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s1(0,0,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A04B3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s2(100,12,</w:t>
      </w:r>
      <w:r>
        <w:rPr>
          <w:rFonts w:ascii="Cascadia Mono" w:hAnsi="Cascadia Mono" w:cs="Cascadia Mono"/>
          <w:color w:val="A31515"/>
          <w:sz w:val="19"/>
          <w:szCs w:val="19"/>
        </w:rPr>
        <w:t>"Tom P.Lee"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72F7F5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39F3CEE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"Here is student #1:"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EF168E1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s1.displayRecord();</w:t>
      </w:r>
    </w:p>
    <w:p w14:paraId="2E51413A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1E77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"\nHere is student #2:"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CDDB79C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s2.displayRecord();</w:t>
      </w:r>
    </w:p>
    <w:p w14:paraId="60D9C997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791AE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100;</w:t>
      </w:r>
    </w:p>
    <w:p w14:paraId="093C824D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 = 15;</w:t>
      </w:r>
    </w:p>
    <w:p w14:paraId="715F7F63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"John Lee Hooker"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6FABD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E1593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s1.setID(id);</w:t>
      </w:r>
    </w:p>
    <w:p w14:paraId="57BE9E6A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s1.setUnits(units);</w:t>
      </w:r>
    </w:p>
    <w:p w14:paraId="46D02592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s1.setName(name);</w:t>
      </w:r>
    </w:p>
    <w:p w14:paraId="3A3E1C72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6030C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"\nHere is student #1 after the set functions:"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C3FE80E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s1.displayRecord();</w:t>
      </w:r>
    </w:p>
    <w:p w14:paraId="1AB6554D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33A3F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E6379" w14:textId="77777777" w:rsidR="004F4DD9" w:rsidRDefault="004F4DD9" w:rsidP="004F4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881FDF" w14:textId="6A17E712" w:rsidR="004F4DD9" w:rsidRDefault="004F4DD9" w:rsidP="004F4D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88D8F" w14:textId="37D44BFA" w:rsidR="004F4DD9" w:rsidRDefault="004F4DD9" w:rsidP="004F4DD9">
      <w:r w:rsidRPr="004F4DD9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C31A3C2" wp14:editId="77643E96">
            <wp:extent cx="4580017" cy="31625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356" w14:textId="77777777" w:rsidR="004F4DD9" w:rsidRDefault="004F4DD9" w:rsidP="004F4DD9">
      <w:r>
        <w:t>// =======================</w:t>
      </w:r>
    </w:p>
    <w:p w14:paraId="709AF7AC" w14:textId="77777777" w:rsidR="004F4DD9" w:rsidRDefault="004F4DD9" w:rsidP="004F4DD9">
      <w:r>
        <w:t>// Attached:  8-1A, 8-1B</w:t>
      </w:r>
    </w:p>
    <w:p w14:paraId="041C696A" w14:textId="77777777" w:rsidR="004F4DD9" w:rsidRDefault="004F4DD9" w:rsidP="004F4DD9">
      <w:r>
        <w:t>// =======================</w:t>
      </w:r>
    </w:p>
    <w:p w14:paraId="5104B896" w14:textId="25FEDFD3" w:rsidR="004F4DD9" w:rsidRDefault="004F4DD9" w:rsidP="004F4DD9">
      <w:r>
        <w:t>// HW 8-1</w:t>
      </w:r>
      <w:r>
        <w:t>B</w:t>
      </w:r>
    </w:p>
    <w:p w14:paraId="3D2A2B5C" w14:textId="77777777" w:rsidR="004F4DD9" w:rsidRDefault="004F4DD9" w:rsidP="004F4DD9">
      <w:r>
        <w:t>// =======================</w:t>
      </w:r>
    </w:p>
    <w:p w14:paraId="15CE2C3C" w14:textId="77777777" w:rsidR="004F4DD9" w:rsidRDefault="004F4DD9" w:rsidP="004F4DD9">
      <w:r>
        <w:t>// Youssef Abdelwahab</w:t>
      </w:r>
    </w:p>
    <w:p w14:paraId="2183BC09" w14:textId="77777777" w:rsidR="004F4DD9" w:rsidRDefault="004F4DD9" w:rsidP="004F4DD9">
      <w:r>
        <w:t>// CS 1B</w:t>
      </w:r>
    </w:p>
    <w:p w14:paraId="55D16EA0" w14:textId="77777777" w:rsidR="004F4DD9" w:rsidRDefault="004F4DD9" w:rsidP="004F4DD9">
      <w:r>
        <w:t>// =======================</w:t>
      </w:r>
    </w:p>
    <w:p w14:paraId="172A2AC2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7B70CBF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5470E509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A0F6875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C271059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51AAD084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"Student.h"</w:t>
      </w:r>
    </w:p>
    <w:p w14:paraId="210E3BE9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"Grad.h"</w:t>
      </w:r>
    </w:p>
    <w:p w14:paraId="3A1D18F6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"UnderGrad.h"</w:t>
      </w:r>
    </w:p>
    <w:p w14:paraId="09535B81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A17F0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A5353D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86A4E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91329FE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3EF89F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UnderGrad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undergrad(100, </w:t>
      </w:r>
      <w:r>
        <w:rPr>
          <w:rFonts w:ascii="Cascadia Mono" w:hAnsi="Cascadia Mono" w:cs="Cascadia Mono"/>
          <w:color w:val="A31515"/>
          <w:sz w:val="19"/>
          <w:szCs w:val="19"/>
        </w:rPr>
        <w:t>"Tom Lee"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9, </w:t>
      </w:r>
      <w:r>
        <w:rPr>
          <w:rFonts w:ascii="Cascadia Mono" w:hAnsi="Cascadia Mono" w:cs="Cascadia Mono"/>
          <w:color w:val="A31515"/>
          <w:sz w:val="19"/>
          <w:szCs w:val="19"/>
        </w:rPr>
        <w:t>"Freshman"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4D5A2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Grad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grad(101, </w:t>
      </w:r>
      <w:r>
        <w:rPr>
          <w:rFonts w:ascii="Cascadia Mono" w:hAnsi="Cascadia Mono" w:cs="Cascadia Mono"/>
          <w:color w:val="A31515"/>
          <w:sz w:val="19"/>
          <w:szCs w:val="19"/>
        </w:rPr>
        <w:t>"Jim Jones"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12, </w:t>
      </w:r>
      <w:r>
        <w:rPr>
          <w:rFonts w:ascii="Cascadia Mono" w:hAnsi="Cascadia Mono" w:cs="Cascadia Mono"/>
          <w:color w:val="A31515"/>
          <w:sz w:val="19"/>
          <w:szCs w:val="19"/>
        </w:rPr>
        <w:t>"PHD"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49B04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BC943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undergrad.displayRecord();</w:t>
      </w:r>
    </w:p>
    <w:p w14:paraId="2BB4DCE4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AF097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grad.displayRecord();</w:t>
      </w:r>
    </w:p>
    <w:p w14:paraId="713CC1EB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8583F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 = 15;</w:t>
      </w:r>
    </w:p>
    <w:p w14:paraId="668E36BC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6BFEE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grad.setUnits(units);</w:t>
      </w:r>
    </w:p>
    <w:p w14:paraId="618E1468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1B8DE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grad.displayRecord();</w:t>
      </w:r>
    </w:p>
    <w:p w14:paraId="170DE362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EC10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E4E3E6" w14:textId="77777777" w:rsidR="004E6ADD" w:rsidRDefault="004E6ADD" w:rsidP="004E6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737E6C" w14:textId="45B85A97" w:rsidR="004F4DD9" w:rsidRDefault="004E6ADD" w:rsidP="004E6A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83A7B" w14:textId="05FC3B2D" w:rsidR="00BA0C08" w:rsidRDefault="00BA0C08" w:rsidP="004E6ADD">
      <w:r w:rsidRPr="00BA0C08">
        <w:drawing>
          <wp:inline distT="0" distB="0" distL="0" distR="0" wp14:anchorId="3876CF11" wp14:editId="40F28EFA">
            <wp:extent cx="4435224" cy="3703641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9"/>
    <w:rsid w:val="00466BA1"/>
    <w:rsid w:val="004E6ADD"/>
    <w:rsid w:val="004F4DD9"/>
    <w:rsid w:val="00BA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A022"/>
  <w15:chartTrackingRefBased/>
  <w15:docId w15:val="{A99FF070-9040-45BE-BDB6-D26DE32B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1</cp:revision>
  <dcterms:created xsi:type="dcterms:W3CDTF">2022-07-17T06:12:00Z</dcterms:created>
  <dcterms:modified xsi:type="dcterms:W3CDTF">2022-07-17T07:43:00Z</dcterms:modified>
</cp:coreProperties>
</file>