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BC58" w14:textId="77777777" w:rsidR="00152A3B" w:rsidRDefault="00152A3B" w:rsidP="00152A3B">
      <w:r>
        <w:t>// =======================</w:t>
      </w:r>
    </w:p>
    <w:p w14:paraId="25F34A7F" w14:textId="1C5F9EE5" w:rsidR="00152A3B" w:rsidRDefault="00152A3B" w:rsidP="00152A3B">
      <w:r>
        <w:t xml:space="preserve">// Attached:  </w:t>
      </w:r>
      <w:r>
        <w:t>hw3</w:t>
      </w:r>
    </w:p>
    <w:p w14:paraId="017DAB67" w14:textId="77777777" w:rsidR="00152A3B" w:rsidRDefault="00152A3B" w:rsidP="00152A3B">
      <w:r>
        <w:t>// =======================</w:t>
      </w:r>
    </w:p>
    <w:p w14:paraId="4D2549E9" w14:textId="71854363" w:rsidR="00152A3B" w:rsidRDefault="00152A3B" w:rsidP="00152A3B">
      <w:r>
        <w:t xml:space="preserve">// HW </w:t>
      </w:r>
      <w:r>
        <w:t>3</w:t>
      </w:r>
    </w:p>
    <w:p w14:paraId="2A915207" w14:textId="77777777" w:rsidR="00152A3B" w:rsidRDefault="00152A3B" w:rsidP="00152A3B">
      <w:r>
        <w:t>// =======================</w:t>
      </w:r>
    </w:p>
    <w:p w14:paraId="2404A871" w14:textId="77777777" w:rsidR="00152A3B" w:rsidRDefault="00152A3B" w:rsidP="00152A3B">
      <w:r>
        <w:t>// Youssef Abdelwahab</w:t>
      </w:r>
    </w:p>
    <w:p w14:paraId="61BEBEFB" w14:textId="77777777" w:rsidR="00152A3B" w:rsidRDefault="00152A3B" w:rsidP="00152A3B">
      <w:r>
        <w:t>// CS 1B</w:t>
      </w:r>
    </w:p>
    <w:p w14:paraId="5327BD72" w14:textId="403E559D" w:rsidR="00FE1C11" w:rsidRDefault="00152A3B" w:rsidP="00152A3B">
      <w:r>
        <w:t>// =======================</w:t>
      </w:r>
    </w:p>
    <w:p w14:paraId="178EFE6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3C21353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76C3E8E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EA89A89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53D688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F5569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75DC8597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FDFA01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</w:p>
    <w:p w14:paraId="556CAD7D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4865EF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hours;</w:t>
      </w:r>
      <w:proofErr w:type="gramEnd"/>
    </w:p>
    <w:p w14:paraId="057B4D48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minutes;</w:t>
      </w:r>
      <w:proofErr w:type="gramEnd"/>
    </w:p>
    <w:p w14:paraId="66507342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seconds;</w:t>
      </w:r>
      <w:proofErr w:type="gramEnd"/>
    </w:p>
    <w:p w14:paraId="37629C58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D14AEFD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A03A3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BA7B5A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istimevalid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1AFE58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addonesec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MAX_HOURS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MAX_MINS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MAX_SECS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9C36DC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F154F1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44BCF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ED2F1F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35A549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,0,0 };</w:t>
      </w:r>
    </w:p>
    <w:p w14:paraId="6812A002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1594D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MAX_HOURS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23;</w:t>
      </w:r>
      <w:proofErr w:type="gramEnd"/>
    </w:p>
    <w:p w14:paraId="3C1B9A0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MAX_MINS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59;</w:t>
      </w:r>
      <w:proofErr w:type="gramEnd"/>
    </w:p>
    <w:p w14:paraId="09F06A6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MAX_SECS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59;</w:t>
      </w:r>
      <w:proofErr w:type="gramEnd"/>
    </w:p>
    <w:p w14:paraId="672E371F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059453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(time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8181BDB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FF16306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istimevalid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(time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A70951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C13E71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addonesec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time, MAX_SECS, MAX_MINS, MAX_SECS);</w:t>
      </w:r>
    </w:p>
    <w:p w14:paraId="7294905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1CAD8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(time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7FA2B3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918BE3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B05BA8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DB90DDA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554B85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</w:t>
      </w:r>
    </w:p>
    <w:p w14:paraId="363F19BD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CB3B35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B2808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2BBB90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//=================================================================</w:t>
      </w:r>
    </w:p>
    <w:p w14:paraId="6DC73211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D89D35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13A470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time in military time, (24-hour format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),in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the following order : HH:MM:SS, (Hours, Minutes, Seconds)"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9840A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F4B941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Hours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73DF30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45EF7B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01209E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D2CA3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"Minutes: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B6178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B12CE6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143678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A54F1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"Seconds: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194FA3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.seconds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10C888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E9B23F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67CE23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</w:t>
      </w:r>
    </w:p>
    <w:p w14:paraId="365BF7D9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3FFF4D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1DAAF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9F176A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</w:t>
      </w:r>
    </w:p>
    <w:p w14:paraId="2051E017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istimevalid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0E9263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128863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MAX_HOURS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23;</w:t>
      </w:r>
      <w:proofErr w:type="gramEnd"/>
    </w:p>
    <w:p w14:paraId="44072ACD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MAX_MINS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59;</w:t>
      </w:r>
      <w:proofErr w:type="gramEnd"/>
    </w:p>
    <w:p w14:paraId="6201C865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MAX_SECS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59;</w:t>
      </w:r>
      <w:proofErr w:type="gramEnd"/>
    </w:p>
    <w:p w14:paraId="7971C74B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F78B13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MAX_HOURS)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MAX_MINS)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MAX_MINS)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MAX_SECS))</w:t>
      </w:r>
    </w:p>
    <w:p w14:paraId="5F9F1112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745ED01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6188B9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5CC70BFA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B236FE1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7987E07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"invalid time.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BABA8C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93892A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0101F74A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787BFE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</w:t>
      </w:r>
    </w:p>
    <w:p w14:paraId="00399C4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2C853D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05943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D6157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</w:t>
      </w:r>
    </w:p>
    <w:p w14:paraId="773C2623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addonesec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MAX_HOURS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MAX_MINS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MAX_SECS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8FFD42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F3A03A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.seconds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4567CFB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.seconds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MAX_SECS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056D97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4A33D6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.seconds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5B38DDA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455E0CE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9DF502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MAX_MINS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CD341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53C1E6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E427E3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7F06F13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E2121C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DD665C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MAX_HOURS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AC950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DD79C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29540B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.seconds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2DFED78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A5D149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5ABC4E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6E490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AB3544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</w:t>
      </w:r>
    </w:p>
    <w:p w14:paraId="57273A15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C234E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31B7C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124E13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</w:t>
      </w:r>
    </w:p>
    <w:p w14:paraId="4D49E347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A0F35C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A4DEBA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2);       </w:t>
      </w:r>
    </w:p>
    <w:p w14:paraId="5B0131ED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E53F51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BAE7B0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56F592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14:paraId="3C17C971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97C100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D40BBF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D363D8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14:paraId="70AA3DEB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164227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.seconds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F4ADA8" w14:textId="77777777" w:rsidR="00BD04A5" w:rsidRDefault="00BD04A5" w:rsidP="00BD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673A28" w14:textId="77777777" w:rsidR="00BD04A5" w:rsidRDefault="00BD04A5" w:rsidP="00152A3B"/>
    <w:sectPr w:rsidR="00BD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3B"/>
    <w:rsid w:val="00152A3B"/>
    <w:rsid w:val="00BD04A5"/>
    <w:rsid w:val="00FE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E568"/>
  <w15:chartTrackingRefBased/>
  <w15:docId w15:val="{9D739122-FDAC-4D4D-806F-35AA4B83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Abdelwahab</dc:creator>
  <cp:keywords/>
  <dc:description/>
  <cp:lastModifiedBy>Youssef Abdelwahab</cp:lastModifiedBy>
  <cp:revision>2</cp:revision>
  <dcterms:created xsi:type="dcterms:W3CDTF">2022-06-20T06:51:00Z</dcterms:created>
  <dcterms:modified xsi:type="dcterms:W3CDTF">2022-06-20T17:09:00Z</dcterms:modified>
</cp:coreProperties>
</file>