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BB7B" w14:textId="77777777" w:rsidR="00B031B8" w:rsidRDefault="00B031B8" w:rsidP="00B031B8">
      <w:r>
        <w:t>// =======================</w:t>
      </w:r>
    </w:p>
    <w:p w14:paraId="137E3AF9" w14:textId="6ECCA50D" w:rsidR="00B031B8" w:rsidRDefault="00B031B8" w:rsidP="00B031B8">
      <w:r>
        <w:t xml:space="preserve">// Attached:  </w:t>
      </w:r>
      <w:r>
        <w:t>lab#12</w:t>
      </w:r>
    </w:p>
    <w:p w14:paraId="6CA91B66" w14:textId="77777777" w:rsidR="00B031B8" w:rsidRDefault="00B031B8" w:rsidP="00B031B8">
      <w:r>
        <w:t>// =======================</w:t>
      </w:r>
    </w:p>
    <w:p w14:paraId="2E8D1A0F" w14:textId="39FCFE95" w:rsidR="00B031B8" w:rsidRDefault="00B031B8" w:rsidP="00B031B8">
      <w:r>
        <w:t>// HW</w:t>
      </w:r>
      <w:r>
        <w:t xml:space="preserve"> Lab#12</w:t>
      </w:r>
    </w:p>
    <w:p w14:paraId="762D6A9E" w14:textId="77777777" w:rsidR="00B031B8" w:rsidRDefault="00B031B8" w:rsidP="00B031B8">
      <w:r>
        <w:t>// =======================</w:t>
      </w:r>
    </w:p>
    <w:p w14:paraId="47601FF1" w14:textId="77777777" w:rsidR="00B031B8" w:rsidRDefault="00B031B8" w:rsidP="00B031B8">
      <w:r>
        <w:t>// Youssef Abdelwahab</w:t>
      </w:r>
    </w:p>
    <w:p w14:paraId="4DB633CC" w14:textId="77777777" w:rsidR="00B031B8" w:rsidRDefault="00B031B8" w:rsidP="00B031B8">
      <w:r>
        <w:t>// CS 1B</w:t>
      </w:r>
    </w:p>
    <w:p w14:paraId="5207EC19" w14:textId="3722D2D8" w:rsidR="00B30507" w:rsidRDefault="00B031B8" w:rsidP="00B031B8">
      <w:r>
        <w:t>// =======================</w:t>
      </w:r>
    </w:p>
    <w:p w14:paraId="04851FAA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21C72EF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71FAD1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67AFDC0C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099AB13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44D544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25B6519E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5F1EA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7FE94D9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0FF74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values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74EEF0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F594F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1209A9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0969B2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,3,5,7,9 };</w:t>
      </w:r>
    </w:p>
    <w:p w14:paraId="75288835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E6273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39FBB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3AD7D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values in the vector."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836542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06E71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array elements in the vector."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29BA3E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ACA85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maximum number of int values the vector can hold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81CAB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0A97C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at the front is: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2B9F5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C64E9E2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at the back is: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D62EF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950F3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236A4C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1AE49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values.resize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02782E12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C0C47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resizing, 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values in the vector."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FF249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EB9FB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F19566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9FD1AE9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FE209A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//======showinfo==================================================================================</w:t>
      </w:r>
    </w:p>
    <w:p w14:paraId="4935AA7B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A1850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3708F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1D9F8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57F3C586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ED9BFE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8631D8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all values in the vector: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330BC1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6AE40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F679D80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11FF96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86C6EE" w14:textId="77777777" w:rsidR="00B031B8" w:rsidRDefault="00B031B8" w:rsidP="00B03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FF684F" w14:textId="338A5D19" w:rsidR="00B031B8" w:rsidRDefault="00B031B8" w:rsidP="00B031B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79C5E" w14:textId="0B0EA92F" w:rsidR="00B031B8" w:rsidRPr="00B031B8" w:rsidRDefault="00B031B8" w:rsidP="00B031B8">
      <w:r>
        <w:rPr>
          <w:noProof/>
        </w:rPr>
        <w:drawing>
          <wp:inline distT="0" distB="0" distL="0" distR="0" wp14:anchorId="4C7D1F21" wp14:editId="54E02CC8">
            <wp:extent cx="5943600" cy="4155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1B8" w:rsidRPr="00B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B8"/>
    <w:rsid w:val="00B031B8"/>
    <w:rsid w:val="00B3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10BF"/>
  <w15:chartTrackingRefBased/>
  <w15:docId w15:val="{D171E568-2583-4139-87C2-7FE04B8E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1</cp:revision>
  <dcterms:created xsi:type="dcterms:W3CDTF">2022-07-20T15:14:00Z</dcterms:created>
  <dcterms:modified xsi:type="dcterms:W3CDTF">2022-07-20T15:15:00Z</dcterms:modified>
</cp:coreProperties>
</file>