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Похудение – это путь к более здоровому и энергичному образу жизни, и начинать его можно без изнуряющих диет и чрезмерных запретов. Важно понимать, что быстрое чудесное избавление от лишних килограммов – чаще всего миф. Зато постепенные, разумные изменения в питании и образе жизни способны дать устойчивый результат. Такой подход не подразумевает голодовок или полного отказа от любимых блюд; напротив, худеть можно вкусно и с комфортом, если соблюдать баланс и прислушиваться к своему организму.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всего, обратите внимание на основы здорового питания. Рациональное питание – главный союзник в похудении. Основное правило – тратить больше калорий, чем получаете с едой, но делать это за счёт качества питания, а не путём голодания. Резкое сокращение калорийности или монодиеты (когда питаются одним продуктом) почти всегда заканчиваются срывами и вредят здоровью. Эксперты настоятельно рекомендуют худеть постепенно – примерно на 0,5–1 кг в неделю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persomed.com.ua</w:t>
        </w:r>
      </w:hyperlink>
      <w:r w:rsidDel="00000000" w:rsidR="00000000" w:rsidRPr="00000000">
        <w:rPr>
          <w:rtl w:val="0"/>
        </w:rPr>
        <w:t xml:space="preserve">. Это может показаться медленно, зато организм успевает адаптироваться без стрессов и дефицита питательных веществ. Помните, что временные жёсткие меры дают только временный эффект: если после диеты вернуться к старым привычкам, вес тоже вернётся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persomed.com.ua</w:t>
        </w:r>
      </w:hyperlink>
      <w:r w:rsidDel="00000000" w:rsidR="00000000" w:rsidRPr="00000000">
        <w:rPr>
          <w:rtl w:val="0"/>
        </w:rPr>
        <w:t xml:space="preserve">. Поэтому лучше сразу настраиваться не на краткосрочную «диету», а на создание нового, более здорового стиля питания на всю жизнь.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начать питаться правильнее, не нужно мучить себя запретами. Напротив, диетологи советуют не бросаться резко исключать все “вредности” – лучше плавно заменить их более полезными альтернативами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rbc.ru</w:t>
        </w:r>
      </w:hyperlink>
      <w:r w:rsidDel="00000000" w:rsidR="00000000" w:rsidRPr="00000000">
        <w:rPr>
          <w:rtl w:val="0"/>
        </w:rPr>
        <w:t xml:space="preserve">. Например, если вы привыкли пить сладкий газированный напиток, попробуйте постепенно перейти на воду с долькой лимона. Любите жареное – начните запекать или готовить на гриле. Организм легче принимает изменения, когда они поэтапны. Строгие же диеты, как отмечают специалисты, вредны и нереалистичны в долгосрочной перспективе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rbc.ru</w:t>
        </w:r>
      </w:hyperlink>
      <w:r w:rsidDel="00000000" w:rsidR="00000000" w:rsidRPr="00000000">
        <w:rPr>
          <w:rtl w:val="0"/>
        </w:rPr>
        <w:t xml:space="preserve">. Гораздо полезнее придерживаться сбалансированного питания: включайте в меню разнообразные продукты, богатые белком, клетчаткой, полезными жирами и сложными углеводами. Овощи и фрукты старайтесь есть каждый день – минимум 4–5 порций овощей и 2–3 фрукта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mayoclinic.org</w:t>
        </w:r>
      </w:hyperlink>
      <w:r w:rsidDel="00000000" w:rsidR="00000000" w:rsidRPr="00000000">
        <w:rPr>
          <w:rtl w:val="0"/>
        </w:rPr>
        <w:t xml:space="preserve">. Они дадут витамины, клетчатку и ощущение сытости при невысокой калорийности. Полезно иметь в рационе цельнозерновые продукты и бобовые, нежирные источники белка (птица, рыба, яйца, творог), орехи и растительные масла – так вы обеспечите себя необходимыми питательными веществами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persomed.com.ua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Жирное красное мясо, сладости, выпечку и фастфуд ограничьте, но не обязательно полностью исключайте. Полный запрет на любимые лакомства зачастую оборачивается тем, что хочется их ещё больше, и в итоге можно сорваться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persomed.com.ua</w:t>
        </w:r>
      </w:hyperlink>
      <w:r w:rsidDel="00000000" w:rsidR="00000000" w:rsidRPr="00000000">
        <w:rPr>
          <w:rtl w:val="0"/>
        </w:rPr>
        <w:t xml:space="preserve">. Вместо этого позвольте себе изредка небольшие порции “запретных” вкусностей. Если в целом вы держите баланс и не переедаете, маленькая конфета или кусочек шоколада не помешают процессу похудения и поднимут настроение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persomed.com.ua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Отдельное внимание – контролю порций. Даже полезной едой можно набрать вес, если есть её без меры. Старайтесь набирать тарелку сбалансированно: половину пусть занимают овощи, четверть – белковые продукты размером с вашу ладонь, и ещё четверть – сложные углеводы (например, крупа или цельнозерновой хлеб). Таким образом вы получите необходимый объём пищи и чувство сытости, не переедая. Полезный приём – начинать трапезу со стакана воды: так вы частично заполните желудок и съедите ровно столько, сколько нужно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goldsgym.ru</w:t>
        </w:r>
      </w:hyperlink>
      <w:r w:rsidDel="00000000" w:rsidR="00000000" w:rsidRPr="00000000">
        <w:rPr>
          <w:rtl w:val="0"/>
        </w:rPr>
        <w:t xml:space="preserve">. Ешьте медленно, тщательно пережёвывая – сигнал о насыщении приходит с небольшим запозданием, и неторопливая еда помогает вовремя уловить момент, когда вы уже сыты. Желательно также принимать пищу в спокойной обстановке, без спешки и отвлекающих факторов. Если кушать перед телевизором или уткнувшись в телефон, легко не заметить количество съеденного и перебрать лишнего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mayoclinic.org</w:t>
        </w:r>
      </w:hyperlink>
      <w:r w:rsidDel="00000000" w:rsidR="00000000" w:rsidRPr="00000000">
        <w:rPr>
          <w:rtl w:val="0"/>
        </w:rPr>
        <w:t xml:space="preserve">. Придерживайтесь комфортного режима питания: многим подходит 3 основных приёма пищи в день и 1–2 полезных перекуса, чтобы не испытывать сильного голода. Регулярность питания помогает поддерживать уровень энергии и избежать ситуаций, когда вы настолько проголодались, что съедаете лишнего.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Кроме питания, большую роль играет и физическая активность. Возможно, спорт раньше не был частью вашей жизни – тогда начните с малого. Не обязательно сразу бежать в спортзал и изнурять себя; достаточно добавить в распорядок дня посильную активность. Например, начните ходить пешком при любой возможности: пройдитесь лишнюю автобусную остановку, прогуляйтесь во время обеденного перерыва, выходите на вечерние променад. Ходьба – замечательный вид нагрузки для начинающих, она доступна всем и не требует специального снаряжения. Постепенно вы можете увеличить длительность или темп прогулок. Также ищите виды активности, которые дарят вам радость: кому-то по душе плавание или танцы, другим – езда на велосипеде, йога или игры на свежем воздухе. Любое движение пойдёт на пользу. Регулярные умеренные нагрузки помогают сжигать калории, улучшают обмен веществ и повышают настроение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mayoclinic.org</w:t>
        </w:r>
      </w:hyperlink>
      <w:r w:rsidDel="00000000" w:rsidR="00000000" w:rsidRPr="00000000">
        <w:rPr>
          <w:rtl w:val="0"/>
        </w:rPr>
        <w:t xml:space="preserve">. Даже если основное похудение идёт за счёт питания, физическая активность ускорит процесс и позволит чувствовать себя лучше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persomed.com.ua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 временем постарайтесь довести активность хотя бы до 30 минут в день. Многие специалисты советуют ориентироваться на полчаса умеренных упражнений почти каждый день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mayoclinic.org</w:t>
        </w:r>
      </w:hyperlink>
      <w:r w:rsidDel="00000000" w:rsidR="00000000" w:rsidRPr="00000000">
        <w:rPr>
          <w:rtl w:val="0"/>
        </w:rPr>
        <w:t xml:space="preserve"> – это может быть быстрая ходьба, лёгкий бег трусцой, танцы или домашняя зарядка. Вы можете разбить это время на несколько коротких сессий по 10–15 минут, если так удобнее. Главное – двигаться регулярно. Помимо кардио-нагрузок, не забывайте о мышцах: лёгкие упражнения с собственным весом (приседания, отжимания, упражнения на пресс) или с гантелями 2–3 раза в неделю помогут укрепить тело. Развитие мышечной массы полезно тем, что мышцы тратят больше энергии, даже когда вы отдыхаете. То есть, немного нарастив мышечный корсет, вы увеличите свой базовый обмен веществ и будете сжигать больше калорий в покое. Но действуйте постепенно – начните с небольших нагрузок и увеличивайте их по мере того, как организм привыкает. Если есть проблемы со здоровьем, хронические заболевания или долгое время не было активности, лучше посоветоваться с врачом: он подскажет оптимальный уровень нагрузки, а при необходимости спорт-врач или инструктор научит технике упражнений.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Встраивайте движение в повседневную жизнь. Часто люди говорят, что им некогда заниматься собой, но даже среди дел можно найти возможности подвигаться. Подумайте, как прибавить шаги и активности в обычный день: поднимитесь по лестнице вместо лифта, пройдитесь пешком до магазина, уделите 10 минут утренней разминке. Вместо того чтобы долго сидеть за компьютером без перерыва, встаньте и сделайте несколько растяжек или пройдитесь по комнате. Если есть возможность, добирайтесь на работу или учебу на велосипеде или пешком. Такие мелочи на первый взгляд незначительны, но в сумме за день дают больше сожжённых калорий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mayoclinic.org</w:t>
        </w:r>
      </w:hyperlink>
      <w:r w:rsidDel="00000000" w:rsidR="00000000" w:rsidRPr="00000000">
        <w:rPr>
          <w:rtl w:val="0"/>
        </w:rPr>
        <w:t xml:space="preserve">. К тому же, двигаясь, вы отвлекаетесь от мыслей о еде, снижаете уровень стресса и получаете заряд бодрости.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Наконец, немаловажно обратить внимание на здоровые привычки и общий образ жизни. Для успешного похудения важны не только диета и спорт, но и общий образ жизни, ваше самочувствие и психологический настрой. Начнём с простого: здоровый сон. Полноценный отдых необходим организму для восстановления. Если вы хронически не высыпаетесь, процесс снижения веса может замедлиться. При недосыпе нарушается баланс гормонов, отвечающих за аппетит: организм вырабатывает больше «гормона голода» и меньше «гормона сытости». В результате человеку труднее контролировать аппетит. К тому же недостаток сна – это стресс для организма, а сильный стресс, как подтверждают врачи, часто сводит на нет усилия похудеть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rbc.ru</w:t>
        </w:r>
      </w:hyperlink>
      <w:r w:rsidDel="00000000" w:rsidR="00000000" w:rsidRPr="00000000">
        <w:rPr>
          <w:rtl w:val="0"/>
        </w:rPr>
        <w:t xml:space="preserve">. Эндокринологи отмечают, что постоянно повышенный гормон кортизол при стрессе мешает расщеплению жира и может приводить к потере мышечной массы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rbc.ru</w:t>
        </w:r>
      </w:hyperlink>
      <w:r w:rsidDel="00000000" w:rsidR="00000000" w:rsidRPr="00000000">
        <w:rPr>
          <w:rtl w:val="0"/>
        </w:rPr>
        <w:t xml:space="preserve">. Поэтому старайтесь наладить режим сна: спите по 7–8 часов в комфортной обстановке. Создайте ритуалы расслабления перед сном – тёплая ванна, чтение или спокойная музыка помогут легче уснуть и улучшить качество сна.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стрессом в целом – ещё один столп здорового образа жизни. Сталкиваясь с напряжением на работе или дома, мы нередко заедаем стресс чем-нибудь калорийным. Чтобы этого избежать, важно найти другие способы эмоциональной разгрузки. Кому-то помогают прогулки на свежем воздухе, кому-то – дыхательные практики, йога или хобби. Поддержка близких также играет роль: обсудите с друзьями или семьёй своё желание перейти на более здоровый образ жизни. Пусть они будут вашими союзниками – вместе гулять, готовить полезную еду, разделять ваши новые привычки. Если в окружении есть люди, которые только подшучивают или соблазняют вас нарушить режим, постарайтесь мягко ограничить их влияние на ваш процесс. Выстраивайте вокруг себя атмосферу понимания и мотивации.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Мотивация, кстати, заслуживает внимания. Очень важно худеть ради себя, а не чтобы соответствовать чьим-то ожиданиям. Определите, зачем лично вам нужны эти изменения – хотеть легче подниматься по лестнице, улучшить самочувствие, войти в любимое платье или укрепить здоровье. Поставьте несколько достижимых целей: например, не «сбросить 20 кг за месяц», а «постепенно похудеть на 5 кг и пробежать без остановки 2 км». Когда цель реалистична, вы не перегорите раньше времени и будете радоваться промежуточным успехам. Кстати, отслеживать прогресс стоит не только по цифрам на весах. Вес может колебаться по множеству причин, поэтому обращайте внимание и на другие показатели: уменьшаются ли объёмы талии и бёдер, прибавилось ли у вас энергии по утрам, улучшилось ли настроение и сон. Если джинсы сидят свободнее, а вы чувствуете себя бодрее – значит, вы уже на верном пути, даже если вес уходит медленно.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bc.ru/life/news/6433ca8f9a794724d325c997#:~:text=%D0%A0%D0%B0%D0%BD%D0%B5%D0%B5%20%D0%B2%D1%80%D0%B0%D1%87,%D0%B4%D0%B0%D0%B6%D0%B5%20%D0%BF%D0%BE%D0%B7%D0%B4%D0%BD%D0%B8%D0%B9%20%D0%BE%D1%82%D1%85%D0%BE%D0%B4%20%D0%BA%D0%BE%20%D1%81%D0%BD%D1%83" TargetMode="External"/><Relationship Id="rId11" Type="http://schemas.openxmlformats.org/officeDocument/2006/relationships/hyperlink" Target="https://persomed.com.ua/kak-pohudet-bez-diet-raz-i-navsegda#:~:text=,%D0%BC%D0%B0%D1%81%D0%BB%D0%BE%2C%20%D0%BE%D1%80%D0%B5%D1%85%D0%B8%2C%20%D0%B6%D0%B8%D1%80%D0%BD%D1%83%D1%8E%20%D1%80%D1%8B%D0%B1%D1%83%2C%20%D0%B0%D0%B2%D0%BE%D0%BA%D0%B0%D0%B4%D0%BE" TargetMode="External"/><Relationship Id="rId10" Type="http://schemas.openxmlformats.org/officeDocument/2006/relationships/hyperlink" Target="https://www.mayoclinic.org/healthy-lifestyle/weight-loss/in-depth/weight-loss/art-20047752#:~:text=One%20way%20that%20you%20can,help%20you%20reach%20your%20goals" TargetMode="External"/><Relationship Id="rId21" Type="http://schemas.openxmlformats.org/officeDocument/2006/relationships/hyperlink" Target="https://www.rbc.ru/life/news/6433ca8f9a794724d325c997#:~:text=%D0%9F%D1%80%D0%B8%D1%87%D0%B8%D0%BD%D0%B0%20%E2%80%94%20%D0%BD%D0%B0%20%D0%B1%D0%B8%D0%BE%D1%85%D0%B8%D0%BC%D0%B8%D1%87%D0%B5%D1%81%D0%BA%D0%BE%D0%BC%20%D1%83%D1%80%D0%BE%D0%B2%D0%BD%D0%B5%3A,%D0%BA%D0%B0%D0%BB%D0%BE%D1%80%D0%B8%D0%B8%20%D0%B4%D0%B0%D0%B6%D0%B5%20%D0%B2%20%D1%81%D0%BF%D0%BE%D0%BA%D0%BE%D0%B9%D0%BD%D0%BE%D0%BC%20%D1%81%D0%BE%D1%81%D1%82%D0%BE%D1%8F%D0%BD%D0%B8%D0%B8" TargetMode="External"/><Relationship Id="rId13" Type="http://schemas.openxmlformats.org/officeDocument/2006/relationships/hyperlink" Target="https://persomed.com.ua/kak-pohudet-bez-diet-raz-i-navsegda#:~:text=%D0%9D%D0%B0%20%D0%BF%D1%80%D0%B0%D0%BA%D1%82%D0%B8%D0%BA%D0%B5%20%D0%B4%D0%B0%D0%B2%D0%BD%D0%BE%20%D0%B4%D0%BE%D0%BA%D0%B0%D0%B7%D0%B0%D0%BD%D0%BE%20%E2%80%93,%C2%AB%D0%BD%D0%B5%20%D1%81%D0%B8%D0%B4%D0%B8%D1%82%C2%BB%20%D0%BD%D0%B0%20%D1%82%D1%80%D0%B0%D0%B4%D0%B8%D1%86%D0%B8%D0%BE%D0%BD%D0%BD%D0%BE%D0%B9%20%D0%B4%D0%B8%D0%B5%D1%82%D0%B5" TargetMode="External"/><Relationship Id="rId12" Type="http://schemas.openxmlformats.org/officeDocument/2006/relationships/hyperlink" Target="https://persomed.com.ua/kak-pohudet-bez-diet-raz-i-navsegda#:~:text=%D0%95%D1%81%D0%BB%D0%B8%20%D0%B2%D1%8B%20%D1%85%D0%BE%D1%82%D0%B8%D1%82%D0%B5%20%D0%BF%D0%BE%D1%85%D1%83%D0%B4%D0%B5%D1%82%D1%8C%20%D0%B1%D0%B5%D0%B7,%D0%BD%D0%B0%D0%BC%20%D0%B5%D1%89%D1%91%20%D0%B1%D0%BE%D0%BB%D1%8C%D1%88%D0%B5%20%D1%8D%D1%82%D0%BE%D0%B3%D0%BE%20%D1%85%D0%BE%D1%87%D0%B5%D1%82%D1%81%D1%8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bc.ru/life/news/6433ca8f9a794724d325c997#:~:text=,%D0%BA%20%D1%82%D0%BE%D0%BC%D1%83%20%D0%B6%D0%B5%20%D1%8D%D1%82%D0%BE%20%D0%B2%D1%80%D0%B5%D0%B4%D0%BD%D0%BE" TargetMode="External"/><Relationship Id="rId15" Type="http://schemas.openxmlformats.org/officeDocument/2006/relationships/hyperlink" Target="https://www.mayoclinic.org/healthy-lifestyle/weight-loss/in-depth/weight-loss/art-20047752#:~:text=It%27s%20a%20good%20idea%20to,too%20much%20without%20knowing%20it" TargetMode="External"/><Relationship Id="rId14" Type="http://schemas.openxmlformats.org/officeDocument/2006/relationships/hyperlink" Target="https://www.goldsgym.ru/pitanie-i-diety/14-sposobov-umenshaya-portsii-ne-ostavatsya-golodnymi/#:~:text=" TargetMode="External"/><Relationship Id="rId17" Type="http://schemas.openxmlformats.org/officeDocument/2006/relationships/hyperlink" Target="https://persomed.com.ua/kak-pohudet-bez-diet-raz-i-navsegda#:~:text=%D0%91%D0%BE%D0%BB%D1%8C%D1%88%D0%B5%20%D0%B4%D0%B2%D0%B8%D0%B3%D0%B0%D0%B9%D1%82%D0%B5%D1%81%D1%8C" TargetMode="External"/><Relationship Id="rId16" Type="http://schemas.openxmlformats.org/officeDocument/2006/relationships/hyperlink" Target="https://www.mayoclinic.org/healthy-lifestyle/weight-loss/in-depth/weight-loss/art-20047752#:~:text=Exercise%20has%20many%20other%20benefits,term%20get%20regular%20physical%20activity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mayoclinic.org/healthy-lifestyle/weight-loss/in-depth/weight-loss/art-20047752#:~:text=Any%20extra%20movement%20helps%20you,You%20could" TargetMode="External"/><Relationship Id="rId6" Type="http://schemas.openxmlformats.org/officeDocument/2006/relationships/hyperlink" Target="https://persomed.com.ua/kak-pohudet-bez-diet-raz-i-navsegda#:~:text=%D0%A5%D1%83%D0%B4%D0%B5%D1%82%D1%8C%20%D0%BD%D1%83%D0%B6%D0%BD%D0%BE%20%D0%BC%D0%B5%D0%B4%D0%BB%D0%B5%D0%BD%D0%BD%D0%BE" TargetMode="External"/><Relationship Id="rId18" Type="http://schemas.openxmlformats.org/officeDocument/2006/relationships/hyperlink" Target="https://www.mayoclinic.org/healthy-lifestyle/weight-loss/in-depth/weight-loss/art-20047752#:~:text=How%20many%20calories%20you%20burn,weight%20and%20keep%20it%20off" TargetMode="External"/><Relationship Id="rId7" Type="http://schemas.openxmlformats.org/officeDocument/2006/relationships/hyperlink" Target="https://persomed.com.ua/kak-pohudet-bez-diet-raz-i-navsegda#:~:text=%D0%92%20%D0%BF%D0%BE%D0%BD%D0%B8%D0%BC%D0%B0%D0%BD%D0%B8%D0%B8%20%D0%B1%D0%BE%D0%BB%D1%8C%D1%88%D0%B8%D0%BD%D1%81%D1%82%D0%B2%D0%B0%20%D0%B4%D0%B8%D0%B5%D1%82%D0%B0%20%D0%B0%D1%81%D1%81%D0%BE%D1%86%D0%B8%D0%B8%D1%80%D1%83%D0%B5%D1%82%D1%81%D1%8F,%D0%B2%D0%BE%D0%B7%D0%B2%D1%80%D0%B0%D1%89%D0%B0%D0%B5%D1%82%D1%81%D1%8F%20%D0%B8%20%D0%B5%D0%B3%D0%BE%20%C2%AB%D1%81%D1%82%D0%B0%D1%80%D0%BE%D0%B5%C2%BB%20%D1%82%D0%B5%D0%BB%D0%BE" TargetMode="External"/><Relationship Id="rId8" Type="http://schemas.openxmlformats.org/officeDocument/2006/relationships/hyperlink" Target="https://www.rbc.ru/life/news/6433ca8f9a794724d325c997#:~:text=,%D0%BA%20%D1%82%D0%BE%D0%BC%D1%83%20%D0%B6%D0%B5%20%D1%8D%D1%82%D0%BE%20%D0%B2%D1%80%D0%B5%D0%B4%D0%BD%D0%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