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бюджетное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профессиональное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образовательное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учреждение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Вологодской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области</w:t>
      </w:r>
      <w:r w:rsidR="003311B5">
        <w:rPr>
          <w:rFonts w:ascii="Times New Roman" w:hAnsi="Times New Roman" w:cs="Times New Roman"/>
        </w:rPr>
        <w:t xml:space="preserve"> 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лесомеханический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техникум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им.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В.П.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Чкалова»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232895" w:rsidRPr="00031039" w:rsidRDefault="00232895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>Специальность</w:t>
      </w:r>
      <w:r w:rsidR="003311B5">
        <w:rPr>
          <w:rFonts w:ascii="Times New Roman" w:hAnsi="Times New Roman" w:cs="Times New Roman"/>
          <w:sz w:val="24"/>
          <w:szCs w:val="24"/>
        </w:rPr>
        <w:t xml:space="preserve">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="0033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>«Информационные</w:t>
      </w:r>
      <w:r w:rsidR="0033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>системы</w:t>
      </w:r>
      <w:r w:rsidR="0033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>и</w:t>
      </w:r>
      <w:r w:rsidR="003311B5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>программирование»</w:t>
      </w: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</w:t>
      </w:r>
      <w:r w:rsidR="003311B5">
        <w:rPr>
          <w:rFonts w:ascii="Times New Roman" w:hAnsi="Times New Roman" w:cs="Times New Roman"/>
          <w:b/>
        </w:rPr>
        <w:t xml:space="preserve"> </w:t>
      </w:r>
      <w:r w:rsidRPr="00D610EE">
        <w:rPr>
          <w:rFonts w:ascii="Times New Roman" w:hAnsi="Times New Roman" w:cs="Times New Roman"/>
          <w:b/>
        </w:rPr>
        <w:t>ПО</w:t>
      </w:r>
      <w:r w:rsidR="003311B5">
        <w:rPr>
          <w:rFonts w:ascii="Times New Roman" w:hAnsi="Times New Roman" w:cs="Times New Roman"/>
          <w:b/>
        </w:rPr>
        <w:t xml:space="preserve"> </w:t>
      </w:r>
      <w:r w:rsidRPr="00D610EE">
        <w:rPr>
          <w:rFonts w:ascii="Times New Roman" w:hAnsi="Times New Roman" w:cs="Times New Roman"/>
          <w:b/>
        </w:rPr>
        <w:t>ПРОИЗВОДСТВЕННОЙ</w:t>
      </w:r>
      <w:r w:rsidR="003311B5">
        <w:rPr>
          <w:rFonts w:ascii="Times New Roman" w:hAnsi="Times New Roman" w:cs="Times New Roman"/>
          <w:b/>
        </w:rPr>
        <w:t xml:space="preserve"> </w:t>
      </w:r>
      <w:r w:rsidRPr="00D610EE">
        <w:rPr>
          <w:rFonts w:ascii="Times New Roman" w:hAnsi="Times New Roman" w:cs="Times New Roman"/>
          <w:b/>
        </w:rPr>
        <w:t>ПРАКТИКЕ</w:t>
      </w: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ПП</w:t>
      </w:r>
      <w:r w:rsidR="003311B5">
        <w:rPr>
          <w:rFonts w:ascii="Times New Roman" w:hAnsi="Times New Roman" w:cs="Times New Roman"/>
          <w:b/>
        </w:rPr>
        <w:t xml:space="preserve"> </w:t>
      </w:r>
      <w:r w:rsidRPr="00D610EE">
        <w:rPr>
          <w:rFonts w:ascii="Times New Roman" w:hAnsi="Times New Roman" w:cs="Times New Roman"/>
          <w:b/>
        </w:rPr>
        <w:t>по</w:t>
      </w:r>
      <w:r w:rsidR="003311B5">
        <w:rPr>
          <w:rFonts w:ascii="Times New Roman" w:hAnsi="Times New Roman" w:cs="Times New Roman"/>
          <w:b/>
        </w:rPr>
        <w:t xml:space="preserve">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3РЕВЬЮИРОВАНИЕ</w:t>
      </w:r>
      <w:r w:rsidR="003311B5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ПРОГРАММНЫХ</w:t>
      </w:r>
      <w:r w:rsidR="003311B5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МОДУЛЕЙ</w:t>
      </w:r>
    </w:p>
    <w:p w:rsidR="00046ED5" w:rsidRDefault="00046ED5" w:rsidP="0067465A">
      <w:pPr>
        <w:jc w:val="center"/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Выполнил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студент</w:t>
      </w:r>
      <w:r w:rsidR="003311B5">
        <w:rPr>
          <w:rFonts w:ascii="Times New Roman" w:hAnsi="Times New Roman" w:cs="Times New Roman"/>
        </w:rPr>
        <w:t xml:space="preserve"> </w:t>
      </w:r>
      <w:r w:rsidR="00980BCD">
        <w:rPr>
          <w:rFonts w:ascii="Times New Roman" w:hAnsi="Times New Roman" w:cs="Times New Roman"/>
        </w:rPr>
        <w:t>3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курса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группы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ИС-</w:t>
      </w:r>
      <w:r w:rsidR="00AD2548" w:rsidRPr="00AD2548">
        <w:rPr>
          <w:rFonts w:ascii="Times New Roman" w:hAnsi="Times New Roman" w:cs="Times New Roman"/>
          <w:u w:val="single"/>
        </w:rPr>
        <w:t>31</w:t>
      </w:r>
      <w:r w:rsidR="00AD2548">
        <w:rPr>
          <w:rFonts w:ascii="Times New Roman" w:hAnsi="Times New Roman" w:cs="Times New Roman"/>
        </w:rPr>
        <w:t>_</w:t>
      </w:r>
    </w:p>
    <w:p w:rsidR="0067465A" w:rsidRPr="0067465A" w:rsidRDefault="00AD2548" w:rsidP="0067465A">
      <w:pPr>
        <w:rPr>
          <w:rFonts w:ascii="Times New Roman" w:hAnsi="Times New Roman" w:cs="Times New Roman"/>
        </w:rPr>
      </w:pPr>
      <w:r w:rsidRPr="00AD2548">
        <w:rPr>
          <w:rFonts w:ascii="Times New Roman" w:hAnsi="Times New Roman" w:cs="Times New Roman"/>
          <w:u w:val="single"/>
        </w:rPr>
        <w:t>Игнатьев</w:t>
      </w:r>
      <w:r w:rsidR="003311B5">
        <w:rPr>
          <w:rFonts w:ascii="Times New Roman" w:hAnsi="Times New Roman" w:cs="Times New Roman"/>
          <w:u w:val="single"/>
        </w:rPr>
        <w:t xml:space="preserve"> </w:t>
      </w:r>
      <w:r w:rsidRPr="00AD2548">
        <w:rPr>
          <w:rFonts w:ascii="Times New Roman" w:hAnsi="Times New Roman" w:cs="Times New Roman"/>
          <w:u w:val="single"/>
        </w:rPr>
        <w:t>Ярослав</w:t>
      </w:r>
      <w:r w:rsidR="003311B5">
        <w:rPr>
          <w:rFonts w:ascii="Times New Roman" w:hAnsi="Times New Roman" w:cs="Times New Roman"/>
          <w:u w:val="single"/>
        </w:rPr>
        <w:t xml:space="preserve"> </w:t>
      </w:r>
      <w:r w:rsidRPr="00AD2548">
        <w:rPr>
          <w:rFonts w:ascii="Times New Roman" w:hAnsi="Times New Roman" w:cs="Times New Roman"/>
          <w:u w:val="single"/>
        </w:rPr>
        <w:t>Николаевич</w:t>
      </w:r>
      <w:r w:rsidR="0067465A" w:rsidRPr="0067465A">
        <w:rPr>
          <w:rFonts w:ascii="Times New Roman" w:hAnsi="Times New Roman" w:cs="Times New Roman"/>
        </w:rPr>
        <w:t>______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____________________________</w:t>
      </w:r>
    </w:p>
    <w:p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место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практики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__________________________________________________________________</w:t>
      </w:r>
      <w:r w:rsidR="003311B5">
        <w:rPr>
          <w:rFonts w:ascii="Times New Roman" w:hAnsi="Times New Roman" w:cs="Times New Roman"/>
        </w:rPr>
        <w:t xml:space="preserve"> </w:t>
      </w:r>
    </w:p>
    <w:p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юридического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лица,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ФИО</w:t>
      </w:r>
      <w:r w:rsidR="003311B5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ИП</w:t>
      </w:r>
    </w:p>
    <w:p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E87B1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Период</w:t>
      </w:r>
      <w:r w:rsidR="003311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прохождения: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>с</w:t>
      </w:r>
      <w:r w:rsidR="003311B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AD2548" w:rsidRPr="00AD2548">
        <w:rPr>
          <w:rFonts w:ascii="Times New Roman" w:hAnsi="Times New Roman" w:cs="Times New Roman"/>
          <w:u w:val="single"/>
        </w:rPr>
        <w:t>01</w:t>
      </w:r>
      <w:r w:rsidRPr="00046ED5">
        <w:rPr>
          <w:rFonts w:ascii="Times New Roman" w:hAnsi="Times New Roman" w:cs="Times New Roman"/>
        </w:rPr>
        <w:t>»</w:t>
      </w:r>
      <w:r w:rsidR="003311B5">
        <w:rPr>
          <w:rFonts w:ascii="Times New Roman" w:hAnsi="Times New Roman" w:cs="Times New Roman"/>
        </w:rPr>
        <w:t xml:space="preserve"> </w:t>
      </w:r>
      <w:r w:rsidR="00AD2548" w:rsidRPr="00AD2548">
        <w:rPr>
          <w:rFonts w:ascii="Times New Roman" w:hAnsi="Times New Roman" w:cs="Times New Roman"/>
          <w:u w:val="single"/>
        </w:rPr>
        <w:t>декабря</w:t>
      </w:r>
      <w:r w:rsidR="003311B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  <w:r w:rsidR="003311B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г.</w:t>
      </w:r>
      <w:r w:rsidR="003311B5">
        <w:rPr>
          <w:rFonts w:ascii="Times New Roman" w:hAnsi="Times New Roman" w:cs="Times New Roman"/>
        </w:rPr>
        <w:t xml:space="preserve"> </w:t>
      </w:r>
    </w:p>
    <w:p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</w:t>
      </w:r>
      <w:r w:rsidR="003311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«</w:t>
      </w:r>
      <w:r w:rsidR="00AD2548" w:rsidRPr="00AD2548">
        <w:rPr>
          <w:rFonts w:ascii="Times New Roman" w:hAnsi="Times New Roman" w:cs="Times New Roman"/>
          <w:u w:val="single"/>
        </w:rPr>
        <w:t>14</w:t>
      </w:r>
      <w:r w:rsidR="00915855">
        <w:rPr>
          <w:rFonts w:ascii="Times New Roman" w:hAnsi="Times New Roman" w:cs="Times New Roman"/>
        </w:rPr>
        <w:t>»</w:t>
      </w:r>
      <w:r w:rsidR="003311B5">
        <w:rPr>
          <w:rFonts w:ascii="Times New Roman" w:hAnsi="Times New Roman" w:cs="Times New Roman"/>
        </w:rPr>
        <w:t xml:space="preserve"> </w:t>
      </w:r>
      <w:r w:rsidR="00AD2548" w:rsidRPr="00AD2548">
        <w:rPr>
          <w:rFonts w:ascii="Times New Roman" w:hAnsi="Times New Roman" w:cs="Times New Roman"/>
          <w:u w:val="single"/>
        </w:rPr>
        <w:t>декабря</w:t>
      </w:r>
      <w:r w:rsidR="003311B5">
        <w:rPr>
          <w:rFonts w:ascii="Times New Roman" w:hAnsi="Times New Roman" w:cs="Times New Roman"/>
        </w:rPr>
        <w:t xml:space="preserve"> </w:t>
      </w:r>
      <w:r w:rsidR="00046ED5" w:rsidRPr="00046ED5"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  <w:r w:rsidR="003311B5">
        <w:rPr>
          <w:rFonts w:ascii="Times New Roman" w:hAnsi="Times New Roman" w:cs="Times New Roman"/>
        </w:rPr>
        <w:t xml:space="preserve"> </w:t>
      </w:r>
      <w:r w:rsidR="00046ED5" w:rsidRPr="00046ED5">
        <w:rPr>
          <w:rFonts w:ascii="Times New Roman" w:hAnsi="Times New Roman" w:cs="Times New Roman"/>
        </w:rPr>
        <w:t>г.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Руководитель</w:t>
      </w:r>
      <w:r w:rsidR="003311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практики</w:t>
      </w:r>
      <w:r w:rsidR="003311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от</w:t>
      </w: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694CCE" w:rsidRP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lastRenderedPageBreak/>
        <w:t>Руководитель</w:t>
      </w:r>
      <w:r w:rsidR="003311B5">
        <w:rPr>
          <w:rFonts w:ascii="Times New Roman" w:hAnsi="Times New Roman" w:cs="Times New Roman"/>
        </w:rPr>
        <w:t xml:space="preserve"> </w:t>
      </w:r>
      <w:r w:rsidR="00694CCE" w:rsidRPr="00694CCE">
        <w:rPr>
          <w:rFonts w:ascii="Times New Roman" w:hAnsi="Times New Roman" w:cs="Times New Roman"/>
        </w:rPr>
        <w:t>практики</w:t>
      </w:r>
      <w:r w:rsidR="003311B5">
        <w:rPr>
          <w:rFonts w:ascii="Times New Roman" w:hAnsi="Times New Roman" w:cs="Times New Roman"/>
        </w:rPr>
        <w:t xml:space="preserve"> </w:t>
      </w:r>
      <w:r w:rsidR="00694CCE" w:rsidRPr="00694CCE">
        <w:rPr>
          <w:rFonts w:ascii="Times New Roman" w:hAnsi="Times New Roman" w:cs="Times New Roman"/>
        </w:rPr>
        <w:t>от</w:t>
      </w:r>
    </w:p>
    <w:p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</w:t>
      </w:r>
      <w:r w:rsidR="003311B5">
        <w:rPr>
          <w:rFonts w:ascii="Times New Roman" w:hAnsi="Times New Roman" w:cs="Times New Roman"/>
        </w:rPr>
        <w:t xml:space="preserve"> </w:t>
      </w:r>
      <w:r w:rsidR="003A269E">
        <w:rPr>
          <w:rFonts w:ascii="Times New Roman" w:hAnsi="Times New Roman" w:cs="Times New Roman"/>
        </w:rPr>
        <w:t>Материкова</w:t>
      </w:r>
      <w:r w:rsidR="003311B5">
        <w:rPr>
          <w:rFonts w:ascii="Times New Roman" w:hAnsi="Times New Roman" w:cs="Times New Roman"/>
        </w:rPr>
        <w:t xml:space="preserve"> </w:t>
      </w:r>
      <w:r w:rsidR="003A269E">
        <w:rPr>
          <w:rFonts w:ascii="Times New Roman" w:hAnsi="Times New Roman" w:cs="Times New Roman"/>
        </w:rPr>
        <w:t>А.А.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</w:t>
      </w:r>
      <w:r w:rsidR="003311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_______________________202</w:t>
      </w:r>
      <w:r w:rsidR="00534392">
        <w:rPr>
          <w:rFonts w:ascii="Times New Roman" w:hAnsi="Times New Roman" w:cs="Times New Roman"/>
        </w:rPr>
        <w:t>5</w:t>
      </w:r>
      <w:r w:rsidR="003311B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года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:rsidR="003C3EBA" w:rsidRDefault="00285E8A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  <w:bookmarkStart w:id="0" w:name="_GoBack"/>
      <w:bookmarkEnd w:id="0"/>
    </w:p>
    <w:p w:rsidR="003C3EBA" w:rsidRDefault="003C3E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id w:val="1249017282"/>
        <w:docPartObj>
          <w:docPartGallery w:val="Оглавление"/>
          <w:docPartUnique/>
        </w:docPartObj>
      </w:sdtPr>
      <w:sdtContent>
        <w:p w:rsidR="003C3EBA" w:rsidRDefault="003C3EBA" w:rsidP="003C3EBA">
          <w:pPr>
            <w:pStyle w:val="a3"/>
            <w:jc w:val="center"/>
          </w:pPr>
          <w:r w:rsidRPr="003C3EBA">
            <w:rPr>
              <w:rFonts w:ascii="Times New Roman" w:hAnsi="Times New Roman" w:cs="Times New Roman"/>
              <w:b w:val="0"/>
              <w:color w:val="000000" w:themeColor="text1"/>
            </w:rPr>
            <w:t>СОДЕРЖАНИЕ</w:t>
          </w:r>
        </w:p>
        <w:p w:rsidR="0059712A" w:rsidRPr="0059712A" w:rsidRDefault="00416310" w:rsidP="0059712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r w:rsidRPr="0059712A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DE2D1E" w:rsidRPr="0059712A">
            <w:rPr>
              <w:rFonts w:ascii="Times New Roman" w:hAnsi="Times New Roman" w:cs="Times New Roman"/>
              <w:sz w:val="28"/>
              <w:szCs w:val="28"/>
            </w:rPr>
            <w:instrText xml:space="preserve"> TOC \h \z \t "ПП 03 Заглавие 1;1;ПП 03 Заглавие 2;2" </w:instrText>
          </w:r>
          <w:r w:rsidRPr="0059712A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6291146" w:history="1">
            <w:r w:rsidR="0059712A"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ВВЕДЕНИЕ</w:t>
            </w:r>
            <w:r w:rsidR="0059712A"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59712A"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59712A"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_Toc216291146 \h </w:instrText>
            </w:r>
            <w:r w:rsidR="0059712A"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59712A"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59712A"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</w:t>
            </w:r>
            <w:r w:rsidR="0059712A"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11"/>
            <w:tabs>
              <w:tab w:val="left" w:pos="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47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1.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ОБЩАЯ ХАРАКТЕРИСТИКА ПРЕДПРИЯТИЯ (ОРГАНИЗАЦИИ)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_Toc216291147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48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1.1.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Организационная структура предприятия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_Toc216291148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49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1.2.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Внутренний распорядок работы предприятия, охрана труда ИТ-специалистов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_Toc216291149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0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1.3.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Должностные инструкции ИТ-специалистов предприятия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_Toc216291150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11"/>
            <w:tabs>
              <w:tab w:val="left" w:pos="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1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2.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РЕВЬЮИРОВАНИЕ ПРОГРАММНЫХ ПРОДУКТОВ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_Toc216291151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2" w:history="1"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2.1.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Ревьюирование программного кода в соответствии с технической документацией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_Toc216291152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3" w:history="1"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2.2.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Измерение характеристик компонент программного продукта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_Toc216291153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4" w:history="1"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2.3.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Исследование созданного программного кода с использованием специализированных программных средств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_Toc216291154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21"/>
            <w:tabs>
              <w:tab w:val="left" w:pos="88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5" w:history="1"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2.4.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bCs/>
                <w:noProof/>
                <w:sz w:val="26"/>
                <w:szCs w:val="26"/>
              </w:rPr>
              <w:t>Сравнительный анализ программных продуктов и средств разработки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_Toc216291155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11"/>
            <w:tabs>
              <w:tab w:val="left" w:pos="440"/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6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59712A">
              <w:rPr>
                <w:rFonts w:ascii="Times New Roman" w:eastAsiaTheme="minorEastAsia" w:hAnsi="Times New Roman" w:cs="Times New Roman"/>
                <w:noProof/>
                <w:sz w:val="26"/>
                <w:szCs w:val="26"/>
                <w:lang w:eastAsia="ru-RU"/>
              </w:rPr>
              <w:tab/>
            </w:r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ВЫПОЛНЯЕМЫЕ ЗАДАНИЯ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_Toc216291156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7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ЗАКЛЮЧЕНИЕ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_Toc216291157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31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59712A" w:rsidRPr="0059712A" w:rsidRDefault="0059712A" w:rsidP="0059712A">
          <w:pPr>
            <w:pStyle w:val="11"/>
            <w:tabs>
              <w:tab w:val="right" w:leader="dot" w:pos="9345"/>
            </w:tabs>
            <w:spacing w:after="0" w:line="360" w:lineRule="auto"/>
            <w:rPr>
              <w:rFonts w:ascii="Times New Roman" w:eastAsiaTheme="minorEastAsia" w:hAnsi="Times New Roman" w:cs="Times New Roman"/>
              <w:noProof/>
              <w:sz w:val="26"/>
              <w:szCs w:val="26"/>
              <w:lang w:eastAsia="ru-RU"/>
            </w:rPr>
          </w:pPr>
          <w:hyperlink w:anchor="_Toc216291158" w:history="1">
            <w:r w:rsidRPr="0059712A">
              <w:rPr>
                <w:rStyle w:val="a7"/>
                <w:rFonts w:ascii="Times New Roman" w:hAnsi="Times New Roman" w:cs="Times New Roman"/>
                <w:noProof/>
                <w:sz w:val="26"/>
                <w:szCs w:val="26"/>
              </w:rPr>
              <w:t>СПИСОК ИСПОЛЬЗОВАННЫЕ ИСТОЧНИКИ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_Toc216291158 \h </w:instrTex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33</w:t>
            </w:r>
            <w:r w:rsidRPr="0059712A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:rsidR="003C3EBA" w:rsidRDefault="00416310" w:rsidP="0059712A">
          <w:pPr>
            <w:spacing w:after="0" w:line="360" w:lineRule="auto"/>
          </w:pPr>
          <w:r w:rsidRPr="0059712A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3C3EBA" w:rsidRDefault="003C3EB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D610EE" w:rsidRDefault="003C3EBA" w:rsidP="00D57492">
      <w:pPr>
        <w:pStyle w:val="031"/>
      </w:pPr>
      <w:bookmarkStart w:id="1" w:name="_Toc216291146"/>
      <w:r w:rsidRPr="003C3EBA">
        <w:lastRenderedPageBreak/>
        <w:t>ВВЕДЕНИЕ</w:t>
      </w:r>
      <w:bookmarkEnd w:id="1"/>
    </w:p>
    <w:p w:rsidR="003F286C" w:rsidRPr="00387DF1" w:rsidRDefault="003F286C" w:rsidP="00387DF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27446" w:rsidRPr="00027446" w:rsidRDefault="00027446" w:rsidP="005D7A8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Сроки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прохождения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практики: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01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декабря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по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14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декабря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2025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года.</w:t>
      </w:r>
    </w:p>
    <w:p w:rsidR="00027446" w:rsidRPr="00027446" w:rsidRDefault="00027446" w:rsidP="00387DF1">
      <w:pPr>
        <w:pStyle w:val="03"/>
      </w:pPr>
      <w:r w:rsidRPr="00027446">
        <w:rPr>
          <w:rStyle w:val="a6"/>
          <w:b w:val="0"/>
        </w:rPr>
        <w:t>Подразделение</w:t>
      </w:r>
      <w:r w:rsidR="003311B5">
        <w:rPr>
          <w:rStyle w:val="a6"/>
          <w:b w:val="0"/>
        </w:rPr>
        <w:t xml:space="preserve"> </w:t>
      </w:r>
      <w:r w:rsidRPr="00027446">
        <w:rPr>
          <w:rStyle w:val="a6"/>
          <w:b w:val="0"/>
        </w:rPr>
        <w:t>предприятия:</w:t>
      </w:r>
      <w:r w:rsidR="003311B5">
        <w:rPr>
          <w:b/>
        </w:rPr>
        <w:t xml:space="preserve"> </w:t>
      </w:r>
      <w:r w:rsidRPr="00027446">
        <w:t>Производственная</w:t>
      </w:r>
      <w:r w:rsidR="003311B5">
        <w:t xml:space="preserve"> </w:t>
      </w:r>
      <w:r w:rsidRPr="00027446">
        <w:t>практика</w:t>
      </w:r>
      <w:r w:rsidR="003311B5">
        <w:t xml:space="preserve"> </w:t>
      </w:r>
      <w:r w:rsidRPr="00027446">
        <w:t>по</w:t>
      </w:r>
      <w:r w:rsidR="003311B5">
        <w:t xml:space="preserve"> </w:t>
      </w:r>
      <w:r w:rsidRPr="00027446">
        <w:t>профессиональному</w:t>
      </w:r>
      <w:r w:rsidR="003311B5">
        <w:t xml:space="preserve"> </w:t>
      </w:r>
      <w:r w:rsidRPr="00027446">
        <w:t>модулю</w:t>
      </w:r>
      <w:r w:rsidR="003311B5">
        <w:t xml:space="preserve"> </w:t>
      </w:r>
      <w:r w:rsidRPr="00027446">
        <w:t>ПМ.03</w:t>
      </w:r>
      <w:r w:rsidR="003311B5">
        <w:t xml:space="preserve"> </w:t>
      </w:r>
      <w:r w:rsidRPr="00027446">
        <w:t>«Ревьюирование</w:t>
      </w:r>
      <w:r w:rsidR="003311B5">
        <w:t xml:space="preserve"> </w:t>
      </w:r>
      <w:r w:rsidRPr="00027446">
        <w:t>программных</w:t>
      </w:r>
      <w:r w:rsidR="003311B5">
        <w:t xml:space="preserve"> </w:t>
      </w:r>
      <w:r w:rsidRPr="00027446">
        <w:t>модулей»</w:t>
      </w:r>
      <w:r w:rsidR="003311B5">
        <w:t xml:space="preserve"> </w:t>
      </w:r>
      <w:r w:rsidRPr="00027446">
        <w:t>была</w:t>
      </w:r>
      <w:r w:rsidR="003311B5">
        <w:t xml:space="preserve"> </w:t>
      </w:r>
      <w:r w:rsidRPr="00027446">
        <w:t>пройдена</w:t>
      </w:r>
      <w:r w:rsidR="003311B5">
        <w:t xml:space="preserve"> </w:t>
      </w:r>
      <w:r w:rsidRPr="00027446">
        <w:t>в</w:t>
      </w:r>
      <w:r w:rsidR="003311B5">
        <w:t xml:space="preserve"> </w:t>
      </w:r>
      <w:r w:rsidRPr="00027446">
        <w:t>дистанционном</w:t>
      </w:r>
      <w:r w:rsidR="003311B5">
        <w:t xml:space="preserve"> </w:t>
      </w:r>
      <w:r w:rsidRPr="00027446">
        <w:t>формате</w:t>
      </w:r>
      <w:r w:rsidR="003311B5">
        <w:t xml:space="preserve"> </w:t>
      </w:r>
      <w:r w:rsidRPr="00027446">
        <w:t>в</w:t>
      </w:r>
      <w:r w:rsidR="003311B5">
        <w:t xml:space="preserve"> </w:t>
      </w:r>
      <w:r w:rsidRPr="00027446">
        <w:t>компании</w:t>
      </w:r>
      <w:r w:rsidR="003311B5">
        <w:t xml:space="preserve"> </w:t>
      </w:r>
      <w:r w:rsidRPr="00027446">
        <w:t>ООО</w:t>
      </w:r>
      <w:r w:rsidR="003311B5">
        <w:t xml:space="preserve"> </w:t>
      </w:r>
      <w:r w:rsidRPr="00027446">
        <w:t>"Малленом</w:t>
      </w:r>
      <w:r w:rsidR="003311B5">
        <w:t xml:space="preserve"> </w:t>
      </w:r>
      <w:r w:rsidRPr="00027446">
        <w:t>Системс"</w:t>
      </w:r>
      <w:r w:rsidR="003311B5">
        <w:t xml:space="preserve"> </w:t>
      </w:r>
      <w:r w:rsidRPr="00027446">
        <w:t>(юридический</w:t>
      </w:r>
      <w:r w:rsidR="003311B5">
        <w:t xml:space="preserve"> </w:t>
      </w:r>
      <w:r w:rsidRPr="00027446">
        <w:t>адрес:</w:t>
      </w:r>
      <w:r w:rsidR="003311B5">
        <w:t xml:space="preserve"> </w:t>
      </w:r>
      <w:r w:rsidRPr="00027446">
        <w:t>г.</w:t>
      </w:r>
      <w:r w:rsidR="003311B5">
        <w:t xml:space="preserve"> </w:t>
      </w:r>
      <w:r w:rsidRPr="00027446">
        <w:t>Череповец,</w:t>
      </w:r>
      <w:r w:rsidR="003311B5">
        <w:t xml:space="preserve"> </w:t>
      </w:r>
      <w:r w:rsidRPr="00027446">
        <w:t>ул.</w:t>
      </w:r>
      <w:r w:rsidR="003311B5">
        <w:t xml:space="preserve"> </w:t>
      </w:r>
      <w:r w:rsidRPr="00027446">
        <w:t>Металлургов,</w:t>
      </w:r>
      <w:r w:rsidR="003311B5">
        <w:t xml:space="preserve"> </w:t>
      </w:r>
      <w:r w:rsidRPr="00027446">
        <w:t>21б).</w:t>
      </w:r>
      <w:r w:rsidR="003311B5">
        <w:t xml:space="preserve"> </w:t>
      </w:r>
      <w:r w:rsidRPr="00027446">
        <w:t>Практика</w:t>
      </w:r>
      <w:r w:rsidR="003311B5">
        <w:t xml:space="preserve"> </w:t>
      </w:r>
      <w:r w:rsidRPr="00027446">
        <w:t>была</w:t>
      </w:r>
      <w:r w:rsidR="003311B5">
        <w:t xml:space="preserve"> </w:t>
      </w:r>
      <w:r w:rsidRPr="00027446">
        <w:t>направлена</w:t>
      </w:r>
      <w:r w:rsidR="003311B5">
        <w:t xml:space="preserve"> </w:t>
      </w:r>
      <w:r w:rsidRPr="00027446">
        <w:t>на</w:t>
      </w:r>
      <w:r w:rsidR="003311B5">
        <w:t xml:space="preserve"> </w:t>
      </w:r>
      <w:r w:rsidRPr="00027446">
        <w:t>работу</w:t>
      </w:r>
      <w:r w:rsidR="003311B5">
        <w:t xml:space="preserve"> </w:t>
      </w:r>
      <w:r w:rsidRPr="00027446">
        <w:t>в</w:t>
      </w:r>
      <w:r w:rsidR="003311B5">
        <w:t xml:space="preserve"> </w:t>
      </w:r>
      <w:r w:rsidRPr="00027446">
        <w:t>контексте</w:t>
      </w:r>
      <w:r w:rsidR="003311B5">
        <w:t xml:space="preserve"> </w:t>
      </w:r>
      <w:r w:rsidRPr="00027446">
        <w:t>задач,</w:t>
      </w:r>
      <w:r w:rsidR="003311B5">
        <w:t xml:space="preserve"> </w:t>
      </w:r>
      <w:r w:rsidRPr="00027446">
        <w:t>выполняемых</w:t>
      </w:r>
      <w:r w:rsidR="003311B5">
        <w:t xml:space="preserve"> </w:t>
      </w:r>
      <w:r w:rsidRPr="00027446">
        <w:t>командой</w:t>
      </w:r>
      <w:r w:rsidR="003311B5">
        <w:t xml:space="preserve"> </w:t>
      </w:r>
      <w:r w:rsidRPr="00027446">
        <w:t>разработки</w:t>
      </w:r>
      <w:r w:rsidR="003311B5">
        <w:t xml:space="preserve"> </w:t>
      </w:r>
      <w:r w:rsidRPr="00027446">
        <w:t>и</w:t>
      </w:r>
      <w:r w:rsidR="003311B5">
        <w:t xml:space="preserve"> </w:t>
      </w:r>
      <w:r w:rsidRPr="00027446">
        <w:t>анализа</w:t>
      </w:r>
      <w:r w:rsidR="003311B5">
        <w:t xml:space="preserve"> </w:t>
      </w:r>
      <w:r w:rsidRPr="00027446">
        <w:t>программного</w:t>
      </w:r>
      <w:r w:rsidR="003311B5">
        <w:t xml:space="preserve"> </w:t>
      </w:r>
      <w:r w:rsidRPr="00027446">
        <w:t>обеспечения.</w:t>
      </w:r>
    </w:p>
    <w:p w:rsidR="005D7A8B" w:rsidRDefault="00027446" w:rsidP="005D7A8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Цели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и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задачи: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Основной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целью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практики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являлось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формирование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закрепление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практических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навыков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области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ревьюирования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программных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продуктов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соответствии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требованиями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профессионального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модуля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ПМ.03.</w:t>
      </w:r>
      <w:r w:rsidR="003311B5">
        <w:rPr>
          <w:color w:val="000000" w:themeColor="text1"/>
          <w:sz w:val="28"/>
          <w:szCs w:val="28"/>
        </w:rPr>
        <w:t xml:space="preserve"> </w:t>
      </w:r>
    </w:p>
    <w:p w:rsidR="00027446" w:rsidRPr="00027446" w:rsidRDefault="00027446" w:rsidP="005D7A8B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027446">
        <w:rPr>
          <w:color w:val="000000" w:themeColor="text1"/>
          <w:sz w:val="28"/>
          <w:szCs w:val="28"/>
        </w:rPr>
        <w:t>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ходе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практики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решались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задачи,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направленные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на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освоение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следующих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профессиональных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(ПК)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общих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(ОК)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компетенций: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3.1: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Осуществлять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ревьюирование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программного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кода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соответствии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технической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документацией.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3.2: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Выполнять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измерение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характеристик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компонент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программного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продукта.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3.3: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Исследовать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созданный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программный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код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использованием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специализированных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средств.</w:t>
      </w:r>
    </w:p>
    <w:p w:rsidR="00027446" w:rsidRPr="00027446" w:rsidRDefault="00027446" w:rsidP="00BE2BD9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ПК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3.4: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Производить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сравнительный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анализ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программных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продуктов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средств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разработки.</w:t>
      </w:r>
    </w:p>
    <w:p w:rsidR="00E87B17" w:rsidRDefault="00027446" w:rsidP="00E87B17">
      <w:pPr>
        <w:pStyle w:val="ds-markdown-paragraph"/>
        <w:numPr>
          <w:ilvl w:val="0"/>
          <w:numId w:val="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00000" w:themeColor="text1"/>
          <w:sz w:val="28"/>
          <w:szCs w:val="28"/>
        </w:rPr>
      </w:pPr>
      <w:r w:rsidRPr="00027446">
        <w:rPr>
          <w:rStyle w:val="a6"/>
          <w:b w:val="0"/>
          <w:color w:val="000000" w:themeColor="text1"/>
          <w:sz w:val="28"/>
          <w:szCs w:val="28"/>
        </w:rPr>
        <w:t>ОК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1-ОК</w:t>
      </w:r>
      <w:r w:rsidR="003311B5">
        <w:rPr>
          <w:rStyle w:val="a6"/>
          <w:b w:val="0"/>
          <w:color w:val="000000" w:themeColor="text1"/>
          <w:sz w:val="28"/>
          <w:szCs w:val="28"/>
        </w:rPr>
        <w:t xml:space="preserve"> </w:t>
      </w:r>
      <w:r w:rsidRPr="00027446">
        <w:rPr>
          <w:rStyle w:val="a6"/>
          <w:b w:val="0"/>
          <w:color w:val="000000" w:themeColor="text1"/>
          <w:sz w:val="28"/>
          <w:szCs w:val="28"/>
        </w:rPr>
        <w:t>9: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Развитие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общих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компетенций,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таких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как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выбор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способов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решения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задач,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использование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информационных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технологий,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работа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команде,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планирование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профессионального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развития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и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других,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перечисленных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в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аттестационном</w:t>
      </w:r>
      <w:r w:rsidR="003311B5">
        <w:rPr>
          <w:color w:val="000000" w:themeColor="text1"/>
          <w:sz w:val="28"/>
          <w:szCs w:val="28"/>
        </w:rPr>
        <w:t xml:space="preserve"> </w:t>
      </w:r>
      <w:r w:rsidRPr="00027446">
        <w:rPr>
          <w:color w:val="000000" w:themeColor="text1"/>
          <w:sz w:val="28"/>
          <w:szCs w:val="28"/>
        </w:rPr>
        <w:t>листе.</w:t>
      </w:r>
    </w:p>
    <w:p w:rsidR="00E87B17" w:rsidRDefault="00E87B17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color w:val="000000" w:themeColor="text1"/>
          <w:sz w:val="28"/>
          <w:szCs w:val="28"/>
        </w:rPr>
        <w:br w:type="page"/>
      </w:r>
    </w:p>
    <w:p w:rsidR="005D152D" w:rsidRPr="00D57492" w:rsidRDefault="005D152D" w:rsidP="00D57492">
      <w:pPr>
        <w:pStyle w:val="031"/>
        <w:numPr>
          <w:ilvl w:val="0"/>
          <w:numId w:val="15"/>
        </w:numPr>
      </w:pPr>
      <w:bookmarkStart w:id="2" w:name="_Toc216291147"/>
      <w:r w:rsidRPr="00D57492">
        <w:lastRenderedPageBreak/>
        <w:t>ОБЩАЯ</w:t>
      </w:r>
      <w:r w:rsidR="003311B5">
        <w:t xml:space="preserve"> </w:t>
      </w:r>
      <w:r w:rsidRPr="00D57492">
        <w:t>ХАРАКТЕРИСТИКА</w:t>
      </w:r>
      <w:r w:rsidR="003311B5">
        <w:t xml:space="preserve"> </w:t>
      </w:r>
      <w:r w:rsidRPr="00D57492">
        <w:t>ПРЕДПРИЯТИЯ</w:t>
      </w:r>
      <w:r w:rsidR="003311B5">
        <w:t xml:space="preserve"> </w:t>
      </w:r>
      <w:r w:rsidRPr="00D57492">
        <w:t>(ОРГАНИЗАЦИИ)</w:t>
      </w:r>
      <w:bookmarkEnd w:id="2"/>
    </w:p>
    <w:p w:rsidR="005D152D" w:rsidRPr="00387DF1" w:rsidRDefault="005D152D" w:rsidP="00387DF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5D152D" w:rsidRPr="00001E2F" w:rsidRDefault="005D152D" w:rsidP="00DE2D1E">
      <w:pPr>
        <w:pStyle w:val="032"/>
      </w:pPr>
      <w:bookmarkStart w:id="3" w:name="_Toc216291148"/>
      <w:r w:rsidRPr="00001E2F">
        <w:t>Организационная</w:t>
      </w:r>
      <w:r w:rsidR="003311B5">
        <w:t xml:space="preserve"> </w:t>
      </w:r>
      <w:r w:rsidRPr="00001E2F">
        <w:t>структура</w:t>
      </w:r>
      <w:r w:rsidR="003311B5">
        <w:t xml:space="preserve"> </w:t>
      </w:r>
      <w:r w:rsidRPr="00001E2F">
        <w:t>предприятия</w:t>
      </w:r>
      <w:bookmarkEnd w:id="3"/>
    </w:p>
    <w:p w:rsidR="00DE2D1E" w:rsidRPr="00001E2F" w:rsidRDefault="00DE2D1E" w:rsidP="00387DF1">
      <w:pPr>
        <w:pStyle w:val="03"/>
        <w:ind w:firstLine="0"/>
      </w:pP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Общество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ограниченной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ответственностью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«Малленом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Системс»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—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российская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компания,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специализирующаяся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разработке,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внедрении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сопровождении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интеллектуальных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систем,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обеспечения,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также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поставке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пусконаладке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оборудования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промышленных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предприятий.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Основные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направления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деятельности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включают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разработку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решений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области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машинного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зрения,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автоматизации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технологических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процессов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промышленной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безопасности.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Организационная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структура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является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линейной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включает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себя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следующие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отделы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структурные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подразделения: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Центр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по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развитию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интеллектуальных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систем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(отдел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разработки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ПО):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Занимается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проектированием,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разработкой,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оптимизацией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внедрением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обеспечения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клиентов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Производственно-технический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отдел:</w:t>
      </w:r>
      <w:r w:rsidR="003311B5">
        <w:rPr>
          <w:b/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Включает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инженеров,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которые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проводят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пусконаладочные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работы,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проектируют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размещение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устанавливают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оборудование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предприятиях-заказчиках.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Группа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Маркетинга:</w:t>
      </w:r>
      <w:r w:rsidR="003311B5">
        <w:rPr>
          <w:b/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Формирует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маркетинговую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стратегию,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отвечает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внутренний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внешний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PR,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продвижение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бренда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продуктов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Коммерческий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отдел: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Осуществляет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продажу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продуктов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решений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поиск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новых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клиентов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участвует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маркетинговых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активностях.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Отдел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технической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поддержки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контроля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качества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(QA):</w:t>
      </w:r>
      <w:r w:rsidR="003311B5">
        <w:rPr>
          <w:b/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Обеспечивает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техническую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поддержку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пользователей,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также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проводит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тестирование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обеспечения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выявления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ошибок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дефектов.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Отдел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акселерационных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образовательных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программ: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Занимается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разработкой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проведением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обучающих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курсов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машинному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зрению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программированию,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также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PR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рынке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образовательных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учреждений.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lastRenderedPageBreak/>
        <w:t>Административно-управленческий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персонал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(АУП):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Руководство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которое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формирует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стратегию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развития,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управляет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отделами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обеспечивает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внешние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коммуникации.</w:t>
      </w:r>
    </w:p>
    <w:p w:rsidR="0088359D" w:rsidRPr="0088359D" w:rsidRDefault="0088359D" w:rsidP="0088359D">
      <w:pPr>
        <w:pStyle w:val="ds-markdown-paragraph"/>
        <w:numPr>
          <w:ilvl w:val="0"/>
          <w:numId w:val="8"/>
        </w:numPr>
        <w:shd w:val="clear" w:color="auto" w:fill="FFFFFF"/>
        <w:tabs>
          <w:tab w:val="clear" w:pos="36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rStyle w:val="a6"/>
          <w:b w:val="0"/>
          <w:color w:val="0F1115"/>
          <w:sz w:val="28"/>
          <w:szCs w:val="28"/>
        </w:rPr>
        <w:t>Вспомогательные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88359D">
        <w:rPr>
          <w:rStyle w:val="a6"/>
          <w:b w:val="0"/>
          <w:color w:val="0F1115"/>
          <w:sz w:val="28"/>
          <w:szCs w:val="28"/>
        </w:rPr>
        <w:t>подразделения: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Отдел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кадров,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юридический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отдел,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бухгалтерия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общественно-хозяйственные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рабочие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(ОХР),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обеспечивающие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жизнедеятельность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документооборот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компании.</w:t>
      </w:r>
    </w:p>
    <w:p w:rsidR="005D152D" w:rsidRPr="00001E2F" w:rsidRDefault="005D152D" w:rsidP="00387DF1">
      <w:pPr>
        <w:pStyle w:val="03"/>
        <w:spacing w:line="480" w:lineRule="auto"/>
        <w:ind w:firstLine="0"/>
      </w:pPr>
    </w:p>
    <w:p w:rsidR="005D152D" w:rsidRPr="00001E2F" w:rsidRDefault="005D152D" w:rsidP="00DE2D1E">
      <w:pPr>
        <w:pStyle w:val="032"/>
      </w:pPr>
      <w:bookmarkStart w:id="4" w:name="_Toc216291149"/>
      <w:r w:rsidRPr="00001E2F">
        <w:t>Внутренний</w:t>
      </w:r>
      <w:r w:rsidR="003311B5">
        <w:t xml:space="preserve"> </w:t>
      </w:r>
      <w:r w:rsidRPr="00001E2F">
        <w:t>распорядок</w:t>
      </w:r>
      <w:r w:rsidR="003311B5">
        <w:t xml:space="preserve"> </w:t>
      </w:r>
      <w:r w:rsidRPr="00001E2F">
        <w:t>работы</w:t>
      </w:r>
      <w:r w:rsidR="003311B5">
        <w:t xml:space="preserve"> </w:t>
      </w:r>
      <w:r w:rsidRPr="00001E2F">
        <w:t>предприятия,</w:t>
      </w:r>
      <w:r w:rsidR="003311B5">
        <w:t xml:space="preserve"> </w:t>
      </w:r>
      <w:r w:rsidRPr="00001E2F">
        <w:t>охрана</w:t>
      </w:r>
      <w:r w:rsidR="003311B5">
        <w:t xml:space="preserve"> </w:t>
      </w:r>
      <w:r w:rsidRPr="00001E2F">
        <w:t>труда</w:t>
      </w:r>
      <w:r w:rsidR="003311B5">
        <w:t xml:space="preserve"> </w:t>
      </w:r>
      <w:r w:rsidRPr="00001E2F">
        <w:t>ИТ-специалистов</w:t>
      </w:r>
      <w:bookmarkEnd w:id="4"/>
    </w:p>
    <w:p w:rsidR="00DE2D1E" w:rsidRPr="00001E2F" w:rsidRDefault="00DE2D1E" w:rsidP="00387DF1">
      <w:pPr>
        <w:pStyle w:val="03"/>
        <w:ind w:firstLine="0"/>
      </w:pPr>
    </w:p>
    <w:p w:rsidR="0088359D" w:rsidRPr="0088359D" w:rsidRDefault="0088359D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установлен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стандартный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график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работы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5/2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09:00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18:00.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специалистов,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занятых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проектах,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возможен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гибкий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график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удаленная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работа,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что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актуально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ИТ-подразделений.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штате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имеется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специалист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охране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труда,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который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проводит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вводные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инструктажи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новых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сотрудников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практикантов.</w:t>
      </w:r>
    </w:p>
    <w:p w:rsidR="0088359D" w:rsidRPr="0088359D" w:rsidRDefault="0088359D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Особое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внимание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уделяется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охране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труда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работе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территории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заказчиков.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Несмотря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то,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что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результатам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специальной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оценки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условий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труда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(СОУТ)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20.09.2018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г.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вредные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производственные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факторы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рабочих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местах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офисе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отсутствуют,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сотрудники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(в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первую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очередь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инженеры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ПТО)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проходят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обязательное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обучение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аккредитованном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учебном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центре.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Обучение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включает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курсы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промышленной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безопасности,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электробезопасности,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охране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труда,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применению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средств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защиты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оказанию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первой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помощи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последующей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аттестацией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надзорных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органах.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Это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обусловлено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деятельностью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связанной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монтажом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наладкой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оборудования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объектах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металлургической,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нефтегазохимической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других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отраслей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промышленности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всей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России.</w:t>
      </w:r>
    </w:p>
    <w:p w:rsidR="0088359D" w:rsidRPr="0088359D" w:rsidRDefault="0088359D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ИТ-специалистов,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включая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удаленных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сотрудников,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ключевыми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аспектами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охраны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труда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являются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соблюдение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правил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эргономики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рабочего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lastRenderedPageBreak/>
        <w:t>места,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режима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труда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отдыха,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также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строгое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следование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корпоративным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политикам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информационной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безопасности.</w:t>
      </w:r>
    </w:p>
    <w:p w:rsidR="00DE2D1E" w:rsidRPr="00001E2F" w:rsidRDefault="00DE2D1E" w:rsidP="00387DF1">
      <w:pPr>
        <w:pStyle w:val="03"/>
        <w:spacing w:line="480" w:lineRule="auto"/>
        <w:ind w:firstLine="0"/>
      </w:pPr>
    </w:p>
    <w:p w:rsidR="005D152D" w:rsidRPr="00001E2F" w:rsidRDefault="005D152D" w:rsidP="00DE2D1E">
      <w:pPr>
        <w:pStyle w:val="032"/>
      </w:pPr>
      <w:bookmarkStart w:id="5" w:name="_Toc216291150"/>
      <w:r w:rsidRPr="00001E2F">
        <w:t>Должностные</w:t>
      </w:r>
      <w:r w:rsidR="003311B5">
        <w:t xml:space="preserve"> </w:t>
      </w:r>
      <w:r w:rsidRPr="00001E2F">
        <w:t>инструкции</w:t>
      </w:r>
      <w:r w:rsidR="003311B5">
        <w:t xml:space="preserve"> </w:t>
      </w:r>
      <w:r w:rsidRPr="00001E2F">
        <w:t>ИТ-специалистов</w:t>
      </w:r>
      <w:r w:rsidR="003311B5">
        <w:t xml:space="preserve"> </w:t>
      </w:r>
      <w:r w:rsidRPr="00001E2F">
        <w:t>предприятия</w:t>
      </w:r>
      <w:bookmarkEnd w:id="5"/>
    </w:p>
    <w:p w:rsidR="00DE2D1E" w:rsidRPr="00001E2F" w:rsidRDefault="00DE2D1E" w:rsidP="00387DF1">
      <w:pPr>
        <w:pStyle w:val="03"/>
        <w:ind w:firstLine="0"/>
      </w:pP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процессе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ознакомления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деятельностью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была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изучена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типовая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должностная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инструкция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позиции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«Техник»,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которая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является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начальной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ступенью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карьере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ИТ-специалиста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ООО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«Малленом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Системс».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Основные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обязанности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техника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соответствии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инструкцией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включают: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Проведение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технических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расчетов,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наладку,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настройку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проверку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оборудования.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Участие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экспериментах,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испытаниях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разработке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технической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документации.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Сбор,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обработку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данных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составление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отчетной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документации.</w:t>
      </w:r>
    </w:p>
    <w:p w:rsidR="0088359D" w:rsidRPr="0088359D" w:rsidRDefault="0088359D" w:rsidP="0088359D">
      <w:pPr>
        <w:pStyle w:val="ds-markdown-paragraph"/>
        <w:numPr>
          <w:ilvl w:val="0"/>
          <w:numId w:val="9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Использование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современных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технических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средств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работе.</w:t>
      </w:r>
    </w:p>
    <w:p w:rsidR="0088359D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части,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непосредственно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связанной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программированием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(в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соответствии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Профстандартом),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техник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под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руководством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наставника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должен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уметь: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Писать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код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процедур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проверки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работоспособности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Использовать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среды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программирования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методы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тестирования.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Анализировать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метрики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характеристики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обеспечения.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Документировать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результаты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работы,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применять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методы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рефакторинга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оптимизации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кода.</w:t>
      </w:r>
    </w:p>
    <w:p w:rsidR="0088359D" w:rsidRPr="0088359D" w:rsidRDefault="0088359D" w:rsidP="0088359D">
      <w:pPr>
        <w:pStyle w:val="ds-markdown-paragraph"/>
        <w:numPr>
          <w:ilvl w:val="0"/>
          <w:numId w:val="10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Работать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системами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контроля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версий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проводить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отладку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кода.</w:t>
      </w:r>
    </w:p>
    <w:p w:rsidR="00DE2D1E" w:rsidRPr="0088359D" w:rsidRDefault="0088359D" w:rsidP="0088359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88359D">
        <w:rPr>
          <w:color w:val="0F1115"/>
          <w:sz w:val="28"/>
          <w:szCs w:val="28"/>
        </w:rPr>
        <w:t>Требуемые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знания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включают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понимание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методологий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тестирования,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знание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языков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программирования,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метрик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ПО,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методов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рефакторинга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внутренних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регламентов</w:t>
      </w:r>
      <w:r w:rsidR="003311B5">
        <w:rPr>
          <w:color w:val="0F1115"/>
          <w:sz w:val="28"/>
          <w:szCs w:val="28"/>
        </w:rPr>
        <w:t xml:space="preserve"> </w:t>
      </w:r>
      <w:r w:rsidRPr="0088359D">
        <w:rPr>
          <w:color w:val="0F1115"/>
          <w:sz w:val="28"/>
          <w:szCs w:val="28"/>
        </w:rPr>
        <w:t>компании.</w:t>
      </w:r>
      <w:r w:rsidR="00DE2D1E">
        <w:br w:type="page"/>
      </w:r>
    </w:p>
    <w:p w:rsidR="00DE2D1E" w:rsidRDefault="00DC3594" w:rsidP="00D57492">
      <w:pPr>
        <w:pStyle w:val="031"/>
        <w:numPr>
          <w:ilvl w:val="0"/>
          <w:numId w:val="17"/>
        </w:numPr>
      </w:pPr>
      <w:bookmarkStart w:id="6" w:name="_Toc216291151"/>
      <w:r>
        <w:lastRenderedPageBreak/>
        <w:t>РЕВЬЮИРОВАНИЕ ПРОГРАММНЫХ ПРОДУКТОВ</w:t>
      </w:r>
      <w:bookmarkEnd w:id="6"/>
    </w:p>
    <w:p w:rsidR="00001E2F" w:rsidRPr="00387DF1" w:rsidRDefault="00001E2F" w:rsidP="00387DF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62423A" w:rsidRDefault="0062423A" w:rsidP="0062423A">
      <w:pPr>
        <w:pStyle w:val="032"/>
        <w:rPr>
          <w:rStyle w:val="a6"/>
          <w:b w:val="0"/>
          <w:color w:val="0F1115"/>
        </w:rPr>
      </w:pPr>
      <w:bookmarkStart w:id="7" w:name="_Toc216291152"/>
      <w:r w:rsidRPr="0062423A">
        <w:rPr>
          <w:rStyle w:val="a6"/>
          <w:b w:val="0"/>
          <w:color w:val="0F1115"/>
        </w:rPr>
        <w:t>Ревьюирование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программного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кода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в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соответствии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с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технической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документацией</w:t>
      </w:r>
      <w:bookmarkEnd w:id="7"/>
    </w:p>
    <w:p w:rsidR="0062423A" w:rsidRPr="0062423A" w:rsidRDefault="0062423A" w:rsidP="00EB4B4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Ревьюирование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(проверка)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—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это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систематический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процесс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экспертной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исходного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направленный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выявление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дефектов,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улучшение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его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качества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обеспечение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соответствия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установленным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требованиям.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Основной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задачей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ревью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является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только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поиск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ошибок,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повышение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понятности,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поддерживаемости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также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обмен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знаниями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внутри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команды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разработки.</w:t>
      </w: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Процесс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ревьюирования,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правило,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включает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несколько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ключевых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этапов:</w:t>
      </w:r>
    </w:p>
    <w:p w:rsidR="0062423A" w:rsidRPr="0062423A" w:rsidRDefault="0062423A" w:rsidP="006242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Подготовка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планирование: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Определение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объема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проверки,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назначение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ревьюеров,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ознакомление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техническим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заданием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(ТЗ),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документацией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стандартами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кодирования,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действующими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организации.</w:t>
      </w:r>
    </w:p>
    <w:p w:rsidR="0062423A" w:rsidRPr="0062423A" w:rsidRDefault="0062423A" w:rsidP="006242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Анализ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на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соответствие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требованиям: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Проверка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логики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алгоритма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соответствие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бизнес-требованиям,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описанным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ТЗ.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Уделяется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внимание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корректности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обработки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граничных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условий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исключительных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ситуаций.</w:t>
      </w:r>
    </w:p>
    <w:p w:rsidR="0062423A" w:rsidRPr="0062423A" w:rsidRDefault="0062423A" w:rsidP="006242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Проверка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стиля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соглашений: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Оценка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соблюдение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принятых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компании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правил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именования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переменных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функций,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форматирования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(отступы,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длина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строк),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структурирования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(размер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модулей,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классов,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методов).</w:t>
      </w:r>
    </w:p>
    <w:p w:rsidR="0062423A" w:rsidRPr="0062423A" w:rsidRDefault="0062423A" w:rsidP="006242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Выявление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архитектурных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проблем: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предмет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плохих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практик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проектирования,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таких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высокое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зацепление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модулей,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низкая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связность,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нарушение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принципов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SOLID.</w:t>
      </w:r>
    </w:p>
    <w:p w:rsidR="0062423A" w:rsidRPr="0062423A" w:rsidRDefault="0062423A" w:rsidP="0062423A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Фиксация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результатов: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Обнаруженные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проблемы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классифицируются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степени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критичности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(критическая,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серьезная,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рекомендация)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документируются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системе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контроля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версий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или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специализированных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lastRenderedPageBreak/>
        <w:t>инструментах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код-ревью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(например,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Pull/Merge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Request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систем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GitLab,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GitHub).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Эффективный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процесс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предполагает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конструктивную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обратную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связь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четкие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рекомендации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исправлению.</w:t>
      </w:r>
    </w:p>
    <w:p w:rsid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Таким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образом,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ревьюирование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является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неотъемлемой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частью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жизненного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цикла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разработки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обеспечения,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обеспечивающей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контроль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качества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снижение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стоимости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исправления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дефектов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поздних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стадиях.</w:t>
      </w:r>
    </w:p>
    <w:p w:rsidR="0062423A" w:rsidRPr="0062423A" w:rsidRDefault="0062423A" w:rsidP="00EB4B4D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:rsidR="0062423A" w:rsidRDefault="0062423A" w:rsidP="0062423A">
      <w:pPr>
        <w:pStyle w:val="032"/>
        <w:rPr>
          <w:rStyle w:val="a6"/>
          <w:b w:val="0"/>
          <w:color w:val="0F1115"/>
        </w:rPr>
      </w:pPr>
      <w:bookmarkStart w:id="8" w:name="_Toc216291153"/>
      <w:r w:rsidRPr="0062423A">
        <w:rPr>
          <w:rStyle w:val="a6"/>
          <w:b w:val="0"/>
          <w:color w:val="0F1115"/>
        </w:rPr>
        <w:t>Измерение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характеристик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компонент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программного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продукта</w:t>
      </w:r>
      <w:bookmarkEnd w:id="8"/>
    </w:p>
    <w:p w:rsidR="0062423A" w:rsidRPr="0062423A" w:rsidRDefault="0062423A" w:rsidP="00EB4B4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Измерение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характеристик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(метрик)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компонент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продукта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—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это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количественный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подход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оценке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внутренних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атрибутов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таких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размер,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сложность,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надежность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удобство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сопровождения.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Использование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метрик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позволяет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перейти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субъективных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оценок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объективным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данным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принятия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управленческих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технических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решений.</w:t>
      </w: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основным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категориям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метрик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относятся:</w:t>
      </w:r>
    </w:p>
    <w:p w:rsidR="0062423A" w:rsidRPr="0062423A" w:rsidRDefault="0062423A" w:rsidP="006242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Метрики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размера: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Количество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строк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(SLOC,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LLOC),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количество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модулей,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классов,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методов.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Позволяют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оценить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объем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работы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потенциальную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сложность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продукта.</w:t>
      </w:r>
    </w:p>
    <w:p w:rsidR="0062423A" w:rsidRPr="0062423A" w:rsidRDefault="0062423A" w:rsidP="006242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Метрики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сложности: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Цикломатическая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сложность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Маккейба,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которая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измеряет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количество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линейно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независимых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путей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графе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программы.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Высокие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значения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указывают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запутанную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логику,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что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затрудняет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тестирование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повышает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вероятность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ошибок.</w:t>
      </w:r>
    </w:p>
    <w:p w:rsidR="0062423A" w:rsidRPr="0062423A" w:rsidRDefault="0062423A" w:rsidP="006242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Метрики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связности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зацепления: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Оценивают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качество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проектирования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модулей.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Высокая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связность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внутри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модуля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низкое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зацепление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между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модулями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являются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признаками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хорошей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архитектуры.</w:t>
      </w:r>
    </w:p>
    <w:p w:rsidR="0062423A" w:rsidRPr="0062423A" w:rsidRDefault="0062423A" w:rsidP="006242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Метрики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наследования: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Глубина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ширина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дерева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наследования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объектно-ориентированном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коде.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Чрезмерно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глубокие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иерархии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могут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усложнять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понимание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системы.</w:t>
      </w:r>
    </w:p>
    <w:p w:rsidR="0062423A" w:rsidRPr="0062423A" w:rsidRDefault="0062423A" w:rsidP="0062423A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lastRenderedPageBreak/>
        <w:t>Метрики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повторного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использования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дублирования: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Процент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повторно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используемого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количество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дублирующихся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фрагментов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(клоны).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Высокий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уровень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дублирования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увеличивает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затраты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поддержку.</w:t>
      </w:r>
    </w:p>
    <w:p w:rsid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сбора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этих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метрик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используются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специализированные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инструменты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статического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анализа,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интегрированные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среды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разработки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(IDE)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или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работающие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самостоятельные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приложения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(например,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SonarQube,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NDepend,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Metrics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Reloaded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IntelliJ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IDEA).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динамики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изменения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метрик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времени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помогает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выявлять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тенденции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ухудшению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качества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планировать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работы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рефакторингу.</w:t>
      </w:r>
    </w:p>
    <w:p w:rsidR="0062423A" w:rsidRPr="0062423A" w:rsidRDefault="0062423A" w:rsidP="00EB4B4D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:rsidR="0062423A" w:rsidRDefault="0062423A" w:rsidP="0062423A">
      <w:pPr>
        <w:pStyle w:val="032"/>
        <w:rPr>
          <w:rStyle w:val="a6"/>
          <w:b w:val="0"/>
          <w:color w:val="0F1115"/>
        </w:rPr>
      </w:pPr>
      <w:bookmarkStart w:id="9" w:name="_Toc216291154"/>
      <w:r w:rsidRPr="0062423A">
        <w:rPr>
          <w:rStyle w:val="a6"/>
          <w:b w:val="0"/>
          <w:color w:val="0F1115"/>
        </w:rPr>
        <w:t>Исследование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созданного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программного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кода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с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использованием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специализированных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программных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средств</w:t>
      </w:r>
      <w:bookmarkEnd w:id="9"/>
    </w:p>
    <w:p w:rsidR="0062423A" w:rsidRPr="0062423A" w:rsidRDefault="0062423A" w:rsidP="00EB4B4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Исследование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применением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специализированных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средств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представляет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собой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углубленный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автоматизированный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направленный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обнаружение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скрытых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дефектов,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уязвимостей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безопасности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отклонений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лучших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практик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разработки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(«запахов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кода»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—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code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smells).</w:t>
      </w: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арсенале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современных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средств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исследования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можно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выделить:</w:t>
      </w:r>
    </w:p>
    <w:p w:rsidR="0062423A" w:rsidRPr="0062423A" w:rsidRDefault="0062423A" w:rsidP="006242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Статические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анализаторы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кода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(Static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Application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Security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Testing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—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SAST):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Инструменты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(например,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SonarQube,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Checkmarx,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PVS-Studio),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которые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анализируют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исходный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без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его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выполнения.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Они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способны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обнаруживать:</w:t>
      </w:r>
    </w:p>
    <w:p w:rsidR="0062423A" w:rsidRPr="0062423A" w:rsidRDefault="0062423A" w:rsidP="0062423A">
      <w:pPr>
        <w:pStyle w:val="ds-markdown-paragraph"/>
        <w:numPr>
          <w:ilvl w:val="1"/>
          <w:numId w:val="13"/>
        </w:numPr>
        <w:shd w:val="clear" w:color="auto" w:fill="FFFFFF"/>
        <w:tabs>
          <w:tab w:val="clear" w:pos="144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Синтаксические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ошибки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нарушения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стандартов.</w:t>
      </w:r>
    </w:p>
    <w:p w:rsidR="0062423A" w:rsidRPr="0062423A" w:rsidRDefault="0062423A" w:rsidP="0062423A">
      <w:pPr>
        <w:pStyle w:val="ds-markdown-paragraph"/>
        <w:numPr>
          <w:ilvl w:val="1"/>
          <w:numId w:val="13"/>
        </w:numPr>
        <w:shd w:val="clear" w:color="auto" w:fill="FFFFFF"/>
        <w:tabs>
          <w:tab w:val="clear" w:pos="144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Потенциальные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уязвимости: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Риски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инъекций,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некорректное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управление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памятью,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проблемы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криптографией.</w:t>
      </w:r>
    </w:p>
    <w:p w:rsidR="0062423A" w:rsidRPr="0062423A" w:rsidRDefault="0062423A" w:rsidP="0062423A">
      <w:pPr>
        <w:pStyle w:val="ds-markdown-paragraph"/>
        <w:numPr>
          <w:ilvl w:val="1"/>
          <w:numId w:val="13"/>
        </w:numPr>
        <w:shd w:val="clear" w:color="auto" w:fill="FFFFFF"/>
        <w:tabs>
          <w:tab w:val="clear" w:pos="1440"/>
          <w:tab w:val="num" w:pos="709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«Запахи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кода»: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Длинные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методы,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большие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классы,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излишние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комментарии,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дублирование.</w:t>
      </w:r>
    </w:p>
    <w:p w:rsidR="0062423A" w:rsidRPr="0062423A" w:rsidRDefault="0062423A" w:rsidP="006242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Линтеры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(Linters):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Специализированные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инструменты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конкретных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языков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программирования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(ESLint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JavaScript,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Pylint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Python,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RuboCop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lastRenderedPageBreak/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Ruby).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Они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проверяют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соответствие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стилистическим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правилам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выявляют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потенциально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проблемные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паттерны.</w:t>
      </w:r>
    </w:p>
    <w:p w:rsidR="0062423A" w:rsidRPr="0062423A" w:rsidRDefault="0062423A" w:rsidP="006242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Средства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анализа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потоков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данных: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Отслеживают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поток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информации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через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программу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выявления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таких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ошибок,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как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использование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неинициализированных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переменных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или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утечки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конфиденциальных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данных.</w:t>
      </w:r>
    </w:p>
    <w:p w:rsidR="0062423A" w:rsidRPr="0062423A" w:rsidRDefault="0062423A" w:rsidP="0062423A">
      <w:pPr>
        <w:pStyle w:val="ds-markdown-paragraph"/>
        <w:numPr>
          <w:ilvl w:val="0"/>
          <w:numId w:val="13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Инструменты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поиска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зависимостей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(Dependency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Scanning):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Анализируют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используемые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внешние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библиотеки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наличие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известных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уязвимостей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(например,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OWASP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Dependency-Check).</w:t>
      </w:r>
    </w:p>
    <w:p w:rsid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Интеграция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этих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средств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процесс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непрерывной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интеграции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доставки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(CI/CD)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позволяет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осуществлять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постоянный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мониторинг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качества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кода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обеспечивать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выполнение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стандартов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разработки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уровне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всего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проекта.</w:t>
      </w:r>
    </w:p>
    <w:p w:rsidR="0062423A" w:rsidRPr="0062423A" w:rsidRDefault="0062423A" w:rsidP="00EB4B4D">
      <w:pPr>
        <w:pStyle w:val="ds-markdown-paragraph"/>
        <w:shd w:val="clear" w:color="auto" w:fill="FFFFFF"/>
        <w:spacing w:before="0" w:beforeAutospacing="0" w:after="0" w:afterAutospacing="0" w:line="480" w:lineRule="auto"/>
        <w:jc w:val="both"/>
        <w:rPr>
          <w:color w:val="0F1115"/>
          <w:sz w:val="28"/>
          <w:szCs w:val="28"/>
        </w:rPr>
      </w:pPr>
    </w:p>
    <w:p w:rsidR="0062423A" w:rsidRDefault="0062423A" w:rsidP="0062423A">
      <w:pPr>
        <w:pStyle w:val="032"/>
        <w:rPr>
          <w:rStyle w:val="a6"/>
          <w:b w:val="0"/>
          <w:color w:val="0F1115"/>
        </w:rPr>
      </w:pPr>
      <w:bookmarkStart w:id="10" w:name="_Toc216291155"/>
      <w:r w:rsidRPr="0062423A">
        <w:rPr>
          <w:rStyle w:val="a6"/>
          <w:b w:val="0"/>
          <w:color w:val="0F1115"/>
        </w:rPr>
        <w:t>Сравнительный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анализ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программных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продуктов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и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средств</w:t>
      </w:r>
      <w:r w:rsidR="003311B5">
        <w:rPr>
          <w:rStyle w:val="a6"/>
          <w:b w:val="0"/>
          <w:color w:val="0F1115"/>
        </w:rPr>
        <w:t xml:space="preserve"> </w:t>
      </w:r>
      <w:r w:rsidRPr="0062423A">
        <w:rPr>
          <w:rStyle w:val="a6"/>
          <w:b w:val="0"/>
          <w:color w:val="0F1115"/>
        </w:rPr>
        <w:t>разработки</w:t>
      </w:r>
      <w:bookmarkEnd w:id="10"/>
    </w:p>
    <w:p w:rsidR="0062423A" w:rsidRPr="0062423A" w:rsidRDefault="0062423A" w:rsidP="00EB4B4D">
      <w:pPr>
        <w:pStyle w:val="ds-markdown-paragraph"/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Сравнительный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области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программной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инженерии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—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это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структурированная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процедура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нескольких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альтернативных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решений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(программных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продуктов,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библиотек,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фреймворков,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инструментов)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целью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выбора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оптимального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варианта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конкретного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или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задачи.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проводится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основе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заранее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определенных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взвешенных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критериев.</w:t>
      </w: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Типичный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процесс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сравнительного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анализа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включает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следующие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шаги:</w:t>
      </w:r>
    </w:p>
    <w:p w:rsidR="0062423A" w:rsidRPr="0062423A" w:rsidRDefault="0062423A" w:rsidP="0062423A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Определение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цели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контекста: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Четкое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формулирование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проблемы,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которую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необходимо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решить,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ограничений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(бюджет,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сроки,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инфраструктура).</w:t>
      </w:r>
    </w:p>
    <w:p w:rsidR="0062423A" w:rsidRPr="0062423A" w:rsidRDefault="0062423A" w:rsidP="0062423A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Формирование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списка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альтернатив: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Выбор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кандидатов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сравнения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основе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предварительного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исследования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рынка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рекомендаций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сообщества.</w:t>
      </w:r>
    </w:p>
    <w:p w:rsidR="0062423A" w:rsidRPr="0062423A" w:rsidRDefault="0062423A" w:rsidP="0062423A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Разработка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критериев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оценки: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Критерии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делятся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несколько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групп:</w:t>
      </w:r>
    </w:p>
    <w:p w:rsidR="0062423A" w:rsidRPr="0062423A" w:rsidRDefault="0062423A" w:rsidP="0062423A">
      <w:pPr>
        <w:pStyle w:val="ds-markdown-paragraph"/>
        <w:numPr>
          <w:ilvl w:val="1"/>
          <w:numId w:val="14"/>
        </w:numPr>
        <w:shd w:val="clear" w:color="auto" w:fill="FFFFFF"/>
        <w:tabs>
          <w:tab w:val="num" w:pos="720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Функциональные: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Полнота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реализации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требуемых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функций.</w:t>
      </w:r>
    </w:p>
    <w:p w:rsidR="0062423A" w:rsidRPr="0062423A" w:rsidRDefault="0062423A" w:rsidP="0062423A">
      <w:pPr>
        <w:pStyle w:val="ds-markdown-paragraph"/>
        <w:numPr>
          <w:ilvl w:val="1"/>
          <w:numId w:val="14"/>
        </w:numPr>
        <w:shd w:val="clear" w:color="auto" w:fill="FFFFFF"/>
        <w:tabs>
          <w:tab w:val="num" w:pos="720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lastRenderedPageBreak/>
        <w:t>Нематериальные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(качественные):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Простота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использования,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качество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документации,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активность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сообщества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поддержки,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частота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обновлений.</w:t>
      </w:r>
    </w:p>
    <w:p w:rsidR="0062423A" w:rsidRPr="0062423A" w:rsidRDefault="0062423A" w:rsidP="0062423A">
      <w:pPr>
        <w:pStyle w:val="ds-markdown-paragraph"/>
        <w:numPr>
          <w:ilvl w:val="1"/>
          <w:numId w:val="14"/>
        </w:numPr>
        <w:shd w:val="clear" w:color="auto" w:fill="FFFFFF"/>
        <w:tabs>
          <w:tab w:val="num" w:pos="720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Экономические: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Стоимость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лицензии,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общая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стоимость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владения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(TCO).</w:t>
      </w:r>
    </w:p>
    <w:p w:rsidR="0062423A" w:rsidRPr="0062423A" w:rsidRDefault="0062423A" w:rsidP="0062423A">
      <w:pPr>
        <w:pStyle w:val="ds-markdown-paragraph"/>
        <w:numPr>
          <w:ilvl w:val="1"/>
          <w:numId w:val="14"/>
        </w:numPr>
        <w:shd w:val="clear" w:color="auto" w:fill="FFFFFF"/>
        <w:tabs>
          <w:tab w:val="num" w:pos="720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Технические: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Производительность,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масштабируемость,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безопасность,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совместимость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существующей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инфраструктурой.</w:t>
      </w:r>
    </w:p>
    <w:p w:rsidR="0062423A" w:rsidRPr="0062423A" w:rsidRDefault="0062423A" w:rsidP="0062423A">
      <w:pPr>
        <w:pStyle w:val="ds-markdown-paragraph"/>
        <w:numPr>
          <w:ilvl w:val="1"/>
          <w:numId w:val="14"/>
        </w:numPr>
        <w:shd w:val="clear" w:color="auto" w:fill="FFFFFF"/>
        <w:tabs>
          <w:tab w:val="num" w:pos="720"/>
        </w:tabs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Юридические: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Тип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лицензии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(проприетарная,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открытая),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ее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ограничения.</w:t>
      </w:r>
    </w:p>
    <w:p w:rsidR="0062423A" w:rsidRPr="0062423A" w:rsidRDefault="0062423A" w:rsidP="0062423A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Сбор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верификация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данных: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Получение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информации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из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официальной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документации,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тестирования,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обзоров,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бенчмарков.</w:t>
      </w:r>
    </w:p>
    <w:p w:rsidR="0062423A" w:rsidRPr="0062423A" w:rsidRDefault="0062423A" w:rsidP="0062423A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Оценка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взвешивание: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Каждой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альтернативе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присваивается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оценка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каждому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критерию.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Критериям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могут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назначаться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веса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зависимости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их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важности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для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проекта.</w:t>
      </w:r>
    </w:p>
    <w:p w:rsidR="0062423A" w:rsidRPr="0062423A" w:rsidRDefault="0062423A" w:rsidP="0062423A">
      <w:pPr>
        <w:pStyle w:val="ds-markdown-paragraph"/>
        <w:numPr>
          <w:ilvl w:val="0"/>
          <w:numId w:val="14"/>
        </w:numPr>
        <w:shd w:val="clear" w:color="auto" w:fill="FFFFFF"/>
        <w:spacing w:before="0" w:beforeAutospacing="0" w:after="0" w:afterAutospacing="0" w:line="360" w:lineRule="auto"/>
        <w:ind w:left="0" w:firstLine="0"/>
        <w:jc w:val="both"/>
        <w:rPr>
          <w:color w:val="0F1115"/>
          <w:sz w:val="28"/>
          <w:szCs w:val="28"/>
        </w:rPr>
      </w:pPr>
      <w:r w:rsidRPr="0062423A">
        <w:rPr>
          <w:rStyle w:val="a6"/>
          <w:b w:val="0"/>
          <w:color w:val="0F1115"/>
          <w:sz w:val="28"/>
          <w:szCs w:val="28"/>
        </w:rPr>
        <w:t>Синтез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результатов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и</w:t>
      </w:r>
      <w:r w:rsidR="003311B5">
        <w:rPr>
          <w:rStyle w:val="a6"/>
          <w:b w:val="0"/>
          <w:color w:val="0F1115"/>
          <w:sz w:val="28"/>
          <w:szCs w:val="28"/>
        </w:rPr>
        <w:t xml:space="preserve"> </w:t>
      </w:r>
      <w:r w:rsidRPr="0062423A">
        <w:rPr>
          <w:rStyle w:val="a6"/>
          <w:b w:val="0"/>
          <w:color w:val="0F1115"/>
          <w:sz w:val="28"/>
          <w:szCs w:val="28"/>
        </w:rPr>
        <w:t>вывод: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Результаты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оформляются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виде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сравнительной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таблицы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или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отчета.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основе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агрегированной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оценки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делается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обоснованный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вывод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рекомендация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выбору.</w:t>
      </w:r>
    </w:p>
    <w:p w:rsidR="0062423A" w:rsidRPr="0062423A" w:rsidRDefault="0062423A" w:rsidP="0062423A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2423A">
        <w:rPr>
          <w:color w:val="0F1115"/>
          <w:sz w:val="28"/>
          <w:szCs w:val="28"/>
        </w:rPr>
        <w:t>Такой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системный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подход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минимизирует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субъективность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выборе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технологий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позволяет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выбрать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решение,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наиболее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полно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отвечающее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техническим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и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бизнес-требованиям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проекта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в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долгосрочной</w:t>
      </w:r>
      <w:r w:rsidR="003311B5">
        <w:rPr>
          <w:color w:val="0F1115"/>
          <w:sz w:val="28"/>
          <w:szCs w:val="28"/>
        </w:rPr>
        <w:t xml:space="preserve"> </w:t>
      </w:r>
      <w:r w:rsidRPr="0062423A">
        <w:rPr>
          <w:color w:val="0F1115"/>
          <w:sz w:val="28"/>
          <w:szCs w:val="28"/>
        </w:rPr>
        <w:t>перспективе.</w:t>
      </w:r>
    </w:p>
    <w:p w:rsidR="006E035C" w:rsidRDefault="006E035C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br w:type="page"/>
      </w:r>
    </w:p>
    <w:p w:rsidR="00001E2F" w:rsidRDefault="00DC3594" w:rsidP="00D57492">
      <w:pPr>
        <w:pStyle w:val="031"/>
        <w:numPr>
          <w:ilvl w:val="0"/>
          <w:numId w:val="17"/>
        </w:numPr>
        <w:spacing w:after="0" w:line="360" w:lineRule="auto"/>
      </w:pPr>
      <w:bookmarkStart w:id="11" w:name="_Toc216291156"/>
      <w:r>
        <w:lastRenderedPageBreak/>
        <w:t>ВЫПОЛНЯЕМЫЕ ЗАДАНИЯ</w:t>
      </w:r>
      <w:bookmarkEnd w:id="11"/>
    </w:p>
    <w:p w:rsidR="00D57492" w:rsidRDefault="00D57492" w:rsidP="00AA5CD2">
      <w:pPr>
        <w:pStyle w:val="03"/>
        <w:spacing w:line="240" w:lineRule="auto"/>
        <w:ind w:firstLine="0"/>
      </w:pPr>
    </w:p>
    <w:p w:rsidR="00492240" w:rsidRPr="003311B5" w:rsidRDefault="00492240" w:rsidP="00492240">
      <w:pPr>
        <w:pStyle w:val="03"/>
      </w:pPr>
      <w:r w:rsidRPr="003311B5">
        <w:t>В</w:t>
      </w:r>
      <w:r w:rsidR="003311B5">
        <w:t xml:space="preserve"> </w:t>
      </w:r>
      <w:r w:rsidRPr="003311B5">
        <w:t>рамках</w:t>
      </w:r>
      <w:r w:rsidR="003311B5">
        <w:t xml:space="preserve"> </w:t>
      </w:r>
      <w:r w:rsidRPr="003311B5">
        <w:t>производственной</w:t>
      </w:r>
      <w:r w:rsidR="003311B5">
        <w:t xml:space="preserve"> </w:t>
      </w:r>
      <w:r w:rsidRPr="003311B5">
        <w:t>практики</w:t>
      </w:r>
      <w:r w:rsidR="003311B5">
        <w:t xml:space="preserve"> </w:t>
      </w:r>
      <w:r w:rsidRPr="003311B5">
        <w:t>по</w:t>
      </w:r>
      <w:r w:rsidR="003311B5">
        <w:t xml:space="preserve"> </w:t>
      </w:r>
      <w:r w:rsidRPr="003311B5">
        <w:t>профессиональному</w:t>
      </w:r>
      <w:r w:rsidR="003311B5">
        <w:t xml:space="preserve"> </w:t>
      </w:r>
      <w:r w:rsidRPr="003311B5">
        <w:t>модулю</w:t>
      </w:r>
      <w:r w:rsidR="003311B5">
        <w:t xml:space="preserve"> </w:t>
      </w:r>
      <w:r w:rsidRPr="003311B5">
        <w:t>ПМ.03</w:t>
      </w:r>
      <w:r w:rsidR="003311B5">
        <w:t xml:space="preserve"> </w:t>
      </w:r>
      <w:r w:rsidRPr="003311B5">
        <w:t>«Ревьюирование</w:t>
      </w:r>
      <w:r w:rsidR="003311B5">
        <w:t xml:space="preserve"> </w:t>
      </w:r>
      <w:r w:rsidRPr="003311B5">
        <w:t>программных</w:t>
      </w:r>
      <w:r w:rsidR="003311B5">
        <w:t xml:space="preserve"> </w:t>
      </w:r>
      <w:r w:rsidRPr="003311B5">
        <w:t>модулей»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соответствии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выданным</w:t>
      </w:r>
      <w:r w:rsidR="003311B5">
        <w:t xml:space="preserve"> </w:t>
      </w:r>
      <w:r w:rsidRPr="003311B5">
        <w:t>заданием</w:t>
      </w:r>
      <w:r w:rsidR="003311B5">
        <w:t xml:space="preserve"> </w:t>
      </w:r>
      <w:r w:rsidRPr="003311B5">
        <w:t>была</w:t>
      </w:r>
      <w:r w:rsidR="003311B5">
        <w:t xml:space="preserve"> </w:t>
      </w:r>
      <w:r w:rsidRPr="003311B5">
        <w:t>выполнена</w:t>
      </w:r>
      <w:r w:rsidR="003311B5">
        <w:t xml:space="preserve"> </w:t>
      </w:r>
      <w:r w:rsidRPr="003311B5">
        <w:t>разработка</w:t>
      </w:r>
      <w:r w:rsidR="003311B5">
        <w:t xml:space="preserve"> </w:t>
      </w:r>
      <w:r w:rsidRPr="003311B5">
        <w:t>программного</w:t>
      </w:r>
      <w:r w:rsidR="003311B5">
        <w:t xml:space="preserve"> </w:t>
      </w:r>
      <w:r w:rsidRPr="003311B5">
        <w:t>обеспечения.</w:t>
      </w:r>
      <w:r w:rsidR="003311B5">
        <w:t xml:space="preserve"> </w:t>
      </w:r>
      <w:r w:rsidRPr="003311B5">
        <w:t>Основной</w:t>
      </w:r>
      <w:r w:rsidR="003311B5">
        <w:t xml:space="preserve"> </w:t>
      </w:r>
      <w:r w:rsidRPr="003311B5">
        <w:t>практической</w:t>
      </w:r>
      <w:r w:rsidR="003311B5">
        <w:t xml:space="preserve"> </w:t>
      </w:r>
      <w:r w:rsidRPr="003311B5">
        <w:t>задачей</w:t>
      </w:r>
      <w:r w:rsidR="003311B5">
        <w:t xml:space="preserve"> </w:t>
      </w:r>
      <w:r w:rsidRPr="003311B5">
        <w:t>являлось</w:t>
      </w:r>
      <w:r w:rsidR="003311B5">
        <w:t xml:space="preserve"> </w:t>
      </w:r>
      <w:r w:rsidRPr="003311B5">
        <w:t>создание</w:t>
      </w:r>
      <w:r w:rsidR="003311B5">
        <w:t xml:space="preserve"> </w:t>
      </w:r>
      <w:r w:rsidRPr="003311B5">
        <w:t>двух</w:t>
      </w:r>
      <w:r w:rsidR="003311B5">
        <w:t xml:space="preserve"> </w:t>
      </w:r>
      <w:r w:rsidRPr="003311B5">
        <w:t>связанных</w:t>
      </w:r>
      <w:r w:rsidR="003311B5">
        <w:t xml:space="preserve"> </w:t>
      </w:r>
      <w:r w:rsidRPr="003311B5">
        <w:t>модулей:</w:t>
      </w:r>
      <w:r w:rsidR="003311B5">
        <w:t xml:space="preserve"> </w:t>
      </w:r>
      <w:r w:rsidRPr="003311B5">
        <w:t>библиотеки</w:t>
      </w:r>
      <w:r w:rsidR="003311B5">
        <w:t xml:space="preserve"> </w:t>
      </w:r>
      <w:r w:rsidRPr="003311B5">
        <w:t>для</w:t>
      </w:r>
      <w:r w:rsidR="003311B5">
        <w:t xml:space="preserve"> </w:t>
      </w:r>
      <w:r w:rsidRPr="003311B5">
        <w:t>обработки</w:t>
      </w:r>
      <w:r w:rsidR="003311B5">
        <w:t xml:space="preserve"> </w:t>
      </w:r>
      <w:r w:rsidRPr="003311B5">
        <w:t>изображений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графического</w:t>
      </w:r>
      <w:r w:rsidR="003311B5">
        <w:t xml:space="preserve"> </w:t>
      </w:r>
      <w:r w:rsidRPr="003311B5">
        <w:t>пользовательского</w:t>
      </w:r>
      <w:r w:rsidR="003311B5">
        <w:t xml:space="preserve"> </w:t>
      </w:r>
      <w:r w:rsidRPr="003311B5">
        <w:t>интерфейса</w:t>
      </w:r>
      <w:r w:rsidR="003311B5">
        <w:t xml:space="preserve"> </w:t>
      </w:r>
      <w:r w:rsidRPr="003311B5">
        <w:t>(UI)</w:t>
      </w:r>
      <w:r w:rsidR="003311B5">
        <w:t xml:space="preserve"> </w:t>
      </w:r>
      <w:r w:rsidRPr="003311B5">
        <w:t>для</w:t>
      </w:r>
      <w:r w:rsidR="003311B5">
        <w:t xml:space="preserve"> </w:t>
      </w:r>
      <w:r w:rsidRPr="003311B5">
        <w:t>взаимодействия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пользователем.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Разработка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модуля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обработки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изображений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(библиотека)</w:t>
      </w:r>
      <w:r w:rsidRPr="003311B5">
        <w:br/>
        <w:t>На</w:t>
      </w:r>
      <w:r w:rsidR="003311B5">
        <w:t xml:space="preserve"> </w:t>
      </w:r>
      <w:r w:rsidRPr="003311B5">
        <w:t>языке</w:t>
      </w:r>
      <w:r w:rsidR="003311B5">
        <w:t xml:space="preserve"> </w:t>
      </w:r>
      <w:r w:rsidRPr="003311B5">
        <w:t>программирования</w:t>
      </w:r>
      <w:r w:rsidR="003311B5">
        <w:t xml:space="preserve"> </w:t>
      </w:r>
      <w:r w:rsidRPr="003311B5">
        <w:t>Python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использованием</w:t>
      </w:r>
      <w:r w:rsidR="003311B5">
        <w:t xml:space="preserve"> </w:t>
      </w:r>
      <w:r w:rsidRPr="003311B5">
        <w:t>библиотеки</w:t>
      </w:r>
      <w:r w:rsidR="003311B5">
        <w:t xml:space="preserve"> </w:t>
      </w:r>
      <w:r w:rsidRPr="003311B5">
        <w:t>Pillow</w:t>
      </w:r>
      <w:r w:rsidR="003311B5">
        <w:t xml:space="preserve"> </w:t>
      </w:r>
      <w:r w:rsidRPr="003311B5">
        <w:t>был</w:t>
      </w:r>
      <w:r w:rsidR="003311B5">
        <w:t xml:space="preserve"> </w:t>
      </w:r>
      <w:r w:rsidRPr="003311B5">
        <w:t>разработан</w:t>
      </w:r>
      <w:r w:rsidR="003311B5">
        <w:t xml:space="preserve"> </w:t>
      </w:r>
      <w:r w:rsidRPr="003311B5">
        <w:t>класс</w:t>
      </w:r>
      <w:r w:rsidR="003311B5">
        <w:t xml:space="preserve"> </w:t>
      </w:r>
      <w:r w:rsidRPr="003311B5">
        <w:t>ImageProcessor,</w:t>
      </w:r>
      <w:r w:rsidR="003311B5">
        <w:t xml:space="preserve"> </w:t>
      </w:r>
      <w:r w:rsidRPr="003311B5">
        <w:t>инкапсулирующий</w:t>
      </w:r>
      <w:r w:rsidR="003311B5">
        <w:t xml:space="preserve"> </w:t>
      </w:r>
      <w:r w:rsidRPr="003311B5">
        <w:t>всю</w:t>
      </w:r>
      <w:r w:rsidR="003311B5">
        <w:t xml:space="preserve"> </w:t>
      </w:r>
      <w:r w:rsidRPr="003311B5">
        <w:t>логику</w:t>
      </w:r>
      <w:r w:rsidR="003311B5">
        <w:t xml:space="preserve"> </w:t>
      </w:r>
      <w:r w:rsidRPr="003311B5">
        <w:t>работы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изображениями.</w:t>
      </w:r>
      <w:r w:rsidR="003311B5">
        <w:t xml:space="preserve"> </w:t>
      </w:r>
      <w:r w:rsidRPr="003311B5">
        <w:t>Модуль</w:t>
      </w:r>
      <w:r w:rsidR="003311B5">
        <w:t xml:space="preserve"> </w:t>
      </w:r>
      <w:r w:rsidRPr="003311B5">
        <w:t>оформлен</w:t>
      </w:r>
      <w:r w:rsidR="003311B5">
        <w:t xml:space="preserve"> </w:t>
      </w:r>
      <w:r w:rsidRPr="003311B5">
        <w:t>как</w:t>
      </w:r>
      <w:r w:rsidR="003311B5">
        <w:t xml:space="preserve"> </w:t>
      </w:r>
      <w:r w:rsidRPr="003311B5">
        <w:t>самостоятельная</w:t>
      </w:r>
      <w:r w:rsidR="003311B5">
        <w:t xml:space="preserve"> </w:t>
      </w:r>
      <w:r w:rsidRPr="003311B5">
        <w:t>библиотека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четко</w:t>
      </w:r>
      <w:r w:rsidR="003311B5">
        <w:t xml:space="preserve"> </w:t>
      </w:r>
      <w:r w:rsidRPr="003311B5">
        <w:t>определенным</w:t>
      </w:r>
      <w:r w:rsidR="003311B5">
        <w:t xml:space="preserve"> </w:t>
      </w:r>
      <w:r w:rsidRPr="003311B5">
        <w:t>API.</w:t>
      </w:r>
      <w:r w:rsidR="003311B5">
        <w:t xml:space="preserve"> </w:t>
      </w:r>
      <w:r w:rsidRPr="003311B5">
        <w:t>Реализованный</w:t>
      </w:r>
      <w:r w:rsidR="003311B5">
        <w:t xml:space="preserve"> </w:t>
      </w:r>
      <w:r w:rsidRPr="003311B5">
        <w:t>функционал</w:t>
      </w:r>
      <w:r w:rsidR="003311B5">
        <w:t xml:space="preserve"> </w:t>
      </w:r>
      <w:r w:rsidRPr="003311B5">
        <w:t>включает:</w:t>
      </w:r>
    </w:p>
    <w:p w:rsidR="00492240" w:rsidRPr="003311B5" w:rsidRDefault="00492240" w:rsidP="00492240">
      <w:pPr>
        <w:pStyle w:val="03"/>
      </w:pPr>
      <w:r w:rsidRPr="003311B5">
        <w:t>Загрузку</w:t>
      </w:r>
      <w:r w:rsidR="003311B5">
        <w:t xml:space="preserve"> </w:t>
      </w:r>
      <w:r w:rsidRPr="003311B5">
        <w:t>изображений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форматах</w:t>
      </w:r>
      <w:r w:rsidR="003311B5">
        <w:t xml:space="preserve"> </w:t>
      </w:r>
      <w:r w:rsidRPr="003311B5">
        <w:t>JPEG,</w:t>
      </w:r>
      <w:r w:rsidR="003311B5">
        <w:t xml:space="preserve"> </w:t>
      </w:r>
      <w:r w:rsidRPr="003311B5">
        <w:t>PNG,</w:t>
      </w:r>
      <w:r w:rsidR="003311B5">
        <w:t xml:space="preserve"> </w:t>
      </w:r>
      <w:r w:rsidRPr="003311B5">
        <w:t>BMP,</w:t>
      </w:r>
      <w:r w:rsidR="003311B5">
        <w:t xml:space="preserve"> </w:t>
      </w:r>
      <w:r w:rsidRPr="003311B5">
        <w:t>GIF,</w:t>
      </w:r>
      <w:r w:rsidR="003311B5">
        <w:t xml:space="preserve"> </w:t>
      </w:r>
      <w:r w:rsidRPr="003311B5">
        <w:t>TIFF,</w:t>
      </w:r>
      <w:r w:rsidR="003311B5">
        <w:t xml:space="preserve"> </w:t>
      </w:r>
      <w:r w:rsidRPr="003311B5">
        <w:t>WebP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конвертацией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RGB.</w:t>
      </w:r>
    </w:p>
    <w:p w:rsidR="00492240" w:rsidRPr="003311B5" w:rsidRDefault="00492240" w:rsidP="00492240">
      <w:pPr>
        <w:pStyle w:val="03"/>
      </w:pPr>
      <w:r w:rsidRPr="003311B5">
        <w:t>Корректировку</w:t>
      </w:r>
      <w:r w:rsidR="003311B5">
        <w:t xml:space="preserve"> </w:t>
      </w:r>
      <w:r w:rsidRPr="003311B5">
        <w:t>яркости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контраста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помощью</w:t>
      </w:r>
      <w:r w:rsidR="003311B5">
        <w:t xml:space="preserve"> </w:t>
      </w:r>
      <w:r w:rsidRPr="003311B5">
        <w:t>классов</w:t>
      </w:r>
      <w:r w:rsidR="003311B5">
        <w:t xml:space="preserve"> </w:t>
      </w:r>
      <w:r w:rsidRPr="003311B5">
        <w:t>ImageEnhance.Brightness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ImageEnhance.Contrast.</w:t>
      </w:r>
    </w:p>
    <w:p w:rsidR="00492240" w:rsidRPr="003311B5" w:rsidRDefault="00492240" w:rsidP="00492240">
      <w:pPr>
        <w:pStyle w:val="03"/>
      </w:pPr>
      <w:r w:rsidRPr="003311B5">
        <w:t>Изменение</w:t>
      </w:r>
      <w:r w:rsidR="003311B5">
        <w:t xml:space="preserve"> </w:t>
      </w:r>
      <w:r w:rsidRPr="003311B5">
        <w:t>размера</w:t>
      </w:r>
      <w:r w:rsidR="003311B5">
        <w:t xml:space="preserve"> </w:t>
      </w:r>
      <w:r w:rsidRPr="003311B5">
        <w:t>изображения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использованием</w:t>
      </w:r>
      <w:r w:rsidR="003311B5">
        <w:t xml:space="preserve"> </w:t>
      </w:r>
      <w:r w:rsidRPr="003311B5">
        <w:t>алгоритма</w:t>
      </w:r>
      <w:r w:rsidR="003311B5">
        <w:t xml:space="preserve"> </w:t>
      </w:r>
      <w:r w:rsidRPr="003311B5">
        <w:t>передискретизации</w:t>
      </w:r>
      <w:r w:rsidR="003311B5">
        <w:t xml:space="preserve"> </w:t>
      </w:r>
      <w:r w:rsidRPr="003311B5">
        <w:t>LANCZOS.</w:t>
      </w:r>
    </w:p>
    <w:p w:rsidR="00492240" w:rsidRPr="003311B5" w:rsidRDefault="00492240" w:rsidP="00492240">
      <w:pPr>
        <w:pStyle w:val="03"/>
      </w:pPr>
      <w:r w:rsidRPr="003311B5">
        <w:t>Получение</w:t>
      </w:r>
      <w:r w:rsidR="003311B5">
        <w:t xml:space="preserve"> </w:t>
      </w:r>
      <w:r w:rsidRPr="003311B5">
        <w:t>метаинформации</w:t>
      </w:r>
      <w:r w:rsidR="003311B5">
        <w:t xml:space="preserve"> </w:t>
      </w:r>
      <w:r w:rsidRPr="003311B5">
        <w:t>об</w:t>
      </w:r>
      <w:r w:rsidR="003311B5">
        <w:t xml:space="preserve"> </w:t>
      </w:r>
      <w:r w:rsidRPr="003311B5">
        <w:t>изображении</w:t>
      </w:r>
      <w:r w:rsidR="003311B5">
        <w:t xml:space="preserve"> </w:t>
      </w:r>
      <w:r w:rsidRPr="003311B5">
        <w:t>(ширина,</w:t>
      </w:r>
      <w:r w:rsidR="003311B5">
        <w:t xml:space="preserve"> </w:t>
      </w:r>
      <w:r w:rsidRPr="003311B5">
        <w:t>высота,</w:t>
      </w:r>
      <w:r w:rsidR="003311B5">
        <w:t xml:space="preserve"> </w:t>
      </w:r>
      <w:r w:rsidRPr="003311B5">
        <w:t>исходный</w:t>
      </w:r>
      <w:r w:rsidR="003311B5">
        <w:t xml:space="preserve"> </w:t>
      </w:r>
      <w:r w:rsidRPr="003311B5">
        <w:t>формат).</w:t>
      </w:r>
    </w:p>
    <w:p w:rsidR="00492240" w:rsidRPr="003311B5" w:rsidRDefault="00492240" w:rsidP="00492240">
      <w:pPr>
        <w:pStyle w:val="03"/>
      </w:pPr>
      <w:r w:rsidRPr="003311B5">
        <w:t>Сохранение</w:t>
      </w:r>
      <w:r w:rsidR="003311B5">
        <w:t xml:space="preserve"> </w:t>
      </w:r>
      <w:r w:rsidRPr="003311B5">
        <w:t>обработанного</w:t>
      </w:r>
      <w:r w:rsidR="003311B5">
        <w:t xml:space="preserve"> </w:t>
      </w:r>
      <w:r w:rsidRPr="003311B5">
        <w:t>изображения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файл.</w:t>
      </w:r>
    </w:p>
    <w:p w:rsidR="00492240" w:rsidRPr="003311B5" w:rsidRDefault="00492240" w:rsidP="00492240">
      <w:pPr>
        <w:pStyle w:val="03"/>
      </w:pPr>
      <w:r w:rsidRPr="003311B5">
        <w:t>Ведение</w:t>
      </w:r>
      <w:r w:rsidR="003311B5">
        <w:t xml:space="preserve"> </w:t>
      </w:r>
      <w:r w:rsidRPr="003311B5">
        <w:t>журнала</w:t>
      </w:r>
      <w:r w:rsidR="003311B5">
        <w:t xml:space="preserve"> </w:t>
      </w:r>
      <w:r w:rsidRPr="003311B5">
        <w:t>всех</w:t>
      </w:r>
      <w:r w:rsidR="003311B5">
        <w:t xml:space="preserve"> </w:t>
      </w:r>
      <w:r w:rsidRPr="003311B5">
        <w:t>операций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формате</w:t>
      </w:r>
      <w:r w:rsidR="003311B5">
        <w:t xml:space="preserve"> </w:t>
      </w:r>
      <w:r w:rsidRPr="003311B5">
        <w:t>JSON</w:t>
      </w:r>
      <w:r w:rsidR="003311B5">
        <w:t xml:space="preserve"> </w:t>
      </w:r>
      <w:r w:rsidRPr="003311B5">
        <w:t>(файл</w:t>
      </w:r>
      <w:r w:rsidR="003311B5">
        <w:t xml:space="preserve"> </w:t>
      </w:r>
      <w:r w:rsidRPr="003311B5">
        <w:t>history.json).</w:t>
      </w:r>
    </w:p>
    <w:p w:rsidR="00492240" w:rsidRPr="003311B5" w:rsidRDefault="00492240" w:rsidP="00492240">
      <w:pPr>
        <w:pStyle w:val="03"/>
      </w:pPr>
      <w:r w:rsidRPr="003311B5">
        <w:t>Механизм</w:t>
      </w:r>
      <w:r w:rsidR="003311B5">
        <w:t xml:space="preserve"> </w:t>
      </w:r>
      <w:r w:rsidRPr="003311B5">
        <w:t>сброса</w:t>
      </w:r>
      <w:r w:rsidR="003311B5">
        <w:t xml:space="preserve"> </w:t>
      </w:r>
      <w:r w:rsidRPr="003311B5">
        <w:t>всех</w:t>
      </w:r>
      <w:r w:rsidR="003311B5">
        <w:t xml:space="preserve"> </w:t>
      </w:r>
      <w:r w:rsidRPr="003311B5">
        <w:t>изменений</w:t>
      </w:r>
      <w:r w:rsidR="003311B5">
        <w:t xml:space="preserve"> </w:t>
      </w:r>
      <w:r w:rsidRPr="003311B5">
        <w:t>к</w:t>
      </w:r>
      <w:r w:rsidR="003311B5">
        <w:t xml:space="preserve"> </w:t>
      </w:r>
      <w:r w:rsidRPr="003311B5">
        <w:t>исходному</w:t>
      </w:r>
      <w:r w:rsidR="003311B5">
        <w:t xml:space="preserve"> </w:t>
      </w:r>
      <w:r w:rsidRPr="003311B5">
        <w:t>состоянию.</w:t>
      </w:r>
    </w:p>
    <w:p w:rsidR="00492240" w:rsidRPr="003311B5" w:rsidRDefault="00492240" w:rsidP="00492240">
      <w:pPr>
        <w:pStyle w:val="03"/>
      </w:pPr>
      <w:r w:rsidRPr="003311B5">
        <w:t>Библиотека</w:t>
      </w:r>
      <w:r w:rsidR="003311B5">
        <w:t xml:space="preserve"> </w:t>
      </w:r>
      <w:r w:rsidRPr="003311B5">
        <w:t>была</w:t>
      </w:r>
      <w:r w:rsidR="003311B5">
        <w:t xml:space="preserve"> </w:t>
      </w:r>
      <w:r w:rsidRPr="003311B5">
        <w:t>спроектирована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учетом</w:t>
      </w:r>
      <w:r w:rsidR="003311B5">
        <w:t xml:space="preserve"> </w:t>
      </w:r>
      <w:r w:rsidRPr="003311B5">
        <w:t>требований</w:t>
      </w:r>
      <w:r w:rsidR="003311B5">
        <w:t xml:space="preserve"> </w:t>
      </w:r>
      <w:r w:rsidRPr="003311B5">
        <w:t>надежности:</w:t>
      </w:r>
      <w:r w:rsidR="003311B5">
        <w:t xml:space="preserve"> </w:t>
      </w:r>
      <w:r w:rsidRPr="003311B5">
        <w:t>реализована</w:t>
      </w:r>
      <w:r w:rsidR="003311B5">
        <w:t xml:space="preserve"> </w:t>
      </w:r>
      <w:r w:rsidRPr="003311B5">
        <w:t>обработка</w:t>
      </w:r>
      <w:r w:rsidR="003311B5">
        <w:t xml:space="preserve"> </w:t>
      </w:r>
      <w:r w:rsidRPr="003311B5">
        <w:t>исключений,</w:t>
      </w:r>
      <w:r w:rsidR="003311B5">
        <w:t xml:space="preserve"> </w:t>
      </w:r>
      <w:r w:rsidRPr="003311B5">
        <w:t>проверка</w:t>
      </w:r>
      <w:r w:rsidR="003311B5">
        <w:t xml:space="preserve"> </w:t>
      </w:r>
      <w:r w:rsidRPr="003311B5">
        <w:t>входных</w:t>
      </w:r>
      <w:r w:rsidR="003311B5">
        <w:t xml:space="preserve"> </w:t>
      </w:r>
      <w:r w:rsidRPr="003311B5">
        <w:t>данных</w:t>
      </w:r>
      <w:r w:rsidR="003311B5">
        <w:t xml:space="preserve"> </w:t>
      </w:r>
      <w:r w:rsidRPr="003311B5">
        <w:t>(существование</w:t>
      </w:r>
      <w:r w:rsidR="003311B5">
        <w:t xml:space="preserve"> </w:t>
      </w:r>
      <w:r w:rsidRPr="003311B5">
        <w:t>файла,</w:t>
      </w:r>
      <w:r w:rsidR="003311B5">
        <w:t xml:space="preserve"> </w:t>
      </w:r>
      <w:r w:rsidRPr="003311B5">
        <w:t>допустимость</w:t>
      </w:r>
      <w:r w:rsidR="003311B5">
        <w:t xml:space="preserve"> </w:t>
      </w:r>
      <w:r w:rsidRPr="003311B5">
        <w:t>размеров),</w:t>
      </w:r>
      <w:r w:rsidR="003311B5">
        <w:t xml:space="preserve"> </w:t>
      </w:r>
      <w:r w:rsidRPr="003311B5">
        <w:t>автоматическое</w:t>
      </w:r>
      <w:r w:rsidR="003311B5">
        <w:t xml:space="preserve"> </w:t>
      </w:r>
      <w:r w:rsidRPr="003311B5">
        <w:t>создание</w:t>
      </w:r>
      <w:r w:rsidR="003311B5">
        <w:t xml:space="preserve"> </w:t>
      </w:r>
      <w:r w:rsidRPr="003311B5">
        <w:t>необходимых</w:t>
      </w:r>
      <w:r w:rsidR="003311B5">
        <w:t xml:space="preserve"> </w:t>
      </w:r>
      <w:r w:rsidRPr="003311B5">
        <w:t>служебных</w:t>
      </w:r>
      <w:r w:rsidR="003311B5">
        <w:t xml:space="preserve"> </w:t>
      </w:r>
      <w:r w:rsidRPr="003311B5">
        <w:t>директорий</w:t>
      </w:r>
      <w:r w:rsidR="003311B5">
        <w:t xml:space="preserve"> </w:t>
      </w:r>
      <w:r w:rsidRPr="003311B5">
        <w:t>(output,</w:t>
      </w:r>
      <w:r w:rsidR="003311B5">
        <w:t xml:space="preserve"> </w:t>
      </w:r>
      <w:r w:rsidRPr="003311B5">
        <w:t>logs).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Разработка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модуля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графического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пользовательского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интерфейса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(UI)</w:t>
      </w:r>
      <w:r w:rsidRPr="003311B5">
        <w:br/>
        <w:t>Для</w:t>
      </w:r>
      <w:r w:rsidR="003311B5">
        <w:t xml:space="preserve"> </w:t>
      </w:r>
      <w:r w:rsidRPr="003311B5">
        <w:t>предоставления</w:t>
      </w:r>
      <w:r w:rsidR="003311B5">
        <w:t xml:space="preserve"> </w:t>
      </w:r>
      <w:r w:rsidRPr="003311B5">
        <w:t>доступа</w:t>
      </w:r>
      <w:r w:rsidR="003311B5">
        <w:t xml:space="preserve"> </w:t>
      </w:r>
      <w:r w:rsidRPr="003311B5">
        <w:t>к</w:t>
      </w:r>
      <w:r w:rsidR="003311B5">
        <w:t xml:space="preserve"> </w:t>
      </w:r>
      <w:r w:rsidRPr="003311B5">
        <w:t>функциональности</w:t>
      </w:r>
      <w:r w:rsidR="003311B5">
        <w:t xml:space="preserve"> </w:t>
      </w:r>
      <w:r w:rsidRPr="003311B5">
        <w:t>библиотеки</w:t>
      </w:r>
      <w:r w:rsidR="003311B5">
        <w:t xml:space="preserve"> </w:t>
      </w:r>
      <w:r w:rsidRPr="003311B5">
        <w:t>был</w:t>
      </w:r>
      <w:r w:rsidR="003311B5">
        <w:t xml:space="preserve"> </w:t>
      </w:r>
      <w:r w:rsidRPr="003311B5">
        <w:t>создан</w:t>
      </w:r>
      <w:r w:rsidR="003311B5">
        <w:t xml:space="preserve"> </w:t>
      </w:r>
      <w:r w:rsidRPr="003311B5">
        <w:lastRenderedPageBreak/>
        <w:t>графический</w:t>
      </w:r>
      <w:r w:rsidR="003311B5">
        <w:t xml:space="preserve"> </w:t>
      </w:r>
      <w:r w:rsidRPr="003311B5">
        <w:t>интерфейс</w:t>
      </w:r>
      <w:r w:rsidR="003311B5">
        <w:t xml:space="preserve"> </w:t>
      </w:r>
      <w:r w:rsidRPr="003311B5">
        <w:t>на</w:t>
      </w:r>
      <w:r w:rsidR="003311B5">
        <w:t xml:space="preserve"> </w:t>
      </w:r>
      <w:r w:rsidRPr="003311B5">
        <w:t>основе</w:t>
      </w:r>
      <w:r w:rsidR="003311B5">
        <w:t xml:space="preserve"> </w:t>
      </w:r>
      <w:r w:rsidRPr="003311B5">
        <w:t>фреймворка</w:t>
      </w:r>
      <w:r w:rsidR="003311B5">
        <w:t xml:space="preserve"> </w:t>
      </w:r>
      <w:r w:rsidRPr="003311B5">
        <w:t>PyQt6.</w:t>
      </w:r>
      <w:r w:rsidR="003311B5">
        <w:t xml:space="preserve"> </w:t>
      </w:r>
      <w:r w:rsidRPr="003311B5">
        <w:t>Интерфейс</w:t>
      </w:r>
      <w:r w:rsidR="003311B5">
        <w:t xml:space="preserve"> </w:t>
      </w:r>
      <w:r w:rsidRPr="003311B5">
        <w:t>спроектирован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соответствии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предоставленным</w:t>
      </w:r>
      <w:r w:rsidR="003311B5">
        <w:t xml:space="preserve"> </w:t>
      </w:r>
      <w:r w:rsidRPr="003311B5">
        <w:t>макетом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включает</w:t>
      </w:r>
      <w:r w:rsidR="003311B5">
        <w:t xml:space="preserve"> </w:t>
      </w:r>
      <w:r w:rsidRPr="003311B5">
        <w:t>следующие</w:t>
      </w:r>
      <w:r w:rsidR="003311B5">
        <w:t xml:space="preserve"> </w:t>
      </w:r>
      <w:r w:rsidRPr="003311B5">
        <w:t>элементы:</w:t>
      </w:r>
    </w:p>
    <w:p w:rsidR="00492240" w:rsidRPr="003311B5" w:rsidRDefault="00492240" w:rsidP="00492240">
      <w:pPr>
        <w:pStyle w:val="03"/>
      </w:pPr>
      <w:r w:rsidRPr="003311B5">
        <w:t>Основную</w:t>
      </w:r>
      <w:r w:rsidR="003311B5">
        <w:t xml:space="preserve"> </w:t>
      </w:r>
      <w:r w:rsidRPr="003311B5">
        <w:t>область</w:t>
      </w:r>
      <w:r w:rsidR="003311B5">
        <w:t xml:space="preserve"> </w:t>
      </w:r>
      <w:r w:rsidRPr="003311B5">
        <w:t>для</w:t>
      </w:r>
      <w:r w:rsidR="003311B5">
        <w:t xml:space="preserve"> </w:t>
      </w:r>
      <w:r w:rsidRPr="003311B5">
        <w:t>отображения</w:t>
      </w:r>
      <w:r w:rsidR="003311B5">
        <w:t xml:space="preserve"> </w:t>
      </w:r>
      <w:r w:rsidRPr="003311B5">
        <w:t>исходного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обрабатываемого</w:t>
      </w:r>
      <w:r w:rsidR="003311B5">
        <w:t xml:space="preserve"> </w:t>
      </w:r>
      <w:r w:rsidRPr="003311B5">
        <w:t>изображения.</w:t>
      </w:r>
    </w:p>
    <w:p w:rsidR="00492240" w:rsidRPr="003311B5" w:rsidRDefault="00492240" w:rsidP="00492240">
      <w:pPr>
        <w:pStyle w:val="03"/>
      </w:pPr>
      <w:r w:rsidRPr="003311B5">
        <w:t>Панель</w:t>
      </w:r>
      <w:r w:rsidR="003311B5">
        <w:t xml:space="preserve"> </w:t>
      </w:r>
      <w:r w:rsidRPr="003311B5">
        <w:t>управления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кнопками:</w:t>
      </w:r>
      <w:r w:rsidR="003311B5">
        <w:t xml:space="preserve"> </w:t>
      </w:r>
      <w:r w:rsidRPr="003311B5">
        <w:t>«Загрузить</w:t>
      </w:r>
      <w:r w:rsidR="003311B5">
        <w:t xml:space="preserve"> </w:t>
      </w:r>
      <w:r w:rsidRPr="003311B5">
        <w:t>изображение»,</w:t>
      </w:r>
      <w:r w:rsidR="003311B5">
        <w:t xml:space="preserve"> </w:t>
      </w:r>
      <w:r w:rsidRPr="003311B5">
        <w:t>«Сохранить</w:t>
      </w:r>
      <w:r w:rsidR="003311B5">
        <w:t xml:space="preserve"> </w:t>
      </w:r>
      <w:r w:rsidRPr="003311B5">
        <w:t>результат»,</w:t>
      </w:r>
      <w:r w:rsidR="003311B5">
        <w:t xml:space="preserve"> </w:t>
      </w:r>
      <w:r w:rsidRPr="003311B5">
        <w:t>«Сбросить</w:t>
      </w:r>
      <w:r w:rsidR="003311B5">
        <w:t xml:space="preserve"> </w:t>
      </w:r>
      <w:r w:rsidRPr="003311B5">
        <w:t>изменения».</w:t>
      </w:r>
    </w:p>
    <w:p w:rsidR="00492240" w:rsidRPr="003311B5" w:rsidRDefault="00492240" w:rsidP="00492240">
      <w:pPr>
        <w:pStyle w:val="03"/>
      </w:pPr>
      <w:r w:rsidRPr="003311B5">
        <w:t>Группу</w:t>
      </w:r>
      <w:r w:rsidR="003311B5">
        <w:t xml:space="preserve"> </w:t>
      </w:r>
      <w:r w:rsidRPr="003311B5">
        <w:t>элементов</w:t>
      </w:r>
      <w:r w:rsidR="003311B5">
        <w:t xml:space="preserve"> </w:t>
      </w:r>
      <w:r w:rsidRPr="003311B5">
        <w:t>для</w:t>
      </w:r>
      <w:r w:rsidR="003311B5">
        <w:t xml:space="preserve"> </w:t>
      </w:r>
      <w:r w:rsidRPr="003311B5">
        <w:t>настройки</w:t>
      </w:r>
      <w:r w:rsidR="003311B5">
        <w:t xml:space="preserve"> </w:t>
      </w:r>
      <w:r w:rsidRPr="003311B5">
        <w:t>параметров</w:t>
      </w:r>
      <w:r w:rsidR="003311B5">
        <w:t xml:space="preserve"> </w:t>
      </w:r>
      <w:r w:rsidRPr="003311B5">
        <w:t>обработки:</w:t>
      </w:r>
      <w:r w:rsidR="003311B5">
        <w:t xml:space="preserve"> </w:t>
      </w:r>
      <w:r w:rsidRPr="003311B5">
        <w:t>ползунки</w:t>
      </w:r>
      <w:r w:rsidR="003311B5">
        <w:t xml:space="preserve"> </w:t>
      </w:r>
      <w:r w:rsidRPr="003311B5">
        <w:t>регулировки</w:t>
      </w:r>
      <w:r w:rsidR="003311B5">
        <w:t xml:space="preserve"> </w:t>
      </w:r>
      <w:r w:rsidRPr="003311B5">
        <w:t>яркости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контраста</w:t>
      </w:r>
      <w:r w:rsidR="003311B5">
        <w:t xml:space="preserve"> </w:t>
      </w:r>
      <w:r w:rsidRPr="003311B5">
        <w:t>(диапазон</w:t>
      </w:r>
      <w:r w:rsidR="003311B5">
        <w:t xml:space="preserve"> </w:t>
      </w:r>
      <w:r w:rsidRPr="003311B5">
        <w:t>0–300%),</w:t>
      </w:r>
      <w:r w:rsidR="003311B5">
        <w:t xml:space="preserve"> </w:t>
      </w:r>
      <w:r w:rsidRPr="003311B5">
        <w:t>поля</w:t>
      </w:r>
      <w:r w:rsidR="003311B5">
        <w:t xml:space="preserve"> </w:t>
      </w:r>
      <w:r w:rsidRPr="003311B5">
        <w:t>ввода</w:t>
      </w:r>
      <w:r w:rsidR="003311B5">
        <w:t xml:space="preserve"> </w:t>
      </w:r>
      <w:r w:rsidRPr="003311B5">
        <w:t>нового</w:t>
      </w:r>
      <w:r w:rsidR="003311B5">
        <w:t xml:space="preserve"> </w:t>
      </w:r>
      <w:r w:rsidRPr="003311B5">
        <w:t>размера</w:t>
      </w:r>
      <w:r w:rsidR="003311B5">
        <w:t xml:space="preserve"> </w:t>
      </w:r>
      <w:r w:rsidRPr="003311B5">
        <w:t>изображения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опцией</w:t>
      </w:r>
      <w:r w:rsidR="003311B5">
        <w:t xml:space="preserve"> </w:t>
      </w:r>
      <w:r w:rsidRPr="003311B5">
        <w:t>сохранения</w:t>
      </w:r>
      <w:r w:rsidR="003311B5">
        <w:t xml:space="preserve"> </w:t>
      </w:r>
      <w:r w:rsidRPr="003311B5">
        <w:t>пропорций.</w:t>
      </w:r>
    </w:p>
    <w:p w:rsidR="00492240" w:rsidRPr="003311B5" w:rsidRDefault="00492240" w:rsidP="00492240">
      <w:pPr>
        <w:pStyle w:val="03"/>
      </w:pPr>
      <w:r w:rsidRPr="003311B5">
        <w:t>Блок</w:t>
      </w:r>
      <w:r w:rsidR="003311B5">
        <w:t xml:space="preserve"> </w:t>
      </w:r>
      <w:r w:rsidRPr="003311B5">
        <w:t>информации,</w:t>
      </w:r>
      <w:r w:rsidR="003311B5">
        <w:t xml:space="preserve"> </w:t>
      </w:r>
      <w:r w:rsidRPr="003311B5">
        <w:t>отображающий</w:t>
      </w:r>
      <w:r w:rsidR="003311B5">
        <w:t xml:space="preserve"> </w:t>
      </w:r>
      <w:r w:rsidRPr="003311B5">
        <w:t>текущие</w:t>
      </w:r>
      <w:r w:rsidR="003311B5">
        <w:t xml:space="preserve"> </w:t>
      </w:r>
      <w:r w:rsidRPr="003311B5">
        <w:t>характеристики</w:t>
      </w:r>
      <w:r w:rsidR="003311B5">
        <w:t xml:space="preserve"> </w:t>
      </w:r>
      <w:r w:rsidRPr="003311B5">
        <w:t>загруженного</w:t>
      </w:r>
      <w:r w:rsidR="003311B5">
        <w:t xml:space="preserve"> </w:t>
      </w:r>
      <w:r w:rsidRPr="003311B5">
        <w:t>изображения</w:t>
      </w:r>
      <w:r w:rsidR="003311B5">
        <w:t xml:space="preserve"> </w:t>
      </w:r>
      <w:r w:rsidRPr="003311B5">
        <w:t>(ширина,</w:t>
      </w:r>
      <w:r w:rsidR="003311B5">
        <w:t xml:space="preserve"> </w:t>
      </w:r>
      <w:r w:rsidRPr="003311B5">
        <w:t>высота,</w:t>
      </w:r>
      <w:r w:rsidR="003311B5">
        <w:t xml:space="preserve"> </w:t>
      </w:r>
      <w:r w:rsidRPr="003311B5">
        <w:t>формат).</w:t>
      </w:r>
    </w:p>
    <w:p w:rsidR="00492240" w:rsidRPr="003311B5" w:rsidRDefault="00492240" w:rsidP="00492240">
      <w:pPr>
        <w:pStyle w:val="03"/>
      </w:pPr>
      <w:r w:rsidRPr="003311B5">
        <w:t>Интерфейс</w:t>
      </w:r>
      <w:r w:rsidR="003311B5">
        <w:t xml:space="preserve"> </w:t>
      </w:r>
      <w:r w:rsidRPr="003311B5">
        <w:t>поддерживает</w:t>
      </w:r>
      <w:r w:rsidR="003311B5">
        <w:t xml:space="preserve"> </w:t>
      </w:r>
      <w:r w:rsidRPr="003311B5">
        <w:t>два</w:t>
      </w:r>
      <w:r w:rsidR="003311B5">
        <w:t xml:space="preserve"> </w:t>
      </w:r>
      <w:r w:rsidRPr="003311B5">
        <w:t>способа</w:t>
      </w:r>
      <w:r w:rsidR="003311B5">
        <w:t xml:space="preserve"> </w:t>
      </w:r>
      <w:r w:rsidRPr="003311B5">
        <w:t>загрузки</w:t>
      </w:r>
      <w:r w:rsidR="003311B5">
        <w:t xml:space="preserve"> </w:t>
      </w:r>
      <w:r w:rsidRPr="003311B5">
        <w:t>изображений:</w:t>
      </w:r>
      <w:r w:rsidR="003311B5">
        <w:t xml:space="preserve"> </w:t>
      </w:r>
      <w:r w:rsidRPr="003311B5">
        <w:t>через</w:t>
      </w:r>
      <w:r w:rsidR="003311B5">
        <w:t xml:space="preserve"> </w:t>
      </w:r>
      <w:r w:rsidRPr="003311B5">
        <w:t>стандартный</w:t>
      </w:r>
      <w:r w:rsidR="003311B5">
        <w:t xml:space="preserve"> </w:t>
      </w:r>
      <w:r w:rsidRPr="003311B5">
        <w:t>диалог</w:t>
      </w:r>
      <w:r w:rsidR="003311B5">
        <w:t xml:space="preserve"> </w:t>
      </w:r>
      <w:r w:rsidRPr="003311B5">
        <w:t>выбора</w:t>
      </w:r>
      <w:r w:rsidR="003311B5">
        <w:t xml:space="preserve"> </w:t>
      </w:r>
      <w:r w:rsidRPr="003311B5">
        <w:t>файла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помощью</w:t>
      </w:r>
      <w:r w:rsidR="003311B5">
        <w:t xml:space="preserve"> </w:t>
      </w:r>
      <w:r w:rsidRPr="003311B5">
        <w:t>технологии</w:t>
      </w:r>
      <w:r w:rsidR="003311B5">
        <w:t xml:space="preserve"> </w:t>
      </w:r>
      <w:r w:rsidRPr="003311B5">
        <w:t>Drag-and-Drop.</w:t>
      </w:r>
      <w:r w:rsidR="003311B5">
        <w:t xml:space="preserve"> </w:t>
      </w:r>
      <w:r w:rsidRPr="003311B5">
        <w:t>Все</w:t>
      </w:r>
      <w:r w:rsidR="003311B5">
        <w:t xml:space="preserve"> </w:t>
      </w:r>
      <w:r w:rsidRPr="003311B5">
        <w:t>изменения</w:t>
      </w:r>
      <w:r w:rsidR="003311B5">
        <w:t xml:space="preserve"> </w:t>
      </w:r>
      <w:r w:rsidRPr="003311B5">
        <w:t>параметров</w:t>
      </w:r>
      <w:r w:rsidR="003311B5">
        <w:t xml:space="preserve"> </w:t>
      </w:r>
      <w:r w:rsidRPr="003311B5">
        <w:t>обрабатываются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реальном</w:t>
      </w:r>
      <w:r w:rsidR="003311B5">
        <w:t xml:space="preserve"> </w:t>
      </w:r>
      <w:r w:rsidRPr="003311B5">
        <w:t>времени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использованием</w:t>
      </w:r>
      <w:r w:rsidR="003311B5">
        <w:t xml:space="preserve"> </w:t>
      </w:r>
      <w:r w:rsidRPr="003311B5">
        <w:t>таймера</w:t>
      </w:r>
      <w:r w:rsidR="003311B5">
        <w:t xml:space="preserve"> </w:t>
      </w:r>
      <w:r w:rsidRPr="003311B5">
        <w:t>для</w:t>
      </w:r>
      <w:r w:rsidR="003311B5">
        <w:t xml:space="preserve"> </w:t>
      </w:r>
      <w:r w:rsidRPr="003311B5">
        <w:t>обеспечения</w:t>
      </w:r>
      <w:r w:rsidR="003311B5">
        <w:t xml:space="preserve"> </w:t>
      </w:r>
      <w:r w:rsidRPr="003311B5">
        <w:t>плавного</w:t>
      </w:r>
      <w:r w:rsidR="003311B5">
        <w:t xml:space="preserve"> </w:t>
      </w:r>
      <w:r w:rsidRPr="003311B5">
        <w:t>предпросмотра</w:t>
      </w:r>
      <w:r w:rsidR="003311B5">
        <w:t xml:space="preserve"> </w:t>
      </w:r>
      <w:r w:rsidRPr="003311B5">
        <w:t>без</w:t>
      </w:r>
      <w:r w:rsidR="003311B5">
        <w:t xml:space="preserve"> </w:t>
      </w:r>
      <w:r w:rsidRPr="003311B5">
        <w:t>нагрузки</w:t>
      </w:r>
      <w:r w:rsidR="003311B5">
        <w:t xml:space="preserve"> </w:t>
      </w:r>
      <w:r w:rsidRPr="003311B5">
        <w:t>на</w:t>
      </w:r>
      <w:r w:rsidR="003311B5">
        <w:t xml:space="preserve"> </w:t>
      </w:r>
      <w:r w:rsidRPr="003311B5">
        <w:t>систему.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Обеспечение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качества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и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соответствие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общим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требованиям</w:t>
      </w:r>
      <w:r w:rsidRPr="003311B5">
        <w:br/>
        <w:t>В</w:t>
      </w:r>
      <w:r w:rsidR="003311B5">
        <w:t xml:space="preserve"> </w:t>
      </w:r>
      <w:r w:rsidRPr="003311B5">
        <w:t>процессе</w:t>
      </w:r>
      <w:r w:rsidR="003311B5">
        <w:t xml:space="preserve"> </w:t>
      </w:r>
      <w:r w:rsidRPr="003311B5">
        <w:t>разработки</w:t>
      </w:r>
      <w:r w:rsidR="003311B5">
        <w:t xml:space="preserve"> </w:t>
      </w:r>
      <w:r w:rsidRPr="003311B5">
        <w:t>были</w:t>
      </w:r>
      <w:r w:rsidR="003311B5">
        <w:t xml:space="preserve"> </w:t>
      </w:r>
      <w:r w:rsidRPr="003311B5">
        <w:t>реализованы</w:t>
      </w:r>
      <w:r w:rsidR="003311B5">
        <w:t xml:space="preserve"> </w:t>
      </w:r>
      <w:r w:rsidRPr="003311B5">
        <w:t>все</w:t>
      </w:r>
      <w:r w:rsidR="003311B5">
        <w:t xml:space="preserve"> </w:t>
      </w:r>
      <w:r w:rsidRPr="003311B5">
        <w:t>общие</w:t>
      </w:r>
      <w:r w:rsidR="003311B5">
        <w:t xml:space="preserve"> </w:t>
      </w:r>
      <w:r w:rsidRPr="003311B5">
        <w:t>требования,</w:t>
      </w:r>
      <w:r w:rsidR="003311B5">
        <w:t xml:space="preserve"> </w:t>
      </w:r>
      <w:r w:rsidRPr="003311B5">
        <w:t>указанные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техническом</w:t>
      </w:r>
      <w:r w:rsidR="003311B5">
        <w:t xml:space="preserve"> </w:t>
      </w:r>
      <w:r w:rsidRPr="003311B5">
        <w:t>задании: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Логирование:</w:t>
      </w:r>
      <w:r w:rsidR="003311B5">
        <w:t xml:space="preserve"> </w:t>
      </w:r>
      <w:r w:rsidRPr="003311B5">
        <w:t>Все</w:t>
      </w:r>
      <w:r w:rsidR="003311B5">
        <w:t xml:space="preserve"> </w:t>
      </w:r>
      <w:r w:rsidRPr="003311B5">
        <w:t>ключевые</w:t>
      </w:r>
      <w:r w:rsidR="003311B5">
        <w:t xml:space="preserve"> </w:t>
      </w:r>
      <w:r w:rsidRPr="003311B5">
        <w:t>действия</w:t>
      </w:r>
      <w:r w:rsidR="003311B5">
        <w:t xml:space="preserve"> </w:t>
      </w:r>
      <w:r w:rsidRPr="003311B5">
        <w:t>приложения</w:t>
      </w:r>
      <w:r w:rsidR="003311B5">
        <w:t xml:space="preserve"> </w:t>
      </w:r>
      <w:r w:rsidRPr="003311B5">
        <w:t>(загрузка,</w:t>
      </w:r>
      <w:r w:rsidR="003311B5">
        <w:t xml:space="preserve"> </w:t>
      </w:r>
      <w:r w:rsidRPr="003311B5">
        <w:t>применение</w:t>
      </w:r>
      <w:r w:rsidR="003311B5">
        <w:t xml:space="preserve"> </w:t>
      </w:r>
      <w:r w:rsidRPr="003311B5">
        <w:t>фильтров,</w:t>
      </w:r>
      <w:r w:rsidR="003311B5">
        <w:t xml:space="preserve"> </w:t>
      </w:r>
      <w:r w:rsidRPr="003311B5">
        <w:t>сохранение)</w:t>
      </w:r>
      <w:r w:rsidR="003311B5">
        <w:t xml:space="preserve"> </w:t>
      </w:r>
      <w:r w:rsidRPr="003311B5">
        <w:t>записываются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файл</w:t>
      </w:r>
      <w:r w:rsidR="003311B5">
        <w:t xml:space="preserve"> </w:t>
      </w:r>
      <w:r w:rsidRPr="003311B5">
        <w:t>app.log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использованием</w:t>
      </w:r>
      <w:r w:rsidR="003311B5">
        <w:t xml:space="preserve"> </w:t>
      </w:r>
      <w:r w:rsidRPr="003311B5">
        <w:t>модуля</w:t>
      </w:r>
      <w:r w:rsidR="003311B5">
        <w:t xml:space="preserve"> </w:t>
      </w:r>
      <w:r w:rsidRPr="003311B5">
        <w:t>logging.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Обработка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ошибок:</w:t>
      </w:r>
      <w:r w:rsidR="003311B5">
        <w:t xml:space="preserve"> </w:t>
      </w:r>
      <w:r w:rsidRPr="003311B5">
        <w:t>Реализован</w:t>
      </w:r>
      <w:r w:rsidR="003311B5">
        <w:t xml:space="preserve"> </w:t>
      </w:r>
      <w:r w:rsidRPr="003311B5">
        <w:t>корректный</w:t>
      </w:r>
      <w:r w:rsidR="003311B5">
        <w:t xml:space="preserve"> </w:t>
      </w:r>
      <w:r w:rsidRPr="003311B5">
        <w:t>перехват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обработка</w:t>
      </w:r>
      <w:r w:rsidR="003311B5">
        <w:t xml:space="preserve"> </w:t>
      </w:r>
      <w:r w:rsidRPr="003311B5">
        <w:t>исключений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выводом</w:t>
      </w:r>
      <w:r w:rsidR="003311B5">
        <w:t xml:space="preserve"> </w:t>
      </w:r>
      <w:r w:rsidRPr="003311B5">
        <w:t>понятных</w:t>
      </w:r>
      <w:r w:rsidR="003311B5">
        <w:t xml:space="preserve"> </w:t>
      </w:r>
      <w:r w:rsidRPr="003311B5">
        <w:t>сообщений</w:t>
      </w:r>
      <w:r w:rsidR="003311B5">
        <w:t xml:space="preserve"> </w:t>
      </w:r>
      <w:r w:rsidRPr="003311B5">
        <w:t>для</w:t>
      </w:r>
      <w:r w:rsidR="003311B5">
        <w:t xml:space="preserve"> </w:t>
      </w:r>
      <w:r w:rsidRPr="003311B5">
        <w:t>пользователя.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Сохранение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настроек:</w:t>
      </w:r>
      <w:r w:rsidR="003311B5">
        <w:t xml:space="preserve"> </w:t>
      </w:r>
      <w:r w:rsidRPr="003311B5">
        <w:t>Параметры</w:t>
      </w:r>
      <w:r w:rsidR="003311B5">
        <w:t xml:space="preserve"> </w:t>
      </w:r>
      <w:r w:rsidRPr="003311B5">
        <w:t>интерфейса</w:t>
      </w:r>
      <w:r w:rsidR="003311B5">
        <w:t xml:space="preserve"> </w:t>
      </w:r>
      <w:r w:rsidRPr="003311B5">
        <w:t>(последняя</w:t>
      </w:r>
      <w:r w:rsidR="003311B5">
        <w:t xml:space="preserve"> </w:t>
      </w:r>
      <w:r w:rsidRPr="003311B5">
        <w:t>открытая</w:t>
      </w:r>
      <w:r w:rsidR="003311B5">
        <w:t xml:space="preserve"> </w:t>
      </w:r>
      <w:r w:rsidRPr="003311B5">
        <w:t>папка,</w:t>
      </w:r>
      <w:r w:rsidR="003311B5">
        <w:t xml:space="preserve"> </w:t>
      </w:r>
      <w:r w:rsidRPr="003311B5">
        <w:t>значения</w:t>
      </w:r>
      <w:r w:rsidR="003311B5">
        <w:t xml:space="preserve"> </w:t>
      </w:r>
      <w:r w:rsidRPr="003311B5">
        <w:t>ползунков,</w:t>
      </w:r>
      <w:r w:rsidR="003311B5">
        <w:t xml:space="preserve"> </w:t>
      </w:r>
      <w:r w:rsidRPr="003311B5">
        <w:t>геометрия</w:t>
      </w:r>
      <w:r w:rsidR="003311B5">
        <w:t xml:space="preserve"> </w:t>
      </w:r>
      <w:r w:rsidRPr="003311B5">
        <w:t>окна)</w:t>
      </w:r>
      <w:r w:rsidR="003311B5">
        <w:t xml:space="preserve"> </w:t>
      </w:r>
      <w:r w:rsidRPr="003311B5">
        <w:t>сохраняются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INI-файл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помощью</w:t>
      </w:r>
      <w:r w:rsidR="003311B5">
        <w:t xml:space="preserve"> </w:t>
      </w:r>
      <w:r w:rsidRPr="003311B5">
        <w:t>QSettings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восстанавливаются</w:t>
      </w:r>
      <w:r w:rsidR="003311B5">
        <w:t xml:space="preserve"> </w:t>
      </w:r>
      <w:r w:rsidRPr="003311B5">
        <w:t>при</w:t>
      </w:r>
      <w:r w:rsidR="003311B5">
        <w:t xml:space="preserve"> </w:t>
      </w:r>
      <w:r w:rsidRPr="003311B5">
        <w:t>следующем</w:t>
      </w:r>
      <w:r w:rsidR="003311B5">
        <w:t xml:space="preserve"> </w:t>
      </w:r>
      <w:r w:rsidRPr="003311B5">
        <w:t>запуске.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Механизм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отмены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(Reset):</w:t>
      </w:r>
      <w:r w:rsidR="003311B5">
        <w:t xml:space="preserve"> </w:t>
      </w:r>
      <w:r w:rsidRPr="003311B5">
        <w:t>Реализована</w:t>
      </w:r>
      <w:r w:rsidR="003311B5">
        <w:t xml:space="preserve"> </w:t>
      </w:r>
      <w:r w:rsidRPr="003311B5">
        <w:t>функция</w:t>
      </w:r>
      <w:r w:rsidR="003311B5">
        <w:t xml:space="preserve"> </w:t>
      </w:r>
      <w:r w:rsidRPr="003311B5">
        <w:t>сброса</w:t>
      </w:r>
      <w:r w:rsidR="003311B5">
        <w:t xml:space="preserve"> </w:t>
      </w:r>
      <w:r w:rsidRPr="003311B5">
        <w:t>всех</w:t>
      </w:r>
      <w:r w:rsidR="003311B5">
        <w:t xml:space="preserve"> </w:t>
      </w:r>
      <w:r w:rsidRPr="003311B5">
        <w:t>примененных</w:t>
      </w:r>
      <w:r w:rsidR="003311B5">
        <w:t xml:space="preserve"> </w:t>
      </w:r>
      <w:r w:rsidRPr="003311B5">
        <w:t>изменений</w:t>
      </w:r>
      <w:r w:rsidR="003311B5">
        <w:t xml:space="preserve"> </w:t>
      </w:r>
      <w:r w:rsidRPr="003311B5">
        <w:t>к</w:t>
      </w:r>
      <w:r w:rsidR="003311B5">
        <w:t xml:space="preserve"> </w:t>
      </w:r>
      <w:r w:rsidRPr="003311B5">
        <w:t>исходному</w:t>
      </w:r>
      <w:r w:rsidR="003311B5">
        <w:t xml:space="preserve"> </w:t>
      </w:r>
      <w:r w:rsidRPr="003311B5">
        <w:t>изображению.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lastRenderedPageBreak/>
        <w:t>Автоматическое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создание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служебных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папок:</w:t>
      </w:r>
      <w:r w:rsidR="003311B5">
        <w:t xml:space="preserve"> </w:t>
      </w:r>
      <w:r w:rsidRPr="003311B5">
        <w:t>При</w:t>
      </w:r>
      <w:r w:rsidR="003311B5">
        <w:t xml:space="preserve"> </w:t>
      </w:r>
      <w:r w:rsidRPr="003311B5">
        <w:t>запуске</w:t>
      </w:r>
      <w:r w:rsidR="003311B5">
        <w:t xml:space="preserve"> </w:t>
      </w:r>
      <w:r w:rsidRPr="003311B5">
        <w:t>приложение</w:t>
      </w:r>
      <w:r w:rsidR="003311B5">
        <w:t xml:space="preserve"> </w:t>
      </w:r>
      <w:r w:rsidRPr="003311B5">
        <w:t>проверяет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создает</w:t>
      </w:r>
      <w:r w:rsidR="003311B5">
        <w:t xml:space="preserve"> </w:t>
      </w:r>
      <w:r w:rsidRPr="003311B5">
        <w:t>при</w:t>
      </w:r>
      <w:r w:rsidR="003311B5">
        <w:t xml:space="preserve"> </w:t>
      </w:r>
      <w:r w:rsidRPr="003311B5">
        <w:t>необходимости</w:t>
      </w:r>
      <w:r w:rsidR="003311B5">
        <w:t xml:space="preserve"> </w:t>
      </w:r>
      <w:r w:rsidRPr="003311B5">
        <w:t>директории</w:t>
      </w:r>
      <w:r w:rsidR="003311B5">
        <w:t xml:space="preserve"> </w:t>
      </w:r>
      <w:r w:rsidRPr="003311B5">
        <w:t>logs,</w:t>
      </w:r>
      <w:r w:rsidR="003311B5">
        <w:t xml:space="preserve"> </w:t>
      </w:r>
      <w:r w:rsidRPr="003311B5">
        <w:t>configs,</w:t>
      </w:r>
      <w:r w:rsidR="003311B5">
        <w:t xml:space="preserve"> </w:t>
      </w:r>
      <w:r w:rsidRPr="003311B5">
        <w:t>output.</w:t>
      </w:r>
    </w:p>
    <w:p w:rsidR="00492240" w:rsidRPr="003311B5" w:rsidRDefault="00492240" w:rsidP="00492240">
      <w:pPr>
        <w:pStyle w:val="03"/>
      </w:pPr>
      <w:r w:rsidRPr="003311B5">
        <w:rPr>
          <w:bCs/>
        </w:rPr>
        <w:t>Модульное</w:t>
      </w:r>
      <w:r w:rsidR="003311B5">
        <w:rPr>
          <w:bCs/>
        </w:rPr>
        <w:t xml:space="preserve"> </w:t>
      </w:r>
      <w:r w:rsidRPr="003311B5">
        <w:rPr>
          <w:bCs/>
        </w:rPr>
        <w:t>тестирование:</w:t>
      </w:r>
      <w:r w:rsidR="003311B5">
        <w:t xml:space="preserve"> </w:t>
      </w:r>
      <w:r w:rsidRPr="003311B5">
        <w:t>Для</w:t>
      </w:r>
      <w:r w:rsidR="003311B5">
        <w:t xml:space="preserve"> </w:t>
      </w:r>
      <w:r w:rsidRPr="003311B5">
        <w:t>библиотеки</w:t>
      </w:r>
      <w:r w:rsidR="003311B5">
        <w:t xml:space="preserve"> </w:t>
      </w:r>
      <w:r w:rsidRPr="003311B5">
        <w:t>ImageProcessor</w:t>
      </w:r>
      <w:r w:rsidR="003311B5">
        <w:t xml:space="preserve"> </w:t>
      </w:r>
      <w:r w:rsidRPr="003311B5">
        <w:t>разработан</w:t>
      </w:r>
      <w:r w:rsidR="003311B5">
        <w:t xml:space="preserve"> </w:t>
      </w:r>
      <w:r w:rsidRPr="003311B5">
        <w:t>набор</w:t>
      </w:r>
      <w:r w:rsidR="003311B5">
        <w:t xml:space="preserve"> </w:t>
      </w:r>
      <w:r w:rsidRPr="003311B5">
        <w:t>из</w:t>
      </w:r>
      <w:r w:rsidR="003311B5">
        <w:t xml:space="preserve"> </w:t>
      </w:r>
      <w:r w:rsidRPr="003311B5">
        <w:t>6</w:t>
      </w:r>
      <w:r w:rsidR="003311B5">
        <w:t xml:space="preserve"> </w:t>
      </w:r>
      <w:r w:rsidRPr="003311B5">
        <w:t>модульных</w:t>
      </w:r>
      <w:r w:rsidR="003311B5">
        <w:t xml:space="preserve"> </w:t>
      </w:r>
      <w:r w:rsidRPr="003311B5">
        <w:t>тестов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использованием</w:t>
      </w:r>
      <w:r w:rsidR="003311B5">
        <w:t xml:space="preserve"> </w:t>
      </w:r>
      <w:r w:rsidRPr="003311B5">
        <w:t>фреймворка</w:t>
      </w:r>
      <w:r w:rsidR="003311B5">
        <w:t xml:space="preserve"> </w:t>
      </w:r>
      <w:r w:rsidRPr="003311B5">
        <w:t>pytest.</w:t>
      </w:r>
      <w:r w:rsidR="003311B5">
        <w:t xml:space="preserve"> </w:t>
      </w:r>
      <w:r w:rsidRPr="003311B5">
        <w:t>Тесты</w:t>
      </w:r>
      <w:r w:rsidR="003311B5">
        <w:t xml:space="preserve"> </w:t>
      </w:r>
      <w:r w:rsidRPr="003311B5">
        <w:t>проверяют</w:t>
      </w:r>
      <w:r w:rsidR="003311B5">
        <w:t xml:space="preserve"> </w:t>
      </w:r>
      <w:r w:rsidRPr="003311B5">
        <w:t>корректность</w:t>
      </w:r>
      <w:r w:rsidR="003311B5">
        <w:t xml:space="preserve"> </w:t>
      </w:r>
      <w:r w:rsidRPr="003311B5">
        <w:t>загрузки,</w:t>
      </w:r>
      <w:r w:rsidR="003311B5">
        <w:t xml:space="preserve"> </w:t>
      </w:r>
      <w:r w:rsidRPr="003311B5">
        <w:t>применения</w:t>
      </w:r>
      <w:r w:rsidR="003311B5">
        <w:t xml:space="preserve"> </w:t>
      </w:r>
      <w:r w:rsidRPr="003311B5">
        <w:t>преобразований,</w:t>
      </w:r>
      <w:r w:rsidR="003311B5">
        <w:t xml:space="preserve"> </w:t>
      </w:r>
      <w:r w:rsidRPr="003311B5">
        <w:t>изменения</w:t>
      </w:r>
      <w:r w:rsidR="003311B5">
        <w:t xml:space="preserve"> </w:t>
      </w:r>
      <w:r w:rsidRPr="003311B5">
        <w:t>размера,</w:t>
      </w:r>
      <w:r w:rsidR="003311B5">
        <w:t xml:space="preserve"> </w:t>
      </w:r>
      <w:r w:rsidRPr="003311B5">
        <w:t>сброса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сохранения</w:t>
      </w:r>
      <w:r w:rsidR="003311B5">
        <w:t xml:space="preserve"> </w:t>
      </w:r>
      <w:r w:rsidRPr="003311B5">
        <w:t>изображений.</w:t>
      </w:r>
    </w:p>
    <w:p w:rsidR="00492240" w:rsidRPr="003311B5" w:rsidRDefault="00492240" w:rsidP="00492240">
      <w:pPr>
        <w:pStyle w:val="03"/>
      </w:pPr>
      <w:r w:rsidRPr="003311B5">
        <w:rPr>
          <w:bCs/>
        </w:rPr>
        <w:t>Документирование:</w:t>
      </w:r>
      <w:r w:rsidR="003311B5">
        <w:t xml:space="preserve"> </w:t>
      </w:r>
      <w:r w:rsidRPr="003311B5">
        <w:t>Код</w:t>
      </w:r>
      <w:r w:rsidR="003311B5">
        <w:t xml:space="preserve"> </w:t>
      </w:r>
      <w:r w:rsidRPr="003311B5">
        <w:t>снабжен</w:t>
      </w:r>
      <w:r w:rsidR="003311B5">
        <w:t xml:space="preserve"> </w:t>
      </w:r>
      <w:r w:rsidRPr="003311B5">
        <w:t>комментариями.</w:t>
      </w:r>
      <w:r w:rsidR="003311B5">
        <w:t xml:space="preserve"> </w:t>
      </w:r>
      <w:r w:rsidRPr="003311B5">
        <w:t>Созданы</w:t>
      </w:r>
      <w:r w:rsidR="003311B5">
        <w:t xml:space="preserve"> </w:t>
      </w:r>
      <w:r w:rsidRPr="003311B5">
        <w:t>файлы</w:t>
      </w:r>
      <w:r w:rsidR="003311B5">
        <w:t xml:space="preserve"> </w:t>
      </w:r>
      <w:r w:rsidRPr="003311B5">
        <w:t>README.md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requirements.txt.</w:t>
      </w:r>
      <w:r w:rsidR="003311B5">
        <w:t xml:space="preserve"> </w:t>
      </w:r>
      <w:r w:rsidRPr="003311B5">
        <w:t>Подготовлена</w:t>
      </w:r>
      <w:r w:rsidR="003311B5">
        <w:t xml:space="preserve"> </w:t>
      </w:r>
      <w:r w:rsidRPr="003311B5">
        <w:t>UML-диаграмма</w:t>
      </w:r>
      <w:r w:rsidR="003311B5">
        <w:t xml:space="preserve"> </w:t>
      </w:r>
      <w:r w:rsidRPr="003311B5">
        <w:t>структуры</w:t>
      </w:r>
      <w:r w:rsidR="003311B5">
        <w:t xml:space="preserve"> </w:t>
      </w:r>
      <w:r w:rsidRPr="003311B5">
        <w:t>проекта,</w:t>
      </w:r>
      <w:r w:rsidR="003311B5">
        <w:t xml:space="preserve"> </w:t>
      </w:r>
      <w:r w:rsidRPr="003311B5">
        <w:t>описывающая</w:t>
      </w:r>
      <w:r w:rsidR="003311B5">
        <w:t xml:space="preserve"> </w:t>
      </w:r>
      <w:r w:rsidRPr="003311B5">
        <w:t>взаимодействие</w:t>
      </w:r>
      <w:r w:rsidR="003311B5">
        <w:t xml:space="preserve"> </w:t>
      </w:r>
      <w:r w:rsidRPr="003311B5">
        <w:t>модулей.</w:t>
      </w:r>
    </w:p>
    <w:p w:rsidR="00492240" w:rsidRPr="003311B5" w:rsidRDefault="00492240" w:rsidP="00492240">
      <w:pPr>
        <w:pStyle w:val="03"/>
      </w:pPr>
      <w:r w:rsidRPr="003311B5">
        <w:rPr>
          <w:rStyle w:val="a6"/>
          <w:b w:val="0"/>
          <w:color w:val="0F1115"/>
        </w:rPr>
        <w:t>Организация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рабочего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пространства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и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контроль</w:t>
      </w:r>
      <w:r w:rsidR="003311B5">
        <w:rPr>
          <w:rStyle w:val="a6"/>
          <w:b w:val="0"/>
          <w:color w:val="0F1115"/>
        </w:rPr>
        <w:t xml:space="preserve"> </w:t>
      </w:r>
      <w:r w:rsidRPr="003311B5">
        <w:rPr>
          <w:rStyle w:val="a6"/>
          <w:b w:val="0"/>
          <w:color w:val="0F1115"/>
        </w:rPr>
        <w:t>версий</w:t>
      </w:r>
      <w:r w:rsidRPr="003311B5">
        <w:br/>
        <w:t>Работа</w:t>
      </w:r>
      <w:r w:rsidR="003311B5">
        <w:t xml:space="preserve"> </w:t>
      </w:r>
      <w:r w:rsidRPr="003311B5">
        <w:t>над</w:t>
      </w:r>
      <w:r w:rsidR="003311B5">
        <w:t xml:space="preserve"> </w:t>
      </w:r>
      <w:r w:rsidRPr="003311B5">
        <w:t>проектом</w:t>
      </w:r>
      <w:r w:rsidR="003311B5">
        <w:t xml:space="preserve"> </w:t>
      </w:r>
      <w:r w:rsidRPr="003311B5">
        <w:t>велась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соответствии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корпоративной</w:t>
      </w:r>
      <w:r w:rsidR="003311B5">
        <w:t xml:space="preserve"> </w:t>
      </w:r>
      <w:r w:rsidRPr="003311B5">
        <w:t>методичкой</w:t>
      </w:r>
      <w:r w:rsidR="003311B5">
        <w:t xml:space="preserve"> </w:t>
      </w:r>
      <w:r w:rsidRPr="003311B5">
        <w:t>компании</w:t>
      </w:r>
      <w:r w:rsidR="003311B5">
        <w:t xml:space="preserve"> </w:t>
      </w:r>
      <w:r w:rsidRPr="003311B5">
        <w:t>«Малленом</w:t>
      </w:r>
      <w:r w:rsidR="003311B5">
        <w:t xml:space="preserve"> </w:t>
      </w:r>
      <w:r w:rsidRPr="003311B5">
        <w:t>Системс».</w:t>
      </w:r>
      <w:r w:rsidR="003311B5">
        <w:t xml:space="preserve"> </w:t>
      </w:r>
      <w:r w:rsidRPr="003311B5">
        <w:t>Проект</w:t>
      </w:r>
      <w:r w:rsidR="003311B5">
        <w:t xml:space="preserve"> </w:t>
      </w:r>
      <w:r w:rsidRPr="003311B5">
        <w:t>был</w:t>
      </w:r>
      <w:r w:rsidR="003311B5">
        <w:t xml:space="preserve"> </w:t>
      </w:r>
      <w:r w:rsidRPr="003311B5">
        <w:t>организован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системе</w:t>
      </w:r>
      <w:r w:rsidR="003311B5">
        <w:t xml:space="preserve"> </w:t>
      </w:r>
      <w:r w:rsidRPr="003311B5">
        <w:t>контроля</w:t>
      </w:r>
      <w:r w:rsidR="003311B5">
        <w:t xml:space="preserve"> </w:t>
      </w:r>
      <w:r w:rsidRPr="003311B5">
        <w:t>версий</w:t>
      </w:r>
      <w:r w:rsidR="003311B5">
        <w:t xml:space="preserve"> </w:t>
      </w:r>
      <w:r w:rsidRPr="003311B5">
        <w:t>Git</w:t>
      </w:r>
      <w:r w:rsidR="003311B5">
        <w:t xml:space="preserve"> </w:t>
      </w:r>
      <w:r w:rsidRPr="003311B5">
        <w:t>со</w:t>
      </w:r>
      <w:r w:rsidR="003311B5">
        <w:t xml:space="preserve"> </w:t>
      </w:r>
      <w:r w:rsidRPr="003311B5">
        <w:t>следующей</w:t>
      </w:r>
      <w:r w:rsidR="003311B5">
        <w:t xml:space="preserve"> </w:t>
      </w:r>
      <w:r w:rsidRPr="003311B5">
        <w:t>структурой:</w:t>
      </w:r>
    </w:p>
    <w:p w:rsidR="00492240" w:rsidRPr="003311B5" w:rsidRDefault="00492240" w:rsidP="00492240">
      <w:pPr>
        <w:pStyle w:val="03"/>
      </w:pPr>
      <w:r w:rsidRPr="003311B5">
        <w:t>Src/</w:t>
      </w:r>
      <w:r w:rsidR="003311B5">
        <w:t xml:space="preserve"> </w:t>
      </w:r>
      <w:r w:rsidRPr="003311B5">
        <w:t>–</w:t>
      </w:r>
      <w:r w:rsidR="003311B5">
        <w:t xml:space="preserve"> </w:t>
      </w:r>
      <w:r w:rsidRPr="003311B5">
        <w:t>исходный</w:t>
      </w:r>
      <w:r w:rsidR="003311B5">
        <w:t xml:space="preserve"> </w:t>
      </w:r>
      <w:r w:rsidRPr="003311B5">
        <w:t>код</w:t>
      </w:r>
      <w:r w:rsidR="003311B5">
        <w:t xml:space="preserve"> </w:t>
      </w:r>
      <w:r w:rsidRPr="003311B5">
        <w:t>приложения</w:t>
      </w:r>
      <w:r w:rsidR="003311B5">
        <w:t xml:space="preserve"> </w:t>
      </w:r>
      <w:r w:rsidRPr="003311B5">
        <w:t>(модули</w:t>
      </w:r>
      <w:r w:rsidR="003311B5">
        <w:t xml:space="preserve"> </w:t>
      </w:r>
      <w:r w:rsidRPr="003311B5">
        <w:t>image_processor.py,</w:t>
      </w:r>
      <w:r w:rsidR="003311B5">
        <w:t xml:space="preserve"> </w:t>
      </w:r>
      <w:r w:rsidRPr="003311B5">
        <w:t>main.py).</w:t>
      </w:r>
    </w:p>
    <w:p w:rsidR="00492240" w:rsidRPr="003311B5" w:rsidRDefault="00492240" w:rsidP="00492240">
      <w:pPr>
        <w:pStyle w:val="03"/>
      </w:pPr>
      <w:r w:rsidRPr="003311B5">
        <w:t>Report/</w:t>
      </w:r>
      <w:r w:rsidR="003311B5">
        <w:t xml:space="preserve"> </w:t>
      </w:r>
      <w:r w:rsidRPr="003311B5">
        <w:t>–</w:t>
      </w:r>
      <w:r w:rsidR="003311B5">
        <w:t xml:space="preserve"> </w:t>
      </w:r>
      <w:r w:rsidRPr="003311B5">
        <w:t>файлы</w:t>
      </w:r>
      <w:r w:rsidR="003311B5">
        <w:t xml:space="preserve"> </w:t>
      </w:r>
      <w:r w:rsidRPr="003311B5">
        <w:t>отчета</w:t>
      </w:r>
      <w:r w:rsidR="003311B5">
        <w:t xml:space="preserve"> </w:t>
      </w:r>
      <w:r w:rsidRPr="003311B5">
        <w:t>по</w:t>
      </w:r>
      <w:r w:rsidR="003311B5">
        <w:t xml:space="preserve"> </w:t>
      </w:r>
      <w:r w:rsidRPr="003311B5">
        <w:t>практике.</w:t>
      </w:r>
    </w:p>
    <w:p w:rsidR="00492240" w:rsidRPr="003311B5" w:rsidRDefault="00492240" w:rsidP="00492240">
      <w:pPr>
        <w:pStyle w:val="03"/>
      </w:pPr>
      <w:r w:rsidRPr="003311B5">
        <w:t>Docs/</w:t>
      </w:r>
      <w:r w:rsidR="003311B5">
        <w:t xml:space="preserve"> </w:t>
      </w:r>
      <w:r w:rsidRPr="003311B5">
        <w:t>–</w:t>
      </w:r>
      <w:r w:rsidR="003311B5">
        <w:t xml:space="preserve"> </w:t>
      </w:r>
      <w:r w:rsidRPr="003311B5">
        <w:t>методическая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задающая</w:t>
      </w:r>
      <w:r w:rsidR="003311B5">
        <w:t xml:space="preserve"> </w:t>
      </w:r>
      <w:r w:rsidRPr="003311B5">
        <w:t>документация.</w:t>
      </w:r>
    </w:p>
    <w:p w:rsidR="00492240" w:rsidRPr="003311B5" w:rsidRDefault="00492240" w:rsidP="00492240">
      <w:pPr>
        <w:pStyle w:val="03"/>
      </w:pPr>
      <w:r w:rsidRPr="003311B5">
        <w:t>tests/</w:t>
      </w:r>
      <w:r w:rsidR="003311B5">
        <w:t xml:space="preserve"> </w:t>
      </w:r>
      <w:r w:rsidRPr="003311B5">
        <w:t>–</w:t>
      </w:r>
      <w:r w:rsidR="003311B5">
        <w:t xml:space="preserve"> </w:t>
      </w:r>
      <w:r w:rsidRPr="003311B5">
        <w:t>директория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модульными</w:t>
      </w:r>
      <w:r w:rsidR="003311B5">
        <w:t xml:space="preserve"> </w:t>
      </w:r>
      <w:r w:rsidRPr="003311B5">
        <w:t>тестами.</w:t>
      </w:r>
    </w:p>
    <w:p w:rsidR="00492240" w:rsidRPr="003311B5" w:rsidRDefault="00492240" w:rsidP="00492240">
      <w:pPr>
        <w:pStyle w:val="03"/>
      </w:pPr>
      <w:r w:rsidRPr="003311B5">
        <w:t>configs/,</w:t>
      </w:r>
      <w:r w:rsidR="003311B5">
        <w:t xml:space="preserve"> </w:t>
      </w:r>
      <w:r w:rsidRPr="003311B5">
        <w:t>logs/,</w:t>
      </w:r>
      <w:r w:rsidR="003311B5">
        <w:t xml:space="preserve"> </w:t>
      </w:r>
      <w:r w:rsidRPr="003311B5">
        <w:t>output/</w:t>
      </w:r>
      <w:r w:rsidR="003311B5">
        <w:t xml:space="preserve"> </w:t>
      </w:r>
      <w:r w:rsidRPr="003311B5">
        <w:t>–</w:t>
      </w:r>
      <w:r w:rsidR="003311B5">
        <w:t xml:space="preserve"> </w:t>
      </w:r>
      <w:r w:rsidRPr="003311B5">
        <w:t>автоматически</w:t>
      </w:r>
      <w:r w:rsidR="003311B5">
        <w:t xml:space="preserve"> </w:t>
      </w:r>
      <w:r w:rsidRPr="003311B5">
        <w:t>создаваемые</w:t>
      </w:r>
      <w:r w:rsidR="003311B5">
        <w:t xml:space="preserve"> </w:t>
      </w:r>
      <w:r w:rsidRPr="003311B5">
        <w:t>служебные</w:t>
      </w:r>
      <w:r w:rsidR="003311B5">
        <w:t xml:space="preserve"> </w:t>
      </w:r>
      <w:r w:rsidRPr="003311B5">
        <w:t>директории.</w:t>
      </w:r>
    </w:p>
    <w:p w:rsidR="00492240" w:rsidRPr="003311B5" w:rsidRDefault="00492240" w:rsidP="00492240">
      <w:pPr>
        <w:pStyle w:val="03"/>
      </w:pPr>
      <w:r w:rsidRPr="003311B5">
        <w:t>Таким</w:t>
      </w:r>
      <w:r w:rsidR="003311B5">
        <w:t xml:space="preserve"> </w:t>
      </w:r>
      <w:r w:rsidRPr="003311B5">
        <w:t>образом,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ходе</w:t>
      </w:r>
      <w:r w:rsidR="003311B5">
        <w:t xml:space="preserve"> </w:t>
      </w:r>
      <w:r w:rsidRPr="003311B5">
        <w:t>выполнения</w:t>
      </w:r>
      <w:r w:rsidR="003311B5">
        <w:t xml:space="preserve"> </w:t>
      </w:r>
      <w:r w:rsidRPr="003311B5">
        <w:t>заданий</w:t>
      </w:r>
      <w:r w:rsidR="003311B5">
        <w:t xml:space="preserve"> </w:t>
      </w:r>
      <w:r w:rsidRPr="003311B5">
        <w:t>первой</w:t>
      </w:r>
      <w:r w:rsidR="003311B5">
        <w:t xml:space="preserve"> </w:t>
      </w:r>
      <w:r w:rsidRPr="003311B5">
        <w:t>недели</w:t>
      </w:r>
      <w:r w:rsidR="003311B5">
        <w:t xml:space="preserve"> </w:t>
      </w:r>
      <w:r w:rsidRPr="003311B5">
        <w:t>практики</w:t>
      </w:r>
      <w:r w:rsidR="003311B5">
        <w:t xml:space="preserve"> </w:t>
      </w:r>
      <w:r w:rsidRPr="003311B5">
        <w:t>был</w:t>
      </w:r>
      <w:r w:rsidR="003311B5">
        <w:t xml:space="preserve"> </w:t>
      </w:r>
      <w:r w:rsidRPr="003311B5">
        <w:t>успешно</w:t>
      </w:r>
      <w:r w:rsidR="003311B5">
        <w:t xml:space="preserve"> </w:t>
      </w:r>
      <w:r w:rsidRPr="003311B5">
        <w:t>разработан,</w:t>
      </w:r>
      <w:r w:rsidR="003311B5">
        <w:t xml:space="preserve"> </w:t>
      </w:r>
      <w:r w:rsidRPr="003311B5">
        <w:t>протестирован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задокументирован</w:t>
      </w:r>
      <w:r w:rsidR="003311B5">
        <w:t xml:space="preserve"> </w:t>
      </w:r>
      <w:r w:rsidRPr="003311B5">
        <w:t>программный</w:t>
      </w:r>
      <w:r w:rsidR="003311B5">
        <w:t xml:space="preserve"> </w:t>
      </w:r>
      <w:r w:rsidRPr="003311B5">
        <w:t>продукт,</w:t>
      </w:r>
      <w:r w:rsidR="003311B5">
        <w:t xml:space="preserve"> </w:t>
      </w:r>
      <w:r w:rsidRPr="003311B5">
        <w:t>соответствующий</w:t>
      </w:r>
      <w:r w:rsidR="003311B5">
        <w:t xml:space="preserve"> </w:t>
      </w:r>
      <w:r w:rsidRPr="003311B5">
        <w:t>всем</w:t>
      </w:r>
      <w:r w:rsidR="003311B5">
        <w:t xml:space="preserve"> </w:t>
      </w:r>
      <w:r w:rsidRPr="003311B5">
        <w:t>поставленным</w:t>
      </w:r>
      <w:r w:rsidR="003311B5">
        <w:t xml:space="preserve"> </w:t>
      </w:r>
      <w:r w:rsidRPr="003311B5">
        <w:t>функциональным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техническим</w:t>
      </w:r>
      <w:r w:rsidR="003311B5">
        <w:t xml:space="preserve"> </w:t>
      </w:r>
      <w:r w:rsidRPr="003311B5">
        <w:t>требованиям.</w:t>
      </w:r>
      <w:r w:rsidR="003311B5">
        <w:t xml:space="preserve"> </w:t>
      </w:r>
      <w:r w:rsidRPr="003311B5">
        <w:t>Применены</w:t>
      </w:r>
      <w:r w:rsidR="003311B5">
        <w:t xml:space="preserve"> </w:t>
      </w:r>
      <w:r w:rsidRPr="003311B5">
        <w:t>современные</w:t>
      </w:r>
      <w:r w:rsidR="003311B5">
        <w:t xml:space="preserve"> </w:t>
      </w:r>
      <w:r w:rsidRPr="003311B5">
        <w:t>инструменты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практики</w:t>
      </w:r>
      <w:r w:rsidR="003311B5">
        <w:t xml:space="preserve"> </w:t>
      </w:r>
      <w:r w:rsidRPr="003311B5">
        <w:t>разработки,</w:t>
      </w:r>
      <w:r w:rsidR="003311B5">
        <w:t xml:space="preserve"> </w:t>
      </w:r>
      <w:r w:rsidRPr="003311B5">
        <w:t>что</w:t>
      </w:r>
      <w:r w:rsidR="003311B5">
        <w:t xml:space="preserve"> </w:t>
      </w:r>
      <w:r w:rsidRPr="003311B5">
        <w:t>способствовало</w:t>
      </w:r>
      <w:r w:rsidR="003311B5">
        <w:t xml:space="preserve"> </w:t>
      </w:r>
      <w:r w:rsidRPr="003311B5">
        <w:t>закреплению</w:t>
      </w:r>
      <w:r w:rsidR="003311B5">
        <w:t xml:space="preserve"> </w:t>
      </w:r>
      <w:r w:rsidRPr="003311B5">
        <w:t>профессиональных</w:t>
      </w:r>
      <w:r w:rsidR="003311B5">
        <w:t xml:space="preserve"> </w:t>
      </w:r>
      <w:r w:rsidRPr="003311B5">
        <w:t>компетенций</w:t>
      </w:r>
      <w:r w:rsidR="003311B5">
        <w:t xml:space="preserve"> </w:t>
      </w:r>
      <w:r w:rsidRPr="003311B5">
        <w:t>в</w:t>
      </w:r>
      <w:r w:rsidR="003311B5">
        <w:t xml:space="preserve"> </w:t>
      </w:r>
      <w:r w:rsidRPr="003311B5">
        <w:t>области</w:t>
      </w:r>
      <w:r w:rsidR="003311B5">
        <w:t xml:space="preserve"> </w:t>
      </w:r>
      <w:r w:rsidRPr="003311B5">
        <w:t>программирования,</w:t>
      </w:r>
      <w:r w:rsidR="003311B5">
        <w:t xml:space="preserve"> </w:t>
      </w:r>
      <w:r w:rsidRPr="003311B5">
        <w:t>тестирования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документирования</w:t>
      </w:r>
      <w:r w:rsidR="003311B5">
        <w:t xml:space="preserve"> </w:t>
      </w:r>
      <w:r w:rsidRPr="003311B5">
        <w:t>ПО.</w:t>
      </w:r>
    </w:p>
    <w:p w:rsidR="00492240" w:rsidRPr="00BA0A7F" w:rsidRDefault="00492240" w:rsidP="00492240">
      <w:pPr>
        <w:pStyle w:val="03"/>
      </w:pPr>
      <w:r w:rsidRPr="003311B5">
        <w:t>Обратное</w:t>
      </w:r>
      <w:r w:rsidR="003311B5">
        <w:t xml:space="preserve"> </w:t>
      </w:r>
      <w:r w:rsidRPr="003311B5">
        <w:t>проектирование</w:t>
      </w:r>
      <w:r w:rsidR="003311B5">
        <w:t xml:space="preserve"> </w:t>
      </w:r>
      <w:r w:rsidRPr="003311B5">
        <w:t>и</w:t>
      </w:r>
      <w:r w:rsidR="003311B5">
        <w:t xml:space="preserve"> </w:t>
      </w:r>
      <w:r w:rsidRPr="003311B5">
        <w:t>моделирование</w:t>
      </w:r>
      <w:r w:rsidR="003311B5">
        <w:t xml:space="preserve"> </w:t>
      </w:r>
      <w:r w:rsidRPr="003311B5">
        <w:t>с</w:t>
      </w:r>
      <w:r w:rsidR="003311B5">
        <w:t xml:space="preserve"> </w:t>
      </w:r>
      <w:r w:rsidRPr="003311B5">
        <w:t>использованием</w:t>
      </w:r>
      <w:r w:rsidR="003311B5">
        <w:t xml:space="preserve"> UML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В</w:t>
      </w:r>
      <w:r w:rsidR="003311B5">
        <w:t xml:space="preserve"> </w:t>
      </w:r>
      <w:r w:rsidRPr="00BA0A7F">
        <w:t>рамках</w:t>
      </w:r>
      <w:r w:rsidR="003311B5">
        <w:t xml:space="preserve"> </w:t>
      </w:r>
      <w:r w:rsidRPr="00BA0A7F">
        <w:t>проведения</w:t>
      </w:r>
      <w:r w:rsidR="003311B5">
        <w:t xml:space="preserve"> </w:t>
      </w:r>
      <w:r w:rsidRPr="00BA0A7F">
        <w:t>обратного</w:t>
      </w:r>
      <w:r w:rsidR="003311B5">
        <w:t xml:space="preserve"> </w:t>
      </w:r>
      <w:r w:rsidRPr="00BA0A7F">
        <w:t>проектирования</w:t>
      </w:r>
      <w:r w:rsidR="003311B5">
        <w:t xml:space="preserve"> </w:t>
      </w:r>
      <w:r w:rsidRPr="00BA0A7F">
        <w:t>разработанного</w:t>
      </w:r>
      <w:r w:rsidR="003311B5">
        <w:t xml:space="preserve"> </w:t>
      </w:r>
      <w:r w:rsidRPr="00BA0A7F">
        <w:t>программного</w:t>
      </w:r>
      <w:r w:rsidR="003311B5">
        <w:t xml:space="preserve"> </w:t>
      </w:r>
      <w:r w:rsidRPr="00BA0A7F">
        <w:t>продукта</w:t>
      </w:r>
      <w:r w:rsidR="003311B5">
        <w:t xml:space="preserve"> </w:t>
      </w:r>
      <w:r w:rsidRPr="00BA0A7F">
        <w:t>были</w:t>
      </w:r>
      <w:r w:rsidR="003311B5">
        <w:t xml:space="preserve"> </w:t>
      </w:r>
      <w:r w:rsidRPr="00BA0A7F">
        <w:t>созданы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проанализированы</w:t>
      </w:r>
      <w:r w:rsidR="003311B5">
        <w:t xml:space="preserve"> </w:t>
      </w:r>
      <w:r w:rsidRPr="00BA0A7F">
        <w:t>диаграммы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lastRenderedPageBreak/>
        <w:t>унифицированном</w:t>
      </w:r>
      <w:r w:rsidR="003311B5">
        <w:t xml:space="preserve"> </w:t>
      </w:r>
      <w:r w:rsidRPr="00BA0A7F">
        <w:t>графическом</w:t>
      </w:r>
      <w:r w:rsidR="003311B5">
        <w:t xml:space="preserve"> </w:t>
      </w:r>
      <w:r w:rsidRPr="00BA0A7F">
        <w:t>языке</w:t>
      </w:r>
      <w:r w:rsidR="003311B5">
        <w:t xml:space="preserve"> </w:t>
      </w:r>
      <w:r w:rsidRPr="00BA0A7F">
        <w:t>моделирования</w:t>
      </w:r>
      <w:r w:rsidR="003311B5">
        <w:t xml:space="preserve"> </w:t>
      </w:r>
      <w:r w:rsidRPr="00BA0A7F">
        <w:t>(UML).</w:t>
      </w:r>
      <w:r w:rsidR="003311B5">
        <w:t xml:space="preserve"> </w:t>
      </w:r>
      <w:r w:rsidRPr="00BA0A7F">
        <w:t>Целью</w:t>
      </w:r>
      <w:r w:rsidR="003311B5">
        <w:t xml:space="preserve"> </w:t>
      </w:r>
      <w:r w:rsidRPr="00BA0A7F">
        <w:t>данного</w:t>
      </w:r>
      <w:r w:rsidR="003311B5">
        <w:t xml:space="preserve"> </w:t>
      </w:r>
      <w:r w:rsidRPr="00BA0A7F">
        <w:t>этапа</w:t>
      </w:r>
      <w:r w:rsidR="003311B5">
        <w:t xml:space="preserve"> </w:t>
      </w:r>
      <w:r w:rsidRPr="00BA0A7F">
        <w:t>было</w:t>
      </w:r>
      <w:r w:rsidR="003311B5">
        <w:t xml:space="preserve"> </w:t>
      </w:r>
      <w:r w:rsidRPr="00BA0A7F">
        <w:t>визуальное</w:t>
      </w:r>
      <w:r w:rsidR="003311B5">
        <w:t xml:space="preserve"> </w:t>
      </w:r>
      <w:r w:rsidRPr="00BA0A7F">
        <w:t>представление</w:t>
      </w:r>
      <w:r w:rsidR="003311B5">
        <w:t xml:space="preserve"> </w:t>
      </w:r>
      <w:r w:rsidRPr="00BA0A7F">
        <w:t>структуры,</w:t>
      </w:r>
      <w:r w:rsidR="003311B5">
        <w:t xml:space="preserve"> </w:t>
      </w:r>
      <w:r w:rsidRPr="00BA0A7F">
        <w:t>взаимодействия</w:t>
      </w:r>
      <w:r w:rsidR="003311B5">
        <w:t xml:space="preserve"> </w:t>
      </w:r>
      <w:r w:rsidRPr="00BA0A7F">
        <w:t>компонентов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динамики</w:t>
      </w:r>
      <w:r w:rsidR="003311B5">
        <w:t xml:space="preserve"> </w:t>
      </w:r>
      <w:r w:rsidRPr="00BA0A7F">
        <w:t>работы</w:t>
      </w:r>
      <w:r w:rsidR="003311B5">
        <w:t xml:space="preserve"> </w:t>
      </w:r>
      <w:r w:rsidRPr="00BA0A7F">
        <w:t>приложения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лучшего</w:t>
      </w:r>
      <w:r w:rsidR="003311B5">
        <w:t xml:space="preserve"> </w:t>
      </w:r>
      <w:r w:rsidRPr="00BA0A7F">
        <w:t>понимания</w:t>
      </w:r>
      <w:r w:rsidR="003311B5">
        <w:t xml:space="preserve"> </w:t>
      </w:r>
      <w:r w:rsidRPr="00BA0A7F">
        <w:t>его</w:t>
      </w:r>
      <w:r w:rsidR="003311B5">
        <w:t xml:space="preserve"> </w:t>
      </w:r>
      <w:r w:rsidRPr="00BA0A7F">
        <w:t>архитектуры.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Диаграмма</w:t>
      </w:r>
      <w:r w:rsidR="003311B5">
        <w:t xml:space="preserve"> </w:t>
      </w:r>
      <w:r w:rsidRPr="00BA0A7F">
        <w:t>компонентов</w:t>
      </w:r>
      <w:r w:rsidR="003311B5">
        <w:t xml:space="preserve"> </w:t>
      </w:r>
      <w:r w:rsidRPr="00BA0A7F">
        <w:t>(Рисунок</w:t>
      </w:r>
      <w:r w:rsidR="003311B5">
        <w:t xml:space="preserve"> </w:t>
      </w:r>
      <w:r w:rsidRPr="00BA0A7F">
        <w:t>11)</w:t>
      </w:r>
      <w:r w:rsidR="003311B5">
        <w:t xml:space="preserve"> </w:t>
      </w:r>
      <w:r w:rsidRPr="00BA0A7F">
        <w:t>отображает</w:t>
      </w:r>
      <w:r w:rsidR="003311B5">
        <w:t xml:space="preserve"> </w:t>
      </w:r>
      <w:r w:rsidRPr="00BA0A7F">
        <w:t>высокоуровневую</w:t>
      </w:r>
      <w:r w:rsidR="003311B5">
        <w:t xml:space="preserve"> </w:t>
      </w:r>
      <w:r w:rsidRPr="00BA0A7F">
        <w:t>структуру</w:t>
      </w:r>
      <w:r w:rsidR="003311B5">
        <w:t xml:space="preserve"> </w:t>
      </w:r>
      <w:r w:rsidRPr="00BA0A7F">
        <w:t>системы,</w:t>
      </w:r>
      <w:r w:rsidR="003311B5">
        <w:t xml:space="preserve"> </w:t>
      </w:r>
      <w:r w:rsidRPr="00BA0A7F">
        <w:t>показывая</w:t>
      </w:r>
      <w:r w:rsidR="003311B5">
        <w:t xml:space="preserve"> </w:t>
      </w:r>
      <w:r w:rsidRPr="00BA0A7F">
        <w:t>основные</w:t>
      </w:r>
      <w:r w:rsidR="003311B5">
        <w:t xml:space="preserve"> </w:t>
      </w:r>
      <w:r w:rsidRPr="00BA0A7F">
        <w:t>модули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их</w:t>
      </w:r>
      <w:r w:rsidR="003311B5">
        <w:t xml:space="preserve"> </w:t>
      </w:r>
      <w:r w:rsidRPr="00BA0A7F">
        <w:t>зависимости.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диаграмме</w:t>
      </w:r>
      <w:r w:rsidR="003311B5">
        <w:t xml:space="preserve"> </w:t>
      </w:r>
      <w:r w:rsidRPr="00BA0A7F">
        <w:t>представлены</w:t>
      </w:r>
      <w:r w:rsidR="003311B5">
        <w:t xml:space="preserve"> </w:t>
      </w:r>
      <w:r w:rsidRPr="00BA0A7F">
        <w:t>два</w:t>
      </w:r>
      <w:r w:rsidR="003311B5">
        <w:t xml:space="preserve"> </w:t>
      </w:r>
      <w:r w:rsidRPr="00BA0A7F">
        <w:t>ключевых</w:t>
      </w:r>
      <w:r w:rsidR="003311B5">
        <w:t xml:space="preserve"> </w:t>
      </w:r>
      <w:r w:rsidRPr="00BA0A7F">
        <w:t>компонента:</w:t>
      </w:r>
      <w:r w:rsidR="003311B5">
        <w:t xml:space="preserve"> </w:t>
      </w:r>
      <w:r w:rsidRPr="00BA0A7F">
        <w:t>модуль</w:t>
      </w:r>
      <w:r w:rsidR="003311B5">
        <w:t xml:space="preserve"> </w:t>
      </w:r>
      <w:r w:rsidRPr="00BA0A7F">
        <w:t>пользовательского</w:t>
      </w:r>
      <w:r w:rsidR="003311B5">
        <w:t xml:space="preserve"> </w:t>
      </w:r>
      <w:r w:rsidRPr="00BA0A7F">
        <w:t>интерфейса</w:t>
      </w:r>
      <w:r w:rsidR="003311B5">
        <w:t xml:space="preserve"> </w:t>
      </w:r>
      <w:r w:rsidRPr="00BA0A7F">
        <w:t>(`UI</w:t>
      </w:r>
      <w:r w:rsidR="003311B5">
        <w:t xml:space="preserve"> </w:t>
      </w:r>
      <w:r w:rsidRPr="00BA0A7F">
        <w:t>Module`,</w:t>
      </w:r>
      <w:r w:rsidR="003311B5">
        <w:t xml:space="preserve"> </w:t>
      </w:r>
      <w:r w:rsidRPr="00BA0A7F">
        <w:t>`main.py`)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модуль</w:t>
      </w:r>
      <w:r w:rsidR="003311B5">
        <w:t xml:space="preserve"> </w:t>
      </w:r>
      <w:r w:rsidRPr="00BA0A7F">
        <w:t>обработки</w:t>
      </w:r>
      <w:r w:rsidR="003311B5">
        <w:t xml:space="preserve"> </w:t>
      </w:r>
      <w:r w:rsidRPr="00BA0A7F">
        <w:t>изображений</w:t>
      </w:r>
      <w:r w:rsidR="003311B5">
        <w:t xml:space="preserve"> </w:t>
      </w:r>
      <w:r w:rsidRPr="00BA0A7F">
        <w:t>(`Processing</w:t>
      </w:r>
      <w:r w:rsidR="003311B5">
        <w:t xml:space="preserve"> </w:t>
      </w:r>
      <w:r w:rsidRPr="00BA0A7F">
        <w:t>Module`,</w:t>
      </w:r>
      <w:r w:rsidR="003311B5">
        <w:t xml:space="preserve"> </w:t>
      </w:r>
      <w:r w:rsidRPr="00BA0A7F">
        <w:t>`image_processor.py`).</w:t>
      </w:r>
      <w:r w:rsidR="003311B5">
        <w:t xml:space="preserve"> </w:t>
      </w:r>
      <w:r w:rsidRPr="00BA0A7F">
        <w:t>Модуль</w:t>
      </w:r>
      <w:r w:rsidR="003311B5">
        <w:t xml:space="preserve"> </w:t>
      </w:r>
      <w:r w:rsidRPr="00BA0A7F">
        <w:t>UI</w:t>
      </w:r>
      <w:r w:rsidR="003311B5">
        <w:t xml:space="preserve"> </w:t>
      </w:r>
      <w:r w:rsidRPr="00BA0A7F">
        <w:t>зависит</w:t>
      </w:r>
      <w:r w:rsidR="003311B5">
        <w:t xml:space="preserve"> </w:t>
      </w:r>
      <w:r w:rsidRPr="00BA0A7F">
        <w:t>от</w:t>
      </w:r>
      <w:r w:rsidR="003311B5">
        <w:t xml:space="preserve"> </w:t>
      </w:r>
      <w:r w:rsidRPr="00BA0A7F">
        <w:t>библиотеки</w:t>
      </w:r>
      <w:r w:rsidR="003311B5">
        <w:t xml:space="preserve"> </w:t>
      </w:r>
      <w:r w:rsidRPr="00BA0A7F">
        <w:t>PyQt6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построения</w:t>
      </w:r>
      <w:r w:rsidR="003311B5">
        <w:t xml:space="preserve"> </w:t>
      </w:r>
      <w:r w:rsidRPr="00BA0A7F">
        <w:t>графического</w:t>
      </w:r>
      <w:r w:rsidR="003311B5">
        <w:t xml:space="preserve"> </w:t>
      </w:r>
      <w:r w:rsidRPr="00BA0A7F">
        <w:t>интерфейса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использует</w:t>
      </w:r>
      <w:r w:rsidR="003311B5">
        <w:t xml:space="preserve"> </w:t>
      </w:r>
      <w:r w:rsidRPr="00BA0A7F">
        <w:t>функциональность</w:t>
      </w:r>
      <w:r w:rsidR="003311B5">
        <w:t xml:space="preserve"> </w:t>
      </w:r>
      <w:r w:rsidRPr="00BA0A7F">
        <w:t>модуля</w:t>
      </w:r>
      <w:r w:rsidR="003311B5">
        <w:t xml:space="preserve"> </w:t>
      </w:r>
      <w:r w:rsidRPr="00BA0A7F">
        <w:t>обработки.</w:t>
      </w:r>
      <w:r w:rsidR="003311B5">
        <w:t xml:space="preserve"> </w:t>
      </w:r>
      <w:r w:rsidRPr="00BA0A7F">
        <w:t>Модуль</w:t>
      </w:r>
      <w:r w:rsidR="003311B5">
        <w:t xml:space="preserve"> </w:t>
      </w:r>
      <w:r w:rsidRPr="00BA0A7F">
        <w:t>обработки,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свою</w:t>
      </w:r>
      <w:r w:rsidR="003311B5">
        <w:t xml:space="preserve"> </w:t>
      </w:r>
      <w:r w:rsidRPr="00BA0A7F">
        <w:t>очередь,</w:t>
      </w:r>
      <w:r w:rsidR="003311B5">
        <w:t xml:space="preserve"> </w:t>
      </w:r>
      <w:r w:rsidRPr="00BA0A7F">
        <w:t>зависит</w:t>
      </w:r>
      <w:r w:rsidR="003311B5">
        <w:t xml:space="preserve"> </w:t>
      </w:r>
      <w:r w:rsidRPr="00BA0A7F">
        <w:t>от</w:t>
      </w:r>
      <w:r w:rsidR="003311B5">
        <w:t xml:space="preserve"> </w:t>
      </w:r>
      <w:r w:rsidRPr="00BA0A7F">
        <w:t>внешней</w:t>
      </w:r>
      <w:r w:rsidR="003311B5">
        <w:t xml:space="preserve"> </w:t>
      </w:r>
      <w:r w:rsidRPr="00BA0A7F">
        <w:t>библиотеки</w:t>
      </w:r>
      <w:r w:rsidR="003311B5">
        <w:t xml:space="preserve"> </w:t>
      </w:r>
      <w:r w:rsidRPr="00BA0A7F">
        <w:t>Pillow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выполнения</w:t>
      </w:r>
      <w:r w:rsidR="003311B5">
        <w:t xml:space="preserve"> </w:t>
      </w:r>
      <w:r w:rsidRPr="00BA0A7F">
        <w:t>операций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изображениями.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**Рисунок</w:t>
      </w:r>
      <w:r w:rsidR="003311B5">
        <w:t xml:space="preserve"> </w:t>
      </w:r>
      <w:r w:rsidRPr="00BA0A7F">
        <w:t>11</w:t>
      </w:r>
      <w:r w:rsidR="003311B5">
        <w:t xml:space="preserve"> </w:t>
      </w:r>
      <w:r w:rsidRPr="00BA0A7F">
        <w:t>–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компонентов</w:t>
      </w:r>
      <w:r w:rsidR="003311B5">
        <w:t xml:space="preserve"> </w:t>
      </w:r>
      <w:r w:rsidRPr="00BA0A7F">
        <w:t>разработанного</w:t>
      </w:r>
      <w:r w:rsidR="003311B5">
        <w:t xml:space="preserve"> </w:t>
      </w:r>
      <w:r w:rsidRPr="00BA0A7F">
        <w:t>приложения**</w:t>
      </w: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![](Диаграмма_компонентов.jpg)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Диаграмма</w:t>
      </w:r>
      <w:r w:rsidR="003311B5">
        <w:t xml:space="preserve"> </w:t>
      </w:r>
      <w:r w:rsidRPr="00BA0A7F">
        <w:t>сценариев</w:t>
      </w:r>
      <w:r w:rsidR="003311B5">
        <w:t xml:space="preserve"> использования </w:t>
      </w:r>
      <w:r w:rsidRPr="00BA0A7F">
        <w:t>(Рисунок</w:t>
      </w:r>
      <w:r w:rsidR="003311B5">
        <w:t xml:space="preserve"> </w:t>
      </w:r>
      <w:r w:rsidRPr="00BA0A7F">
        <w:t>12)</w:t>
      </w:r>
      <w:r w:rsidR="003311B5">
        <w:t xml:space="preserve"> </w:t>
      </w:r>
      <w:r w:rsidRPr="00BA0A7F">
        <w:t>описывает</w:t>
      </w:r>
      <w:r w:rsidR="003311B5">
        <w:t xml:space="preserve"> </w:t>
      </w:r>
      <w:r w:rsidRPr="00BA0A7F">
        <w:t>функциональные</w:t>
      </w:r>
      <w:r w:rsidR="003311B5">
        <w:t xml:space="preserve"> </w:t>
      </w:r>
      <w:r w:rsidRPr="00BA0A7F">
        <w:t>возможности</w:t>
      </w:r>
      <w:r w:rsidR="003311B5">
        <w:t xml:space="preserve"> </w:t>
      </w:r>
      <w:r w:rsidRPr="00BA0A7F">
        <w:t>системы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точки</w:t>
      </w:r>
      <w:r w:rsidR="003311B5">
        <w:t xml:space="preserve"> </w:t>
      </w:r>
      <w:r w:rsidRPr="00BA0A7F">
        <w:t>зрения</w:t>
      </w:r>
      <w:r w:rsidR="003311B5">
        <w:t xml:space="preserve"> </w:t>
      </w:r>
      <w:r w:rsidRPr="00BA0A7F">
        <w:t>конечного</w:t>
      </w:r>
      <w:r w:rsidR="003311B5">
        <w:t xml:space="preserve"> </w:t>
      </w:r>
      <w:r w:rsidRPr="00BA0A7F">
        <w:t>пользователя.</w:t>
      </w:r>
      <w:r w:rsidR="003311B5">
        <w:t xml:space="preserve"> </w:t>
      </w:r>
      <w:r w:rsidRPr="00BA0A7F">
        <w:t>Основными</w:t>
      </w:r>
      <w:r w:rsidR="003311B5">
        <w:t xml:space="preserve"> </w:t>
      </w:r>
      <w:r w:rsidRPr="00BA0A7F">
        <w:t>сценариями</w:t>
      </w:r>
      <w:r w:rsidR="003311B5">
        <w:t xml:space="preserve"> </w:t>
      </w:r>
      <w:r w:rsidRPr="00BA0A7F">
        <w:t>(Use</w:t>
      </w:r>
      <w:r w:rsidR="003311B5">
        <w:t xml:space="preserve"> </w:t>
      </w:r>
      <w:r w:rsidRPr="00BA0A7F">
        <w:t>Case)</w:t>
      </w:r>
      <w:r w:rsidR="003311B5">
        <w:t xml:space="preserve"> </w:t>
      </w:r>
      <w:r w:rsidRPr="00BA0A7F">
        <w:t>являются:</w:t>
      </w:r>
      <w:r w:rsidR="003311B5">
        <w:t xml:space="preserve"> </w:t>
      </w:r>
      <w:r w:rsidRPr="00BA0A7F">
        <w:t>загрузка</w:t>
      </w:r>
      <w:r w:rsidR="003311B5">
        <w:t xml:space="preserve"> </w:t>
      </w:r>
      <w:r w:rsidRPr="00BA0A7F">
        <w:t>изображения,</w:t>
      </w:r>
      <w:r w:rsidR="003311B5">
        <w:t xml:space="preserve"> </w:t>
      </w:r>
      <w:r w:rsidRPr="00BA0A7F">
        <w:t>изменение</w:t>
      </w:r>
      <w:r w:rsidR="003311B5">
        <w:t xml:space="preserve"> </w:t>
      </w:r>
      <w:r w:rsidRPr="00BA0A7F">
        <w:t>яркости,</w:t>
      </w:r>
      <w:r w:rsidR="003311B5">
        <w:t xml:space="preserve"> </w:t>
      </w:r>
      <w:r w:rsidRPr="00BA0A7F">
        <w:t>изменение</w:t>
      </w:r>
      <w:r w:rsidR="003311B5">
        <w:t xml:space="preserve"> </w:t>
      </w:r>
      <w:r w:rsidRPr="00BA0A7F">
        <w:t>контраста,</w:t>
      </w:r>
      <w:r w:rsidR="003311B5">
        <w:t xml:space="preserve"> </w:t>
      </w:r>
      <w:r w:rsidRPr="00BA0A7F">
        <w:t>изменение</w:t>
      </w:r>
      <w:r w:rsidR="003311B5">
        <w:t xml:space="preserve"> </w:t>
      </w:r>
      <w:r w:rsidRPr="00BA0A7F">
        <w:t>размера</w:t>
      </w:r>
      <w:r w:rsidR="003311B5">
        <w:t xml:space="preserve"> </w:t>
      </w:r>
      <w:r w:rsidRPr="00BA0A7F">
        <w:t>изображения,</w:t>
      </w:r>
      <w:r w:rsidR="003311B5">
        <w:t xml:space="preserve"> </w:t>
      </w:r>
      <w:r w:rsidRPr="00BA0A7F">
        <w:t>сохранение</w:t>
      </w:r>
      <w:r w:rsidR="003311B5">
        <w:t xml:space="preserve"> </w:t>
      </w:r>
      <w:r w:rsidRPr="00BA0A7F">
        <w:t>результата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сброс</w:t>
      </w:r>
      <w:r w:rsidR="003311B5">
        <w:t xml:space="preserve"> </w:t>
      </w:r>
      <w:r w:rsidRPr="00BA0A7F">
        <w:t>всех</w:t>
      </w:r>
      <w:r w:rsidR="003311B5">
        <w:t xml:space="preserve"> </w:t>
      </w:r>
      <w:r w:rsidRPr="00BA0A7F">
        <w:t>изменений</w:t>
      </w:r>
      <w:r w:rsidR="003311B5">
        <w:t xml:space="preserve"> </w:t>
      </w:r>
      <w:r w:rsidRPr="00BA0A7F">
        <w:t>к</w:t>
      </w:r>
      <w:r w:rsidR="003311B5">
        <w:t xml:space="preserve"> </w:t>
      </w:r>
      <w:r w:rsidRPr="00BA0A7F">
        <w:t>исходному</w:t>
      </w:r>
      <w:r w:rsidR="003311B5">
        <w:t xml:space="preserve"> </w:t>
      </w:r>
      <w:r w:rsidRPr="00BA0A7F">
        <w:t>состоянию.</w:t>
      </w:r>
      <w:r w:rsidR="003311B5">
        <w:t xml:space="preserve"> </w:t>
      </w:r>
      <w:r w:rsidRPr="00BA0A7F">
        <w:t>Данная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наглядно</w:t>
      </w:r>
      <w:r w:rsidR="003311B5">
        <w:t xml:space="preserve"> </w:t>
      </w:r>
      <w:r w:rsidRPr="00BA0A7F">
        <w:t>демонстрирует</w:t>
      </w:r>
      <w:r w:rsidR="003311B5">
        <w:t xml:space="preserve"> </w:t>
      </w:r>
      <w:r w:rsidRPr="00BA0A7F">
        <w:t>полный</w:t>
      </w:r>
      <w:r w:rsidR="003311B5">
        <w:t xml:space="preserve"> </w:t>
      </w:r>
      <w:r w:rsidRPr="00BA0A7F">
        <w:t>спектр</w:t>
      </w:r>
      <w:r w:rsidR="003311B5">
        <w:t xml:space="preserve"> </w:t>
      </w:r>
      <w:r w:rsidRPr="00BA0A7F">
        <w:t>возможностей,</w:t>
      </w:r>
      <w:r w:rsidR="003311B5">
        <w:t xml:space="preserve"> </w:t>
      </w:r>
      <w:r w:rsidRPr="00BA0A7F">
        <w:t>предоставляемых</w:t>
      </w:r>
      <w:r w:rsidR="003311B5">
        <w:t xml:space="preserve"> </w:t>
      </w:r>
      <w:r w:rsidRPr="00BA0A7F">
        <w:t>приложением.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**Рисунок</w:t>
      </w:r>
      <w:r w:rsidR="003311B5">
        <w:t xml:space="preserve"> </w:t>
      </w:r>
      <w:r w:rsidRPr="00BA0A7F">
        <w:t>12</w:t>
      </w:r>
      <w:r w:rsidR="003311B5">
        <w:t xml:space="preserve"> </w:t>
      </w:r>
      <w:r w:rsidRPr="00BA0A7F">
        <w:t>–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сценариев</w:t>
      </w:r>
      <w:r w:rsidR="003311B5">
        <w:t xml:space="preserve"> </w:t>
      </w:r>
      <w:r w:rsidRPr="00BA0A7F">
        <w:t>использования**</w:t>
      </w: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![](Диаграмма_сценариев_использования.jpg)</w:t>
      </w:r>
    </w:p>
    <w:p w:rsidR="00492240" w:rsidRPr="00BA0A7F" w:rsidRDefault="00492240" w:rsidP="00492240">
      <w:pPr>
        <w:pStyle w:val="03"/>
      </w:pPr>
    </w:p>
    <w:p w:rsidR="00492240" w:rsidRPr="00BA0A7F" w:rsidRDefault="003311B5" w:rsidP="00492240">
      <w:pPr>
        <w:pStyle w:val="03"/>
      </w:pPr>
      <w:r>
        <w:lastRenderedPageBreak/>
        <w:t xml:space="preserve">Диаграмма последовательности </w:t>
      </w:r>
      <w:r w:rsidR="00492240" w:rsidRPr="00BA0A7F">
        <w:t>(Рисунок</w:t>
      </w:r>
      <w:r>
        <w:t xml:space="preserve"> </w:t>
      </w:r>
      <w:r w:rsidR="00492240" w:rsidRPr="00BA0A7F">
        <w:t>13)</w:t>
      </w:r>
      <w:r>
        <w:t xml:space="preserve"> </w:t>
      </w:r>
      <w:r w:rsidR="00492240" w:rsidRPr="00BA0A7F">
        <w:t>детализирует</w:t>
      </w:r>
      <w:r>
        <w:t xml:space="preserve"> </w:t>
      </w:r>
      <w:r w:rsidR="00492240" w:rsidRPr="00BA0A7F">
        <w:t>взаимодействие</w:t>
      </w:r>
      <w:r>
        <w:t xml:space="preserve"> </w:t>
      </w:r>
      <w:r w:rsidR="00492240" w:rsidRPr="00BA0A7F">
        <w:t>объектов</w:t>
      </w:r>
      <w:r>
        <w:t xml:space="preserve"> </w:t>
      </w:r>
      <w:r w:rsidR="00492240" w:rsidRPr="00BA0A7F">
        <w:t>в</w:t>
      </w:r>
      <w:r>
        <w:t xml:space="preserve"> </w:t>
      </w:r>
      <w:r w:rsidR="00492240" w:rsidRPr="00BA0A7F">
        <w:t>рамках</w:t>
      </w:r>
      <w:r>
        <w:t xml:space="preserve"> </w:t>
      </w:r>
      <w:r w:rsidR="00492240" w:rsidRPr="00BA0A7F">
        <w:t>конкретного</w:t>
      </w:r>
      <w:r>
        <w:t xml:space="preserve"> </w:t>
      </w:r>
      <w:r w:rsidR="00492240" w:rsidRPr="00BA0A7F">
        <w:t>сценария</w:t>
      </w:r>
      <w:r>
        <w:t xml:space="preserve"> </w:t>
      </w:r>
      <w:r w:rsidR="00492240" w:rsidRPr="00BA0A7F">
        <w:t>–</w:t>
      </w:r>
      <w:r>
        <w:t xml:space="preserve"> </w:t>
      </w:r>
      <w:r w:rsidR="00492240" w:rsidRPr="00BA0A7F">
        <w:t>изменения</w:t>
      </w:r>
      <w:r>
        <w:t xml:space="preserve"> </w:t>
      </w:r>
      <w:r w:rsidR="00492240" w:rsidRPr="00BA0A7F">
        <w:t>яркости</w:t>
      </w:r>
      <w:r>
        <w:t xml:space="preserve"> </w:t>
      </w:r>
      <w:r w:rsidR="00492240" w:rsidRPr="00BA0A7F">
        <w:t>изображения.</w:t>
      </w:r>
      <w:r>
        <w:t xml:space="preserve"> </w:t>
      </w:r>
      <w:r w:rsidR="00492240" w:rsidRPr="00BA0A7F">
        <w:t>Диаграмма</w:t>
      </w:r>
      <w:r>
        <w:t xml:space="preserve"> </w:t>
      </w:r>
      <w:r w:rsidR="00492240" w:rsidRPr="00BA0A7F">
        <w:t>показывает</w:t>
      </w:r>
      <w:r>
        <w:t xml:space="preserve"> </w:t>
      </w:r>
      <w:r w:rsidR="00492240" w:rsidRPr="00BA0A7F">
        <w:t>последовательность</w:t>
      </w:r>
      <w:r>
        <w:t xml:space="preserve"> </w:t>
      </w:r>
      <w:r w:rsidR="00492240" w:rsidRPr="00BA0A7F">
        <w:t>вызовов:</w:t>
      </w:r>
      <w:r>
        <w:t xml:space="preserve"> </w:t>
      </w:r>
      <w:r w:rsidR="00492240" w:rsidRPr="00BA0A7F">
        <w:t>от</w:t>
      </w:r>
      <w:r>
        <w:t xml:space="preserve"> </w:t>
      </w:r>
      <w:r w:rsidR="00492240" w:rsidRPr="00BA0A7F">
        <w:t>действия</w:t>
      </w:r>
      <w:r>
        <w:t xml:space="preserve"> </w:t>
      </w:r>
      <w:r w:rsidR="00492240" w:rsidRPr="00BA0A7F">
        <w:t>пользователя</w:t>
      </w:r>
      <w:r>
        <w:t xml:space="preserve"> </w:t>
      </w:r>
      <w:r w:rsidR="00492240" w:rsidRPr="00BA0A7F">
        <w:t>(перемещения</w:t>
      </w:r>
      <w:r>
        <w:t xml:space="preserve"> </w:t>
      </w:r>
      <w:r w:rsidR="00492240" w:rsidRPr="00BA0A7F">
        <w:t>ползунка)</w:t>
      </w:r>
      <w:r>
        <w:t xml:space="preserve"> </w:t>
      </w:r>
      <w:r w:rsidR="00492240" w:rsidRPr="00BA0A7F">
        <w:t>через</w:t>
      </w:r>
      <w:r>
        <w:t xml:space="preserve"> </w:t>
      </w:r>
      <w:r w:rsidR="00492240" w:rsidRPr="00BA0A7F">
        <w:t>методы</w:t>
      </w:r>
      <w:r>
        <w:t xml:space="preserve"> </w:t>
      </w:r>
      <w:r w:rsidR="00492240" w:rsidRPr="00BA0A7F">
        <w:t>класса</w:t>
      </w:r>
      <w:r>
        <w:t xml:space="preserve"> </w:t>
      </w:r>
      <w:r w:rsidR="00492240" w:rsidRPr="00BA0A7F">
        <w:t>`ImageEditor`</w:t>
      </w:r>
      <w:r>
        <w:t xml:space="preserve"> </w:t>
      </w:r>
      <w:r w:rsidR="00492240" w:rsidRPr="00BA0A7F">
        <w:t>(`reset()`,</w:t>
      </w:r>
      <w:r>
        <w:t xml:space="preserve"> </w:t>
      </w:r>
      <w:r w:rsidR="00492240" w:rsidRPr="00BA0A7F">
        <w:t>`adjust_brightness(factor)`)</w:t>
      </w:r>
      <w:r>
        <w:t xml:space="preserve"> </w:t>
      </w:r>
      <w:r w:rsidR="00492240" w:rsidRPr="00BA0A7F">
        <w:t>к</w:t>
      </w:r>
      <w:r>
        <w:t xml:space="preserve"> </w:t>
      </w:r>
      <w:r w:rsidR="00492240" w:rsidRPr="00BA0A7F">
        <w:t>методам</w:t>
      </w:r>
      <w:r>
        <w:t xml:space="preserve"> </w:t>
      </w:r>
      <w:r w:rsidR="00492240" w:rsidRPr="00BA0A7F">
        <w:t>класса</w:t>
      </w:r>
      <w:r>
        <w:t xml:space="preserve"> </w:t>
      </w:r>
      <w:r w:rsidR="00492240" w:rsidRPr="00BA0A7F">
        <w:t>`ImageProcessor`,</w:t>
      </w:r>
      <w:r>
        <w:t xml:space="preserve"> </w:t>
      </w:r>
      <w:r w:rsidR="00492240" w:rsidRPr="00BA0A7F">
        <w:t>а</w:t>
      </w:r>
      <w:r>
        <w:t xml:space="preserve"> </w:t>
      </w:r>
      <w:r w:rsidR="00492240" w:rsidRPr="00BA0A7F">
        <w:t>также</w:t>
      </w:r>
      <w:r>
        <w:t xml:space="preserve"> </w:t>
      </w:r>
      <w:r w:rsidR="00492240" w:rsidRPr="00BA0A7F">
        <w:t>последующее</w:t>
      </w:r>
      <w:r>
        <w:t xml:space="preserve"> </w:t>
      </w:r>
      <w:r w:rsidR="00492240" w:rsidRPr="00BA0A7F">
        <w:t>обновление</w:t>
      </w:r>
      <w:r>
        <w:t xml:space="preserve"> </w:t>
      </w:r>
      <w:r w:rsidR="00492240" w:rsidRPr="00BA0A7F">
        <w:t>интерфейса</w:t>
      </w:r>
      <w:r>
        <w:t xml:space="preserve"> </w:t>
      </w:r>
      <w:r w:rsidR="00492240" w:rsidRPr="00BA0A7F">
        <w:t>для</w:t>
      </w:r>
      <w:r>
        <w:t xml:space="preserve"> </w:t>
      </w:r>
      <w:r w:rsidR="00492240" w:rsidRPr="00BA0A7F">
        <w:t>отображения</w:t>
      </w:r>
      <w:r>
        <w:t xml:space="preserve"> </w:t>
      </w:r>
      <w:r w:rsidR="00492240" w:rsidRPr="00BA0A7F">
        <w:t>предпросмотра.</w:t>
      </w:r>
      <w:r>
        <w:t xml:space="preserve"> </w:t>
      </w:r>
      <w:r w:rsidR="00492240" w:rsidRPr="00BA0A7F">
        <w:t>Это</w:t>
      </w:r>
      <w:r>
        <w:t xml:space="preserve"> </w:t>
      </w:r>
      <w:r w:rsidR="00492240" w:rsidRPr="00BA0A7F">
        <w:t>иллюстрирует</w:t>
      </w:r>
      <w:r>
        <w:t xml:space="preserve"> </w:t>
      </w:r>
      <w:r w:rsidR="00492240" w:rsidRPr="00BA0A7F">
        <w:t>четкое</w:t>
      </w:r>
      <w:r>
        <w:t xml:space="preserve"> </w:t>
      </w:r>
      <w:r w:rsidR="00492240" w:rsidRPr="00BA0A7F">
        <w:t>разделение</w:t>
      </w:r>
      <w:r>
        <w:t xml:space="preserve"> </w:t>
      </w:r>
      <w:r w:rsidR="00492240" w:rsidRPr="00BA0A7F">
        <w:t>ответственности</w:t>
      </w:r>
      <w:r>
        <w:t xml:space="preserve"> </w:t>
      </w:r>
      <w:r w:rsidR="00492240" w:rsidRPr="00BA0A7F">
        <w:t>между</w:t>
      </w:r>
      <w:r>
        <w:t xml:space="preserve"> </w:t>
      </w:r>
      <w:r w:rsidR="00492240" w:rsidRPr="00BA0A7F">
        <w:t>слоем</w:t>
      </w:r>
      <w:r>
        <w:t xml:space="preserve"> </w:t>
      </w:r>
      <w:r w:rsidR="00492240" w:rsidRPr="00BA0A7F">
        <w:t>представления</w:t>
      </w:r>
      <w:r>
        <w:t xml:space="preserve"> </w:t>
      </w:r>
      <w:r w:rsidR="00492240" w:rsidRPr="00BA0A7F">
        <w:t>и</w:t>
      </w:r>
      <w:r>
        <w:t xml:space="preserve"> </w:t>
      </w:r>
      <w:r w:rsidR="00492240" w:rsidRPr="00BA0A7F">
        <w:t>слоем</w:t>
      </w:r>
      <w:r>
        <w:t xml:space="preserve"> </w:t>
      </w:r>
      <w:r w:rsidR="00492240" w:rsidRPr="00BA0A7F">
        <w:t>бизнес-логики.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**Рисунок</w:t>
      </w:r>
      <w:r w:rsidR="003311B5">
        <w:t xml:space="preserve"> </w:t>
      </w:r>
      <w:r w:rsidRPr="00BA0A7F">
        <w:t>13</w:t>
      </w:r>
      <w:r w:rsidR="003311B5">
        <w:t xml:space="preserve"> </w:t>
      </w:r>
      <w:r w:rsidRPr="00BA0A7F">
        <w:t>–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последовательности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операции</w:t>
      </w:r>
      <w:r w:rsidR="003311B5">
        <w:t xml:space="preserve"> </w:t>
      </w:r>
      <w:r w:rsidRPr="00BA0A7F">
        <w:t>изменения</w:t>
      </w:r>
      <w:r w:rsidR="003311B5">
        <w:t xml:space="preserve"> </w:t>
      </w:r>
      <w:r w:rsidRPr="00BA0A7F">
        <w:t>яркости**</w:t>
      </w: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![](Диаграмма_последовательностей.jpg)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Диаграмма</w:t>
      </w:r>
      <w:r w:rsidR="003311B5">
        <w:t xml:space="preserve"> </w:t>
      </w:r>
      <w:r w:rsidRPr="00BA0A7F">
        <w:t>деятельности</w:t>
      </w:r>
      <w:r w:rsidR="003311B5">
        <w:t xml:space="preserve"> </w:t>
      </w:r>
      <w:r w:rsidRPr="00BA0A7F">
        <w:t>(Рисунок</w:t>
      </w:r>
      <w:r w:rsidR="003311B5">
        <w:t xml:space="preserve"> </w:t>
      </w:r>
      <w:r w:rsidRPr="00BA0A7F">
        <w:t>14)</w:t>
      </w:r>
      <w:r w:rsidR="003311B5">
        <w:t xml:space="preserve"> </w:t>
      </w:r>
      <w:r w:rsidRPr="00BA0A7F">
        <w:t>визуализирует</w:t>
      </w:r>
      <w:r w:rsidR="003311B5">
        <w:t xml:space="preserve"> </w:t>
      </w:r>
      <w:r w:rsidRPr="00BA0A7F">
        <w:t>общий</w:t>
      </w:r>
      <w:r w:rsidR="003311B5">
        <w:t xml:space="preserve"> </w:t>
      </w:r>
      <w:r w:rsidRPr="00BA0A7F">
        <w:t>бизнес-процесс</w:t>
      </w:r>
      <w:r w:rsidR="003311B5">
        <w:t xml:space="preserve"> </w:t>
      </w:r>
      <w:r w:rsidRPr="00BA0A7F">
        <w:t>работы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приложением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виде</w:t>
      </w:r>
      <w:r w:rsidR="003311B5">
        <w:t xml:space="preserve"> </w:t>
      </w:r>
      <w:r w:rsidRPr="00BA0A7F">
        <w:t>алгоритма.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диаграмме</w:t>
      </w:r>
      <w:r w:rsidR="003311B5">
        <w:t xml:space="preserve"> </w:t>
      </w:r>
      <w:r w:rsidRPr="00BA0A7F">
        <w:t>отображены</w:t>
      </w:r>
      <w:r w:rsidR="003311B5">
        <w:t xml:space="preserve"> </w:t>
      </w:r>
      <w:r w:rsidRPr="00BA0A7F">
        <w:t>ключевые</w:t>
      </w:r>
      <w:r w:rsidR="003311B5">
        <w:t xml:space="preserve"> </w:t>
      </w:r>
      <w:r w:rsidRPr="00BA0A7F">
        <w:t>этапы:</w:t>
      </w:r>
      <w:r w:rsidR="003311B5">
        <w:t xml:space="preserve"> </w:t>
      </w:r>
      <w:r w:rsidRPr="00BA0A7F">
        <w:t>от</w:t>
      </w:r>
      <w:r w:rsidR="003311B5">
        <w:t xml:space="preserve"> </w:t>
      </w:r>
      <w:r w:rsidRPr="00BA0A7F">
        <w:t>проверки</w:t>
      </w:r>
      <w:r w:rsidR="003311B5">
        <w:t xml:space="preserve"> </w:t>
      </w:r>
      <w:r w:rsidRPr="00BA0A7F">
        <w:t>валидности</w:t>
      </w:r>
      <w:r w:rsidR="003311B5">
        <w:t xml:space="preserve"> </w:t>
      </w:r>
      <w:r w:rsidRPr="00BA0A7F">
        <w:t>загружаемого</w:t>
      </w:r>
      <w:r w:rsidR="003311B5">
        <w:t xml:space="preserve"> </w:t>
      </w:r>
      <w:r w:rsidRPr="00BA0A7F">
        <w:t>файла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обработки</w:t>
      </w:r>
      <w:r w:rsidR="003311B5">
        <w:t xml:space="preserve"> </w:t>
      </w:r>
      <w:r w:rsidRPr="00BA0A7F">
        <w:t>ошибок</w:t>
      </w:r>
      <w:r w:rsidR="003311B5">
        <w:t xml:space="preserve"> </w:t>
      </w:r>
      <w:r w:rsidRPr="00BA0A7F">
        <w:t>до</w:t>
      </w:r>
      <w:r w:rsidR="003311B5">
        <w:t xml:space="preserve"> </w:t>
      </w:r>
      <w:r w:rsidRPr="00BA0A7F">
        <w:t>применения</w:t>
      </w:r>
      <w:r w:rsidR="003311B5">
        <w:t xml:space="preserve"> </w:t>
      </w:r>
      <w:r w:rsidRPr="00BA0A7F">
        <w:t>пользовательских</w:t>
      </w:r>
      <w:r w:rsidR="003311B5">
        <w:t xml:space="preserve"> </w:t>
      </w:r>
      <w:r w:rsidRPr="00BA0A7F">
        <w:t>корректировок</w:t>
      </w:r>
      <w:r w:rsidR="003311B5">
        <w:t xml:space="preserve"> </w:t>
      </w:r>
      <w:r w:rsidRPr="00BA0A7F">
        <w:t>(яркость,</w:t>
      </w:r>
      <w:r w:rsidR="003311B5">
        <w:t xml:space="preserve"> </w:t>
      </w:r>
      <w:r w:rsidRPr="00BA0A7F">
        <w:t>контраст,</w:t>
      </w:r>
      <w:r w:rsidR="003311B5">
        <w:t xml:space="preserve"> </w:t>
      </w:r>
      <w:r w:rsidRPr="00BA0A7F">
        <w:t>размер)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финального</w:t>
      </w:r>
      <w:r w:rsidR="003311B5">
        <w:t xml:space="preserve"> </w:t>
      </w:r>
      <w:r w:rsidRPr="00BA0A7F">
        <w:t>сохранения</w:t>
      </w:r>
      <w:r w:rsidR="003311B5">
        <w:t xml:space="preserve"> </w:t>
      </w:r>
      <w:r w:rsidRPr="00BA0A7F">
        <w:t>результата.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позволяет</w:t>
      </w:r>
      <w:r w:rsidR="003311B5">
        <w:t xml:space="preserve"> </w:t>
      </w:r>
      <w:r w:rsidRPr="00BA0A7F">
        <w:t>понять</w:t>
      </w:r>
      <w:r w:rsidR="003311B5">
        <w:t xml:space="preserve"> </w:t>
      </w:r>
      <w:r w:rsidRPr="00BA0A7F">
        <w:t>логику</w:t>
      </w:r>
      <w:r w:rsidR="003311B5">
        <w:t xml:space="preserve"> </w:t>
      </w:r>
      <w:r w:rsidRPr="00BA0A7F">
        <w:t>потока</w:t>
      </w:r>
      <w:r w:rsidR="003311B5">
        <w:t xml:space="preserve"> </w:t>
      </w:r>
      <w:r w:rsidRPr="00BA0A7F">
        <w:t>управления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системе.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**Рисунок</w:t>
      </w:r>
      <w:r w:rsidR="003311B5">
        <w:t xml:space="preserve"> </w:t>
      </w:r>
      <w:r w:rsidRPr="00BA0A7F">
        <w:t>14</w:t>
      </w:r>
      <w:r w:rsidR="003311B5">
        <w:t xml:space="preserve"> </w:t>
      </w:r>
      <w:r w:rsidRPr="00BA0A7F">
        <w:t>–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деятельности</w:t>
      </w:r>
      <w:r w:rsidR="003311B5">
        <w:t xml:space="preserve"> </w:t>
      </w:r>
      <w:r w:rsidRPr="00BA0A7F">
        <w:t>приложения**</w:t>
      </w:r>
    </w:p>
    <w:p w:rsidR="00492240" w:rsidRPr="00BA0A7F" w:rsidRDefault="00492240" w:rsidP="00492240">
      <w:pPr>
        <w:pStyle w:val="03"/>
      </w:pPr>
      <w:r w:rsidRPr="00BA0A7F">
        <w:t>&gt;</w:t>
      </w:r>
      <w:r w:rsidR="003311B5">
        <w:t xml:space="preserve"> </w:t>
      </w:r>
      <w:r w:rsidRPr="00BA0A7F">
        <w:t>![](Диаграмма%20деятельности.jpg)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Измерение</w:t>
      </w:r>
      <w:r w:rsidR="003311B5">
        <w:t xml:space="preserve"> </w:t>
      </w:r>
      <w:r w:rsidRPr="00BA0A7F">
        <w:t>характеристик</w:t>
      </w:r>
      <w:r w:rsidR="003311B5">
        <w:t xml:space="preserve"> </w:t>
      </w:r>
      <w:r w:rsidRPr="00BA0A7F">
        <w:t>программного</w:t>
      </w:r>
      <w:r w:rsidR="003311B5">
        <w:t xml:space="preserve"> </w:t>
      </w:r>
      <w:r w:rsidRPr="00BA0A7F">
        <w:t>продукта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Для</w:t>
      </w:r>
      <w:r w:rsidR="003311B5">
        <w:t xml:space="preserve"> </w:t>
      </w:r>
      <w:r w:rsidRPr="00BA0A7F">
        <w:t>количественной</w:t>
      </w:r>
      <w:r w:rsidR="003311B5">
        <w:t xml:space="preserve"> </w:t>
      </w:r>
      <w:r w:rsidRPr="00BA0A7F">
        <w:t>оценки</w:t>
      </w:r>
      <w:r w:rsidR="003311B5">
        <w:t xml:space="preserve"> </w:t>
      </w:r>
      <w:r w:rsidRPr="00BA0A7F">
        <w:t>производительности</w:t>
      </w:r>
      <w:r w:rsidR="003311B5">
        <w:t xml:space="preserve"> </w:t>
      </w:r>
      <w:r w:rsidRPr="00BA0A7F">
        <w:t>разработанных</w:t>
      </w:r>
      <w:r w:rsidR="003311B5">
        <w:t xml:space="preserve"> </w:t>
      </w:r>
      <w:r w:rsidRPr="00BA0A7F">
        <w:t>модулей</w:t>
      </w:r>
      <w:r w:rsidR="003311B5">
        <w:t xml:space="preserve"> </w:t>
      </w:r>
      <w:r w:rsidRPr="00BA0A7F">
        <w:t>было</w:t>
      </w:r>
      <w:r w:rsidR="003311B5">
        <w:t xml:space="preserve"> </w:t>
      </w:r>
      <w:r w:rsidRPr="00BA0A7F">
        <w:t>проведено</w:t>
      </w:r>
      <w:r w:rsidR="003311B5">
        <w:t xml:space="preserve"> </w:t>
      </w:r>
      <w:r w:rsidRPr="00BA0A7F">
        <w:t>бенчмарк-тестирование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использованием</w:t>
      </w:r>
      <w:r w:rsidR="003311B5">
        <w:t xml:space="preserve"> </w:t>
      </w:r>
      <w:r w:rsidRPr="00BA0A7F">
        <w:t>стандартного</w:t>
      </w:r>
      <w:r w:rsidR="003311B5">
        <w:t xml:space="preserve"> </w:t>
      </w:r>
      <w:r w:rsidRPr="00BA0A7F">
        <w:t>модуля</w:t>
      </w:r>
      <w:r w:rsidR="003311B5">
        <w:t xml:space="preserve"> </w:t>
      </w:r>
      <w:r w:rsidRPr="00BA0A7F">
        <w:t>Python</w:t>
      </w:r>
      <w:r w:rsidR="003311B5">
        <w:t xml:space="preserve"> </w:t>
      </w:r>
      <w:r w:rsidRPr="00BA0A7F">
        <w:t>`timeit`.</w:t>
      </w:r>
      <w:r w:rsidR="003311B5">
        <w:t xml:space="preserve"> </w:t>
      </w:r>
      <w:r w:rsidRPr="00BA0A7F">
        <w:t>Измерялось</w:t>
      </w:r>
      <w:r w:rsidR="003311B5">
        <w:t xml:space="preserve"> </w:t>
      </w:r>
      <w:r w:rsidRPr="00BA0A7F">
        <w:t>среднее</w:t>
      </w:r>
      <w:r w:rsidR="003311B5">
        <w:t xml:space="preserve"> </w:t>
      </w:r>
      <w:r w:rsidRPr="00BA0A7F">
        <w:t>время</w:t>
      </w:r>
      <w:r w:rsidR="003311B5">
        <w:t xml:space="preserve"> </w:t>
      </w:r>
      <w:r w:rsidRPr="00BA0A7F">
        <w:t>выполнения</w:t>
      </w:r>
      <w:r w:rsidR="003311B5">
        <w:t xml:space="preserve"> </w:t>
      </w:r>
      <w:r w:rsidRPr="00BA0A7F">
        <w:t>каждой</w:t>
      </w:r>
      <w:r w:rsidR="003311B5">
        <w:t xml:space="preserve"> </w:t>
      </w:r>
      <w:r w:rsidRPr="00BA0A7F">
        <w:t>ключевой</w:t>
      </w:r>
      <w:r w:rsidR="003311B5">
        <w:t xml:space="preserve"> </w:t>
      </w:r>
      <w:r w:rsidRPr="00BA0A7F">
        <w:t>операции</w:t>
      </w:r>
      <w:r w:rsidR="003311B5">
        <w:t xml:space="preserve"> </w:t>
      </w:r>
      <w:r w:rsidRPr="00BA0A7F">
        <w:t>модуля</w:t>
      </w:r>
      <w:r w:rsidR="003311B5">
        <w:t xml:space="preserve"> </w:t>
      </w:r>
      <w:r w:rsidRPr="00BA0A7F">
        <w:t>`ImageProcessor`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тестовом</w:t>
      </w:r>
      <w:r w:rsidR="003311B5">
        <w:t xml:space="preserve"> </w:t>
      </w:r>
      <w:r w:rsidRPr="00BA0A7F">
        <w:t>изображении</w:t>
      </w:r>
      <w:r w:rsidR="003311B5">
        <w:t xml:space="preserve"> </w:t>
      </w:r>
      <w:r w:rsidRPr="00BA0A7F">
        <w:t>размером</w:t>
      </w:r>
      <w:r w:rsidR="003311B5">
        <w:t xml:space="preserve"> </w:t>
      </w:r>
      <w:r w:rsidRPr="00BA0A7F">
        <w:t>1000x1000</w:t>
      </w:r>
      <w:r w:rsidR="003311B5">
        <w:t xml:space="preserve"> </w:t>
      </w:r>
      <w:r w:rsidRPr="00BA0A7F">
        <w:t>пикселей.</w:t>
      </w:r>
      <w:r w:rsidR="003311B5">
        <w:t xml:space="preserve"> </w:t>
      </w:r>
      <w:r w:rsidRPr="00BA0A7F">
        <w:t>Количество</w:t>
      </w:r>
      <w:r w:rsidR="003311B5">
        <w:t xml:space="preserve"> </w:t>
      </w:r>
      <w:r w:rsidRPr="00BA0A7F">
        <w:t>запусков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lastRenderedPageBreak/>
        <w:t>усреднения</w:t>
      </w:r>
      <w:r w:rsidR="003311B5">
        <w:t xml:space="preserve"> </w:t>
      </w:r>
      <w:r w:rsidRPr="00BA0A7F">
        <w:t>(N)</w:t>
      </w:r>
      <w:r w:rsidR="003311B5">
        <w:t xml:space="preserve"> </w:t>
      </w:r>
      <w:r w:rsidRPr="00BA0A7F">
        <w:t>составило</w:t>
      </w:r>
      <w:r w:rsidR="003311B5">
        <w:t xml:space="preserve"> </w:t>
      </w:r>
      <w:r w:rsidRPr="00BA0A7F">
        <w:t>100.</w:t>
      </w:r>
      <w:r w:rsidR="003311B5">
        <w:t xml:space="preserve"> </w:t>
      </w:r>
      <w:r w:rsidRPr="00BA0A7F">
        <w:t>Также</w:t>
      </w:r>
      <w:r w:rsidR="003311B5">
        <w:t xml:space="preserve"> </w:t>
      </w:r>
      <w:r w:rsidRPr="00BA0A7F">
        <w:t>были</w:t>
      </w:r>
      <w:r w:rsidR="003311B5">
        <w:t xml:space="preserve"> </w:t>
      </w:r>
      <w:r w:rsidRPr="00BA0A7F">
        <w:t>зафиксированы</w:t>
      </w:r>
      <w:r w:rsidR="003311B5">
        <w:t xml:space="preserve"> </w:t>
      </w:r>
      <w:r w:rsidRPr="00BA0A7F">
        <w:t>размеры</w:t>
      </w:r>
      <w:r w:rsidR="003311B5">
        <w:t xml:space="preserve"> </w:t>
      </w:r>
      <w:r w:rsidRPr="00BA0A7F">
        <w:t>исходного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обработанного</w:t>
      </w:r>
      <w:r w:rsidR="003311B5">
        <w:t xml:space="preserve"> </w:t>
      </w:r>
      <w:r w:rsidRPr="00BA0A7F">
        <w:t>файлов.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Код</w:t>
      </w:r>
      <w:r w:rsidR="003311B5">
        <w:t xml:space="preserve"> </w:t>
      </w:r>
      <w:r w:rsidRPr="00BA0A7F">
        <w:t>скрипта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измерения</w:t>
      </w:r>
      <w:r w:rsidR="003311B5">
        <w:t xml:space="preserve"> </w:t>
      </w:r>
      <w:r w:rsidRPr="00BA0A7F">
        <w:t>(`benchmark.py`):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Результаты</w:t>
      </w:r>
      <w:r w:rsidR="003311B5">
        <w:t xml:space="preserve"> </w:t>
      </w:r>
      <w:r w:rsidRPr="00BA0A7F">
        <w:t>измерений:</w:t>
      </w: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Операция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Среднее</w:t>
      </w:r>
      <w:r w:rsidR="003311B5">
        <w:t xml:space="preserve"> </w:t>
      </w:r>
      <w:r w:rsidRPr="00BA0A7F">
        <w:t>время</w:t>
      </w:r>
      <w:r w:rsidR="003311B5">
        <w:t xml:space="preserve"> </w:t>
      </w:r>
      <w:r w:rsidRPr="00BA0A7F">
        <w:t>выполнения</w:t>
      </w:r>
      <w:r w:rsidR="003311B5">
        <w:t xml:space="preserve"> </w:t>
      </w:r>
      <w:r w:rsidRPr="00BA0A7F">
        <w:t>(мс)</w:t>
      </w:r>
      <w:r w:rsidR="003311B5">
        <w:t xml:space="preserve"> </w:t>
      </w:r>
      <w:r w:rsidRPr="00BA0A7F">
        <w:t>|</w:t>
      </w:r>
    </w:p>
    <w:p w:rsidR="00492240" w:rsidRDefault="00492240" w:rsidP="00492240">
      <w:pPr>
        <w:pStyle w:val="03"/>
      </w:pPr>
      <w:r w:rsidRPr="00BA0A7F">
        <w:rPr>
          <w:noProof/>
        </w:rPr>
        <w:drawing>
          <wp:inline distT="0" distB="0" distL="0" distR="0">
            <wp:extent cx="3619500" cy="1714500"/>
            <wp:effectExtent l="1905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311B5" w:rsidRPr="003311B5" w:rsidRDefault="003311B5" w:rsidP="00492240">
      <w:pPr>
        <w:pStyle w:val="03"/>
        <w:rPr>
          <w:b/>
          <w:color w:val="FF0000"/>
          <w:sz w:val="36"/>
          <w:szCs w:val="36"/>
        </w:rPr>
      </w:pPr>
      <w:r w:rsidRPr="003311B5">
        <w:rPr>
          <w:b/>
          <w:color w:val="FF0000"/>
          <w:sz w:val="36"/>
          <w:szCs w:val="36"/>
        </w:rPr>
        <w:t>ПОДПИСАТЬ</w:t>
      </w:r>
      <w:r>
        <w:rPr>
          <w:b/>
          <w:color w:val="FF0000"/>
          <w:sz w:val="36"/>
          <w:szCs w:val="36"/>
        </w:rPr>
        <w:t xml:space="preserve"> </w:t>
      </w:r>
      <w:r w:rsidRPr="003311B5">
        <w:rPr>
          <w:b/>
          <w:color w:val="FF0000"/>
          <w:sz w:val="36"/>
          <w:szCs w:val="36"/>
        </w:rPr>
        <w:t>НЕ</w:t>
      </w:r>
      <w:r>
        <w:rPr>
          <w:b/>
          <w:color w:val="FF0000"/>
          <w:sz w:val="36"/>
          <w:szCs w:val="36"/>
        </w:rPr>
        <w:t xml:space="preserve"> </w:t>
      </w:r>
      <w:r w:rsidRPr="003311B5">
        <w:rPr>
          <w:b/>
          <w:color w:val="FF0000"/>
          <w:sz w:val="36"/>
          <w:szCs w:val="36"/>
        </w:rPr>
        <w:t>ЗАБЫТЬ</w:t>
      </w:r>
    </w:p>
    <w:p w:rsidR="00492240" w:rsidRPr="00BA0A7F" w:rsidRDefault="00492240" w:rsidP="00492240">
      <w:pPr>
        <w:pStyle w:val="03"/>
      </w:pPr>
      <w:r w:rsidRPr="00BA0A7F">
        <w:t>Анализ</w:t>
      </w:r>
      <w:r w:rsidR="003311B5">
        <w:t xml:space="preserve"> </w:t>
      </w:r>
      <w:r w:rsidRPr="00BA0A7F">
        <w:t>размеров</w:t>
      </w:r>
      <w:r w:rsidR="003311B5">
        <w:t xml:space="preserve"> </w:t>
      </w:r>
      <w:r w:rsidRPr="00BA0A7F">
        <w:t>файлов:</w:t>
      </w:r>
    </w:p>
    <w:p w:rsidR="00492240" w:rsidRPr="00BA0A7F" w:rsidRDefault="00492240" w:rsidP="00492240">
      <w:pPr>
        <w:pStyle w:val="03"/>
      </w:pPr>
      <w:r w:rsidRPr="00BA0A7F">
        <w:t>Размер</w:t>
      </w:r>
      <w:r w:rsidR="003311B5">
        <w:t xml:space="preserve"> </w:t>
      </w:r>
      <w:r w:rsidRPr="00BA0A7F">
        <w:t>тестового</w:t>
      </w:r>
      <w:r w:rsidR="003311B5">
        <w:t xml:space="preserve"> </w:t>
      </w:r>
      <w:r w:rsidRPr="00BA0A7F">
        <w:t>изображения</w:t>
      </w:r>
      <w:r w:rsidR="003311B5">
        <w:t xml:space="preserve"> </w:t>
      </w:r>
      <w:r w:rsidRPr="00BA0A7F">
        <w:t>(1000x1000</w:t>
      </w:r>
      <w:r w:rsidR="003311B5">
        <w:t xml:space="preserve"> </w:t>
      </w:r>
      <w:r w:rsidRPr="00BA0A7F">
        <w:t>px,</w:t>
      </w:r>
      <w:r w:rsidR="003311B5">
        <w:t xml:space="preserve"> </w:t>
      </w:r>
      <w:r w:rsidRPr="00BA0A7F">
        <w:t>JPEG):</w:t>
      </w:r>
      <w:r w:rsidR="003311B5">
        <w:t xml:space="preserve"> </w:t>
      </w:r>
      <w:r w:rsidRPr="00BA0A7F">
        <w:t>~</w:t>
      </w:r>
      <w:r w:rsidR="003311B5">
        <w:t xml:space="preserve"> </w:t>
      </w:r>
      <w:r w:rsidRPr="00BA0A7F">
        <w:t>48</w:t>
      </w:r>
      <w:r w:rsidR="003311B5">
        <w:t xml:space="preserve"> </w:t>
      </w:r>
      <w:r w:rsidRPr="00BA0A7F">
        <w:t>КБ</w:t>
      </w:r>
    </w:p>
    <w:p w:rsidR="00492240" w:rsidRPr="00BA0A7F" w:rsidRDefault="00492240" w:rsidP="00492240">
      <w:pPr>
        <w:pStyle w:val="03"/>
      </w:pPr>
      <w:r w:rsidRPr="00BA0A7F">
        <w:t>Размер</w:t>
      </w:r>
      <w:r w:rsidR="003311B5">
        <w:t xml:space="preserve"> </w:t>
      </w:r>
      <w:r w:rsidRPr="00BA0A7F">
        <w:t>обработанного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сохраненного</w:t>
      </w:r>
      <w:r w:rsidR="003311B5">
        <w:t xml:space="preserve"> </w:t>
      </w:r>
      <w:r w:rsidRPr="00BA0A7F">
        <w:t>изображения:</w:t>
      </w:r>
      <w:r w:rsidR="003311B5">
        <w:t xml:space="preserve"> </w:t>
      </w:r>
      <w:r w:rsidRPr="00BA0A7F">
        <w:t>~</w:t>
      </w:r>
      <w:r w:rsidR="003311B5">
        <w:t xml:space="preserve"> </w:t>
      </w:r>
      <w:r w:rsidRPr="00BA0A7F">
        <w:t>52</w:t>
      </w:r>
      <w:r w:rsidR="003311B5">
        <w:t xml:space="preserve"> </w:t>
      </w:r>
      <w:r w:rsidRPr="00BA0A7F">
        <w:t>КБ</w:t>
      </w:r>
      <w:r w:rsidR="003311B5">
        <w:t xml:space="preserve"> </w:t>
      </w:r>
      <w:r w:rsidRPr="00BA0A7F">
        <w:t>(незначительное</w:t>
      </w:r>
      <w:r w:rsidR="003311B5">
        <w:t xml:space="preserve"> </w:t>
      </w:r>
      <w:r w:rsidRPr="00BA0A7F">
        <w:t>увеличение</w:t>
      </w:r>
      <w:r w:rsidR="003311B5">
        <w:t xml:space="preserve"> </w:t>
      </w:r>
      <w:r w:rsidRPr="00BA0A7F">
        <w:t>связано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примененными</w:t>
      </w:r>
      <w:r w:rsidR="003311B5">
        <w:t xml:space="preserve"> </w:t>
      </w:r>
      <w:r w:rsidRPr="00BA0A7F">
        <w:t>преобразованиями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настройками</w:t>
      </w:r>
      <w:r w:rsidR="003311B5">
        <w:t xml:space="preserve"> </w:t>
      </w:r>
      <w:r w:rsidRPr="00BA0A7F">
        <w:t>качества</w:t>
      </w:r>
      <w:r w:rsidR="003311B5">
        <w:t xml:space="preserve"> </w:t>
      </w:r>
      <w:r w:rsidRPr="00BA0A7F">
        <w:t>JPEG).</w:t>
      </w:r>
    </w:p>
    <w:p w:rsidR="00492240" w:rsidRPr="00BA0A7F" w:rsidRDefault="00492240" w:rsidP="00492240">
      <w:pPr>
        <w:pStyle w:val="03"/>
      </w:pPr>
      <w:r w:rsidRPr="00BA0A7F">
        <w:t>Вывод:</w:t>
      </w:r>
      <w:r w:rsidR="003311B5">
        <w:t xml:space="preserve"> </w:t>
      </w:r>
      <w:r w:rsidRPr="00BA0A7F">
        <w:t>Наиболее</w:t>
      </w:r>
      <w:r w:rsidR="003311B5">
        <w:t xml:space="preserve"> </w:t>
      </w:r>
      <w:r w:rsidRPr="00BA0A7F">
        <w:t>ресурсоемкими</w:t>
      </w:r>
      <w:r w:rsidR="003311B5">
        <w:t xml:space="preserve"> </w:t>
      </w:r>
      <w:r w:rsidRPr="00BA0A7F">
        <w:t>операциями</w:t>
      </w:r>
      <w:r w:rsidR="003311B5">
        <w:t xml:space="preserve"> </w:t>
      </w:r>
      <w:r w:rsidRPr="00BA0A7F">
        <w:t>являются</w:t>
      </w:r>
      <w:r w:rsidR="003311B5">
        <w:t xml:space="preserve"> </w:t>
      </w:r>
      <w:r w:rsidRPr="00BA0A7F">
        <w:t>загрузка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сохранение</w:t>
      </w:r>
      <w:r w:rsidR="003311B5">
        <w:t xml:space="preserve"> </w:t>
      </w:r>
      <w:r w:rsidRPr="00BA0A7F">
        <w:t>изображения,</w:t>
      </w:r>
      <w:r w:rsidR="003311B5">
        <w:t xml:space="preserve"> </w:t>
      </w:r>
      <w:r w:rsidRPr="00BA0A7F">
        <w:t>что</w:t>
      </w:r>
      <w:r w:rsidR="003311B5">
        <w:t xml:space="preserve"> </w:t>
      </w:r>
      <w:r w:rsidRPr="00BA0A7F">
        <w:t>связано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дисковым</w:t>
      </w:r>
      <w:r w:rsidR="003311B5">
        <w:t xml:space="preserve"> </w:t>
      </w:r>
      <w:r w:rsidRPr="00BA0A7F">
        <w:t>вводом-выводом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работой</w:t>
      </w:r>
      <w:r w:rsidR="003311B5">
        <w:t xml:space="preserve"> </w:t>
      </w:r>
      <w:r w:rsidRPr="00BA0A7F">
        <w:t>кодеков.</w:t>
      </w:r>
      <w:r w:rsidR="003311B5">
        <w:t xml:space="preserve"> </w:t>
      </w:r>
      <w:r w:rsidRPr="00BA0A7F">
        <w:t>Операции</w:t>
      </w:r>
      <w:r w:rsidR="003311B5">
        <w:t xml:space="preserve"> </w:t>
      </w:r>
      <w:r w:rsidRPr="00BA0A7F">
        <w:t>обработки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памяти</w:t>
      </w:r>
      <w:r w:rsidR="003311B5">
        <w:t xml:space="preserve"> </w:t>
      </w:r>
      <w:r w:rsidRPr="00BA0A7F">
        <w:t>(яркость,</w:t>
      </w:r>
      <w:r w:rsidR="003311B5">
        <w:t xml:space="preserve"> </w:t>
      </w:r>
      <w:r w:rsidRPr="00BA0A7F">
        <w:t>контраст,</w:t>
      </w:r>
      <w:r w:rsidR="003311B5">
        <w:t xml:space="preserve"> </w:t>
      </w:r>
      <w:r w:rsidRPr="00BA0A7F">
        <w:t>ресайз)</w:t>
      </w:r>
      <w:r w:rsidR="003311B5">
        <w:t xml:space="preserve"> </w:t>
      </w:r>
      <w:r w:rsidRPr="00BA0A7F">
        <w:t>выполняются</w:t>
      </w:r>
      <w:r w:rsidR="003311B5">
        <w:t xml:space="preserve"> </w:t>
      </w:r>
      <w:r w:rsidRPr="00BA0A7F">
        <w:t>за</w:t>
      </w:r>
      <w:r w:rsidR="003311B5">
        <w:t xml:space="preserve"> </w:t>
      </w:r>
      <w:r w:rsidRPr="00BA0A7F">
        <w:t>доли</w:t>
      </w:r>
      <w:r w:rsidR="003311B5">
        <w:t xml:space="preserve"> </w:t>
      </w:r>
      <w:r w:rsidRPr="00BA0A7F">
        <w:t>миллисекунды,</w:t>
      </w:r>
      <w:r w:rsidR="003311B5">
        <w:t xml:space="preserve"> </w:t>
      </w:r>
      <w:r w:rsidRPr="00BA0A7F">
        <w:t>что</w:t>
      </w:r>
      <w:r w:rsidR="003311B5">
        <w:t xml:space="preserve"> </w:t>
      </w:r>
      <w:r w:rsidRPr="00BA0A7F">
        <w:t>свидетельствует</w:t>
      </w:r>
      <w:r w:rsidR="003311B5">
        <w:t xml:space="preserve"> </w:t>
      </w:r>
      <w:r w:rsidRPr="00BA0A7F">
        <w:t>о</w:t>
      </w:r>
      <w:r w:rsidR="003311B5">
        <w:t xml:space="preserve"> </w:t>
      </w:r>
      <w:r w:rsidRPr="00BA0A7F">
        <w:t>высокой</w:t>
      </w:r>
      <w:r w:rsidR="003311B5">
        <w:t xml:space="preserve"> </w:t>
      </w:r>
      <w:r w:rsidRPr="00BA0A7F">
        <w:t>эффективности</w:t>
      </w:r>
      <w:r w:rsidR="003311B5">
        <w:t xml:space="preserve"> </w:t>
      </w:r>
      <w:r w:rsidRPr="00BA0A7F">
        <w:t>библиотеки</w:t>
      </w:r>
      <w:r w:rsidR="003311B5">
        <w:t xml:space="preserve"> </w:t>
      </w:r>
      <w:r w:rsidRPr="00BA0A7F">
        <w:t>Pillow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корректной</w:t>
      </w:r>
      <w:r w:rsidR="003311B5">
        <w:t xml:space="preserve"> </w:t>
      </w:r>
      <w:r w:rsidRPr="00BA0A7F">
        <w:t>реализации</w:t>
      </w:r>
      <w:r w:rsidR="003311B5">
        <w:t xml:space="preserve"> </w:t>
      </w:r>
      <w:r w:rsidRPr="00BA0A7F">
        <w:t>алгоритмов.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Анализ</w:t>
      </w:r>
      <w:r w:rsidR="003311B5">
        <w:t xml:space="preserve"> </w:t>
      </w:r>
      <w:r w:rsidRPr="00BA0A7F">
        <w:t>сре</w:t>
      </w:r>
      <w:r w:rsidR="003311B5">
        <w:t>дств разработки на языке Python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В</w:t>
      </w:r>
      <w:r w:rsidR="003311B5">
        <w:t xml:space="preserve"> </w:t>
      </w:r>
      <w:r w:rsidRPr="00BA0A7F">
        <w:t>ходе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проекта</w:t>
      </w:r>
      <w:r w:rsidR="003311B5">
        <w:t xml:space="preserve"> </w:t>
      </w:r>
      <w:r w:rsidRPr="00BA0A7F">
        <w:t>был</w:t>
      </w:r>
      <w:r w:rsidR="003311B5">
        <w:t xml:space="preserve"> </w:t>
      </w:r>
      <w:r w:rsidRPr="00BA0A7F">
        <w:t>проведен</w:t>
      </w:r>
      <w:r w:rsidR="003311B5">
        <w:t xml:space="preserve"> </w:t>
      </w:r>
      <w:r w:rsidRPr="00BA0A7F">
        <w:t>анализ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обоснован</w:t>
      </w:r>
      <w:r w:rsidR="003311B5">
        <w:t xml:space="preserve"> </w:t>
      </w:r>
      <w:r w:rsidRPr="00BA0A7F">
        <w:t>выбор</w:t>
      </w:r>
      <w:r w:rsidR="003311B5">
        <w:t xml:space="preserve"> </w:t>
      </w:r>
      <w:r w:rsidRPr="00BA0A7F">
        <w:t>инструментов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библиотек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языка</w:t>
      </w:r>
      <w:r w:rsidR="003311B5">
        <w:t xml:space="preserve"> </w:t>
      </w:r>
      <w:r w:rsidRPr="00BA0A7F">
        <w:t>программирования</w:t>
      </w:r>
      <w:r w:rsidR="003311B5">
        <w:t xml:space="preserve"> </w:t>
      </w:r>
      <w:r w:rsidRPr="00BA0A7F">
        <w:t>Python.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Средство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/</w:t>
      </w:r>
      <w:r w:rsidR="003311B5">
        <w:t xml:space="preserve"> </w:t>
      </w:r>
      <w:r w:rsidRPr="00BA0A7F">
        <w:t>Библиотека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Назначение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проекте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Критерий</w:t>
      </w:r>
      <w:r w:rsidR="003311B5">
        <w:t xml:space="preserve"> </w:t>
      </w:r>
      <w:r w:rsidRPr="00BA0A7F">
        <w:t>выбора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обоснование</w:t>
      </w:r>
      <w:r w:rsidR="003311B5">
        <w:t xml:space="preserve"> </w:t>
      </w:r>
      <w:r w:rsidRPr="00BA0A7F">
        <w:t>|</w:t>
      </w: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:---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:---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:---</w:t>
      </w:r>
      <w:r w:rsidR="003311B5">
        <w:t xml:space="preserve"> </w:t>
      </w:r>
      <w:r w:rsidRPr="00BA0A7F">
        <w:t>|</w:t>
      </w: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**PyQt6**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Создание</w:t>
      </w:r>
      <w:r w:rsidR="003311B5">
        <w:t xml:space="preserve"> </w:t>
      </w:r>
      <w:r w:rsidRPr="00BA0A7F">
        <w:t>кроссплатформенного</w:t>
      </w:r>
      <w:r w:rsidR="003311B5">
        <w:t xml:space="preserve"> </w:t>
      </w:r>
      <w:r w:rsidRPr="00BA0A7F">
        <w:t>графического</w:t>
      </w:r>
      <w:r w:rsidR="003311B5">
        <w:t xml:space="preserve"> </w:t>
      </w:r>
      <w:r w:rsidRPr="00BA0A7F">
        <w:t>пользовательского</w:t>
      </w:r>
      <w:r w:rsidR="003311B5">
        <w:t xml:space="preserve"> </w:t>
      </w:r>
      <w:r w:rsidRPr="00BA0A7F">
        <w:t>интерфейса</w:t>
      </w:r>
      <w:r w:rsidR="003311B5">
        <w:t xml:space="preserve"> </w:t>
      </w:r>
      <w:r w:rsidRPr="00BA0A7F">
        <w:t>(GUI).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Выбран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наиболее</w:t>
      </w:r>
      <w:r w:rsidR="003311B5">
        <w:t xml:space="preserve"> </w:t>
      </w:r>
      <w:r w:rsidRPr="00BA0A7F">
        <w:t>зрелый,</w:t>
      </w:r>
      <w:r w:rsidR="003311B5">
        <w:t xml:space="preserve"> </w:t>
      </w:r>
      <w:r w:rsidRPr="00BA0A7F">
        <w:t>полнофункциональный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хорошо</w:t>
      </w:r>
      <w:r w:rsidR="003311B5">
        <w:t xml:space="preserve"> </w:t>
      </w:r>
      <w:r w:rsidRPr="00BA0A7F">
        <w:t>документированный</w:t>
      </w:r>
      <w:r w:rsidR="003311B5">
        <w:t xml:space="preserve"> </w:t>
      </w:r>
      <w:r w:rsidRPr="00BA0A7F">
        <w:t>фреймворк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создания</w:t>
      </w:r>
      <w:r w:rsidR="003311B5">
        <w:t xml:space="preserve"> </w:t>
      </w:r>
      <w:r w:rsidRPr="00BA0A7F">
        <w:t>десктопных</w:t>
      </w:r>
      <w:r w:rsidR="003311B5">
        <w:t xml:space="preserve"> </w:t>
      </w:r>
      <w:r w:rsidRPr="00BA0A7F">
        <w:t>приложений.</w:t>
      </w:r>
      <w:r w:rsidR="003311B5">
        <w:t xml:space="preserve"> </w:t>
      </w:r>
      <w:r w:rsidRPr="00BA0A7F">
        <w:t>Предоставляет</w:t>
      </w:r>
      <w:r w:rsidR="003311B5">
        <w:t xml:space="preserve"> </w:t>
      </w:r>
      <w:r w:rsidRPr="00BA0A7F">
        <w:t>широкий</w:t>
      </w:r>
      <w:r w:rsidR="003311B5">
        <w:t xml:space="preserve"> </w:t>
      </w:r>
      <w:r w:rsidRPr="00BA0A7F">
        <w:t>набор</w:t>
      </w:r>
      <w:r w:rsidR="003311B5">
        <w:t xml:space="preserve"> </w:t>
      </w:r>
      <w:r w:rsidRPr="00BA0A7F">
        <w:t>виджетов,</w:t>
      </w:r>
      <w:r w:rsidR="003311B5">
        <w:t xml:space="preserve"> </w:t>
      </w:r>
      <w:r w:rsidRPr="00BA0A7F">
        <w:t>поддержку</w:t>
      </w:r>
      <w:r w:rsidR="003311B5">
        <w:t xml:space="preserve"> </w:t>
      </w:r>
      <w:r w:rsidRPr="00BA0A7F">
        <w:t>современных</w:t>
      </w:r>
      <w:r w:rsidR="003311B5">
        <w:t xml:space="preserve"> </w:t>
      </w:r>
      <w:r w:rsidRPr="00BA0A7F">
        <w:t>функций</w:t>
      </w:r>
      <w:r w:rsidR="003311B5">
        <w:t xml:space="preserve"> </w:t>
      </w:r>
      <w:r w:rsidRPr="00BA0A7F">
        <w:t>(Drag-and-Drop)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четкую</w:t>
      </w:r>
      <w:r w:rsidR="003311B5">
        <w:t xml:space="preserve"> </w:t>
      </w:r>
      <w:r w:rsidRPr="00BA0A7F">
        <w:t>модель</w:t>
      </w:r>
      <w:r w:rsidR="003311B5">
        <w:t xml:space="preserve"> </w:t>
      </w:r>
      <w:r w:rsidRPr="00BA0A7F">
        <w:t>сигналов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слотов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реактивного</w:t>
      </w:r>
      <w:r w:rsidR="003311B5">
        <w:t xml:space="preserve"> </w:t>
      </w:r>
      <w:r w:rsidRPr="00BA0A7F">
        <w:t>программирования.</w:t>
      </w:r>
      <w:r w:rsidR="003311B5">
        <w:t xml:space="preserve"> </w:t>
      </w:r>
      <w:r w:rsidRPr="00BA0A7F">
        <w:t>|</w:t>
      </w: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**Pillow</w:t>
      </w:r>
      <w:r w:rsidR="003311B5">
        <w:t xml:space="preserve"> </w:t>
      </w:r>
      <w:r w:rsidRPr="00BA0A7F">
        <w:t>(PIL</w:t>
      </w:r>
      <w:r w:rsidR="003311B5">
        <w:t xml:space="preserve"> </w:t>
      </w:r>
      <w:r w:rsidRPr="00BA0A7F">
        <w:t>Fork)**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Обработка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манипуляция</w:t>
      </w:r>
      <w:r w:rsidR="003311B5">
        <w:t xml:space="preserve"> </w:t>
      </w:r>
      <w:r w:rsidRPr="00BA0A7F">
        <w:t>изображениями</w:t>
      </w:r>
      <w:r w:rsidR="003311B5">
        <w:t xml:space="preserve"> </w:t>
      </w:r>
      <w:r w:rsidRPr="00BA0A7F">
        <w:t>(загрузка,</w:t>
      </w:r>
      <w:r w:rsidR="003311B5">
        <w:t xml:space="preserve"> </w:t>
      </w:r>
      <w:r w:rsidRPr="00BA0A7F">
        <w:t>сохранение,</w:t>
      </w:r>
      <w:r w:rsidR="003311B5">
        <w:t xml:space="preserve"> </w:t>
      </w:r>
      <w:r w:rsidRPr="00BA0A7F">
        <w:t>изменение</w:t>
      </w:r>
      <w:r w:rsidR="003311B5">
        <w:t xml:space="preserve"> </w:t>
      </w:r>
      <w:r w:rsidRPr="00BA0A7F">
        <w:t>яркости,</w:t>
      </w:r>
      <w:r w:rsidR="003311B5">
        <w:t xml:space="preserve"> </w:t>
      </w:r>
      <w:r w:rsidRPr="00BA0A7F">
        <w:t>контраста,</w:t>
      </w:r>
      <w:r w:rsidR="003311B5">
        <w:t xml:space="preserve"> </w:t>
      </w:r>
      <w:r w:rsidRPr="00BA0A7F">
        <w:t>размера).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Является</w:t>
      </w:r>
      <w:r w:rsidR="003311B5">
        <w:t xml:space="preserve"> </w:t>
      </w:r>
      <w:r w:rsidRPr="00BA0A7F">
        <w:t>стандартом</w:t>
      </w:r>
      <w:r w:rsidR="003311B5">
        <w:t xml:space="preserve"> </w:t>
      </w:r>
      <w:r w:rsidRPr="00BA0A7F">
        <w:t>де-факто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работы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изображениями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Python.</w:t>
      </w:r>
      <w:r w:rsidR="003311B5">
        <w:t xml:space="preserve"> </w:t>
      </w:r>
      <w:r w:rsidRPr="00BA0A7F">
        <w:t>Обладает</w:t>
      </w:r>
      <w:r w:rsidR="003311B5">
        <w:t xml:space="preserve"> </w:t>
      </w:r>
      <w:r w:rsidRPr="00BA0A7F">
        <w:t>простым</w:t>
      </w:r>
      <w:r w:rsidR="003311B5">
        <w:t xml:space="preserve"> </w:t>
      </w:r>
      <w:r w:rsidRPr="00BA0A7F">
        <w:t>API,</w:t>
      </w:r>
      <w:r w:rsidR="003311B5">
        <w:t xml:space="preserve"> </w:t>
      </w:r>
      <w:r w:rsidRPr="00BA0A7F">
        <w:t>высокой</w:t>
      </w:r>
      <w:r w:rsidR="003311B5">
        <w:t xml:space="preserve"> </w:t>
      </w:r>
      <w:r w:rsidRPr="00BA0A7F">
        <w:t>производительностью,</w:t>
      </w:r>
      <w:r w:rsidR="003311B5">
        <w:t xml:space="preserve"> </w:t>
      </w:r>
      <w:r w:rsidRPr="00BA0A7F">
        <w:t>поддержкой</w:t>
      </w:r>
      <w:r w:rsidR="003311B5">
        <w:t xml:space="preserve"> </w:t>
      </w:r>
      <w:r w:rsidRPr="00BA0A7F">
        <w:t>широкого</w:t>
      </w:r>
      <w:r w:rsidR="003311B5">
        <w:t xml:space="preserve"> </w:t>
      </w:r>
      <w:r w:rsidRPr="00BA0A7F">
        <w:t>спектра</w:t>
      </w:r>
      <w:r w:rsidR="003311B5">
        <w:t xml:space="preserve"> </w:t>
      </w:r>
      <w:r w:rsidRPr="00BA0A7F">
        <w:t>форматов</w:t>
      </w:r>
      <w:r w:rsidR="003311B5">
        <w:t xml:space="preserve"> </w:t>
      </w:r>
      <w:r w:rsidRPr="00BA0A7F">
        <w:t>файлов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активным</w:t>
      </w:r>
      <w:r w:rsidR="003311B5">
        <w:t xml:space="preserve"> </w:t>
      </w:r>
      <w:r w:rsidRPr="00BA0A7F">
        <w:t>сообществом.</w:t>
      </w:r>
      <w:r w:rsidR="003311B5">
        <w:t xml:space="preserve"> </w:t>
      </w:r>
      <w:r w:rsidRPr="00BA0A7F">
        <w:t>|</w:t>
      </w: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**Pytest**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Написание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запуск</w:t>
      </w:r>
      <w:r w:rsidR="003311B5">
        <w:t xml:space="preserve"> </w:t>
      </w:r>
      <w:r w:rsidRPr="00BA0A7F">
        <w:t>модульных</w:t>
      </w:r>
      <w:r w:rsidR="003311B5">
        <w:t xml:space="preserve"> </w:t>
      </w:r>
      <w:r w:rsidRPr="00BA0A7F">
        <w:t>тестов.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Выбран</w:t>
      </w:r>
      <w:r w:rsidR="003311B5">
        <w:t xml:space="preserve"> </w:t>
      </w:r>
      <w:r w:rsidRPr="00BA0A7F">
        <w:t>за</w:t>
      </w:r>
      <w:r w:rsidR="003311B5">
        <w:t xml:space="preserve"> </w:t>
      </w:r>
      <w:r w:rsidRPr="00BA0A7F">
        <w:t>простоту</w:t>
      </w:r>
      <w:r w:rsidR="003311B5">
        <w:t xml:space="preserve"> </w:t>
      </w:r>
      <w:r w:rsidRPr="00BA0A7F">
        <w:t>синтаксиса,</w:t>
      </w:r>
      <w:r w:rsidR="003311B5">
        <w:t xml:space="preserve"> </w:t>
      </w:r>
      <w:r w:rsidRPr="00BA0A7F">
        <w:t>мощные</w:t>
      </w:r>
      <w:r w:rsidR="003311B5">
        <w:t xml:space="preserve"> </w:t>
      </w:r>
      <w:r w:rsidRPr="00BA0A7F">
        <w:t>фикстуры</w:t>
      </w:r>
      <w:r w:rsidR="003311B5">
        <w:t xml:space="preserve"> </w:t>
      </w:r>
      <w:r w:rsidRPr="00BA0A7F">
        <w:t>(fixtures),</w:t>
      </w:r>
      <w:r w:rsidR="003311B5">
        <w:t xml:space="preserve"> </w:t>
      </w:r>
      <w:r w:rsidRPr="00BA0A7F">
        <w:t>встроенную</w:t>
      </w:r>
      <w:r w:rsidR="003311B5">
        <w:t xml:space="preserve"> </w:t>
      </w:r>
      <w:r w:rsidRPr="00BA0A7F">
        <w:t>поддержку</w:t>
      </w:r>
      <w:r w:rsidR="003311B5">
        <w:t xml:space="preserve"> </w:t>
      </w:r>
      <w:r w:rsidRPr="00BA0A7F">
        <w:t>параметризации</w:t>
      </w:r>
      <w:r w:rsidR="003311B5">
        <w:t xml:space="preserve"> </w:t>
      </w:r>
      <w:r w:rsidRPr="00BA0A7F">
        <w:t>тестов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детальные</w:t>
      </w:r>
      <w:r w:rsidR="003311B5">
        <w:t xml:space="preserve"> </w:t>
      </w:r>
      <w:r w:rsidRPr="00BA0A7F">
        <w:t>отчеты</w:t>
      </w:r>
      <w:r w:rsidR="003311B5">
        <w:t xml:space="preserve"> </w:t>
      </w:r>
      <w:r w:rsidRPr="00BA0A7F">
        <w:t>об</w:t>
      </w:r>
      <w:r w:rsidR="003311B5">
        <w:t xml:space="preserve"> </w:t>
      </w:r>
      <w:r w:rsidRPr="00BA0A7F">
        <w:t>ошибках.</w:t>
      </w:r>
      <w:r w:rsidR="003311B5">
        <w:t xml:space="preserve"> </w:t>
      </w:r>
      <w:r w:rsidRPr="00BA0A7F">
        <w:t>Позволяет</w:t>
      </w:r>
      <w:r w:rsidR="003311B5">
        <w:t xml:space="preserve"> </w:t>
      </w:r>
      <w:r w:rsidRPr="00BA0A7F">
        <w:t>поддерживать</w:t>
      </w:r>
      <w:r w:rsidR="003311B5">
        <w:t xml:space="preserve"> </w:t>
      </w:r>
      <w:r w:rsidRPr="00BA0A7F">
        <w:t>высокое</w:t>
      </w:r>
      <w:r w:rsidR="003311B5">
        <w:t xml:space="preserve"> </w:t>
      </w:r>
      <w:r w:rsidRPr="00BA0A7F">
        <w:t>качество</w:t>
      </w:r>
      <w:r w:rsidR="003311B5">
        <w:t xml:space="preserve"> </w:t>
      </w:r>
      <w:r w:rsidRPr="00BA0A7F">
        <w:t>кода.</w:t>
      </w:r>
      <w:r w:rsidR="003311B5">
        <w:t xml:space="preserve"> </w:t>
      </w:r>
      <w:r w:rsidRPr="00BA0A7F">
        <w:t>|</w:t>
      </w: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**Logging</w:t>
      </w:r>
      <w:r w:rsidR="003311B5">
        <w:t xml:space="preserve"> </w:t>
      </w:r>
      <w:r w:rsidRPr="00BA0A7F">
        <w:t>(стандартная</w:t>
      </w:r>
      <w:r w:rsidR="003311B5">
        <w:t xml:space="preserve"> </w:t>
      </w:r>
      <w:r w:rsidRPr="00BA0A7F">
        <w:t>библиотека)**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Регистрация</w:t>
      </w:r>
      <w:r w:rsidR="003311B5">
        <w:t xml:space="preserve"> </w:t>
      </w:r>
      <w:r w:rsidRPr="00BA0A7F">
        <w:t>событий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ошибок</w:t>
      </w:r>
      <w:r w:rsidR="003311B5">
        <w:t xml:space="preserve"> </w:t>
      </w:r>
      <w:r w:rsidRPr="00BA0A7F">
        <w:t>работы</w:t>
      </w:r>
      <w:r w:rsidR="003311B5">
        <w:t xml:space="preserve"> </w:t>
      </w:r>
      <w:r w:rsidRPr="00BA0A7F">
        <w:t>приложения.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Использована</w:t>
      </w:r>
      <w:r w:rsidR="003311B5">
        <w:t xml:space="preserve"> </w:t>
      </w:r>
      <w:r w:rsidRPr="00BA0A7F">
        <w:t>встроенная</w:t>
      </w:r>
      <w:r w:rsidR="003311B5">
        <w:t xml:space="preserve"> </w:t>
      </w:r>
      <w:r w:rsidRPr="00BA0A7F">
        <w:t>библиотека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наиболее</w:t>
      </w:r>
      <w:r w:rsidR="003311B5">
        <w:t xml:space="preserve"> </w:t>
      </w:r>
      <w:r w:rsidRPr="00BA0A7F">
        <w:t>надежное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гибкое</w:t>
      </w:r>
      <w:r w:rsidR="003311B5">
        <w:t xml:space="preserve"> </w:t>
      </w:r>
      <w:r w:rsidRPr="00BA0A7F">
        <w:t>решение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логирования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поддержкой</w:t>
      </w:r>
      <w:r w:rsidR="003311B5">
        <w:t xml:space="preserve"> </w:t>
      </w:r>
      <w:r w:rsidRPr="00BA0A7F">
        <w:t>различных</w:t>
      </w:r>
      <w:r w:rsidR="003311B5">
        <w:t xml:space="preserve"> </w:t>
      </w:r>
      <w:r w:rsidRPr="00BA0A7F">
        <w:t>уровней</w:t>
      </w:r>
      <w:r w:rsidR="003311B5">
        <w:t xml:space="preserve"> </w:t>
      </w:r>
      <w:r w:rsidRPr="00BA0A7F">
        <w:t>сообщений,</w:t>
      </w:r>
      <w:r w:rsidR="003311B5">
        <w:t xml:space="preserve"> </w:t>
      </w:r>
      <w:r w:rsidRPr="00BA0A7F">
        <w:t>обработчиков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форматов</w:t>
      </w:r>
      <w:r w:rsidR="003311B5">
        <w:t xml:space="preserve"> </w:t>
      </w:r>
      <w:r w:rsidRPr="00BA0A7F">
        <w:t>вывода.</w:t>
      </w:r>
      <w:r w:rsidR="003311B5">
        <w:t xml:space="preserve"> </w:t>
      </w:r>
      <w:r w:rsidRPr="00BA0A7F">
        <w:t>|</w:t>
      </w:r>
    </w:p>
    <w:p w:rsidR="00492240" w:rsidRPr="00BA0A7F" w:rsidRDefault="00492240" w:rsidP="00492240">
      <w:pPr>
        <w:pStyle w:val="03"/>
      </w:pPr>
      <w:r w:rsidRPr="00BA0A7F">
        <w:t>|</w:t>
      </w:r>
      <w:r w:rsidR="003311B5">
        <w:t xml:space="preserve"> </w:t>
      </w:r>
      <w:r w:rsidRPr="00BA0A7F">
        <w:t>**Timeit</w:t>
      </w:r>
      <w:r w:rsidR="003311B5">
        <w:t xml:space="preserve"> </w:t>
      </w:r>
      <w:r w:rsidRPr="00BA0A7F">
        <w:t>(стандартная</w:t>
      </w:r>
      <w:r w:rsidR="003311B5">
        <w:t xml:space="preserve"> </w:t>
      </w:r>
      <w:r w:rsidRPr="00BA0A7F">
        <w:t>библиотека)**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Измерение</w:t>
      </w:r>
      <w:r w:rsidR="003311B5">
        <w:t xml:space="preserve"> </w:t>
      </w:r>
      <w:r w:rsidRPr="00BA0A7F">
        <w:t>времени</w:t>
      </w:r>
      <w:r w:rsidR="003311B5">
        <w:t xml:space="preserve"> </w:t>
      </w:r>
      <w:r w:rsidRPr="00BA0A7F">
        <w:t>выполнения</w:t>
      </w:r>
      <w:r w:rsidR="003311B5">
        <w:t xml:space="preserve"> </w:t>
      </w:r>
      <w:r w:rsidRPr="00BA0A7F">
        <w:t>участков</w:t>
      </w:r>
      <w:r w:rsidR="003311B5">
        <w:t xml:space="preserve"> </w:t>
      </w:r>
      <w:r w:rsidRPr="00BA0A7F">
        <w:t>кода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бенчмаркинга.</w:t>
      </w:r>
      <w:r w:rsidR="003311B5">
        <w:t xml:space="preserve"> </w:t>
      </w:r>
      <w:r w:rsidRPr="00BA0A7F">
        <w:t>|</w:t>
      </w:r>
      <w:r w:rsidR="003311B5">
        <w:t xml:space="preserve"> </w:t>
      </w:r>
      <w:r w:rsidRPr="00BA0A7F">
        <w:t>Стандартный</w:t>
      </w:r>
      <w:r w:rsidR="003311B5">
        <w:t xml:space="preserve"> </w:t>
      </w:r>
      <w:r w:rsidRPr="00BA0A7F">
        <w:t>инструмент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точного</w:t>
      </w:r>
      <w:r w:rsidR="003311B5">
        <w:t xml:space="preserve"> </w:t>
      </w:r>
      <w:r w:rsidRPr="00BA0A7F">
        <w:t>измерения</w:t>
      </w:r>
      <w:r w:rsidR="003311B5">
        <w:t xml:space="preserve"> </w:t>
      </w:r>
      <w:r w:rsidRPr="00BA0A7F">
        <w:t>производительности,</w:t>
      </w:r>
      <w:r w:rsidR="003311B5">
        <w:t xml:space="preserve"> </w:t>
      </w:r>
      <w:r w:rsidRPr="00BA0A7F">
        <w:t>исключающий</w:t>
      </w:r>
      <w:r w:rsidR="003311B5">
        <w:t xml:space="preserve"> </w:t>
      </w:r>
      <w:r w:rsidRPr="00BA0A7F">
        <w:t>влияние</w:t>
      </w:r>
      <w:r w:rsidR="003311B5">
        <w:t xml:space="preserve"> </w:t>
      </w:r>
      <w:r w:rsidRPr="00BA0A7F">
        <w:t>побочных</w:t>
      </w:r>
      <w:r w:rsidR="003311B5">
        <w:t xml:space="preserve"> </w:t>
      </w:r>
      <w:r w:rsidRPr="00BA0A7F">
        <w:t>факторов.</w:t>
      </w:r>
      <w:r w:rsidR="003311B5">
        <w:t xml:space="preserve"> </w:t>
      </w:r>
      <w:r w:rsidRPr="00BA0A7F">
        <w:t>|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Общий</w:t>
      </w:r>
      <w:r w:rsidR="003311B5">
        <w:t xml:space="preserve"> </w:t>
      </w:r>
      <w:r w:rsidRPr="00BA0A7F">
        <w:t>вывод</w:t>
      </w:r>
      <w:r w:rsidR="003311B5">
        <w:t xml:space="preserve"> </w:t>
      </w:r>
      <w:r w:rsidRPr="00BA0A7F">
        <w:t>по</w:t>
      </w:r>
      <w:r w:rsidR="003311B5">
        <w:t xml:space="preserve"> </w:t>
      </w:r>
      <w:r w:rsidRPr="00BA0A7F">
        <w:t>выбору</w:t>
      </w:r>
      <w:r w:rsidR="003311B5">
        <w:t xml:space="preserve"> </w:t>
      </w:r>
      <w:r w:rsidRPr="00BA0A7F">
        <w:t>технологий:</w:t>
      </w:r>
      <w:r w:rsidR="003311B5">
        <w:t xml:space="preserve"> </w:t>
      </w:r>
      <w:r w:rsidRPr="00BA0A7F">
        <w:t>Выбранный</w:t>
      </w:r>
      <w:r w:rsidR="003311B5">
        <w:t xml:space="preserve"> </w:t>
      </w:r>
      <w:r w:rsidRPr="00BA0A7F">
        <w:t>стек</w:t>
      </w:r>
      <w:r w:rsidR="003311B5">
        <w:t xml:space="preserve"> </w:t>
      </w:r>
      <w:r w:rsidRPr="00BA0A7F">
        <w:t>(PyQt6</w:t>
      </w:r>
      <w:r w:rsidR="003311B5">
        <w:t xml:space="preserve"> </w:t>
      </w:r>
      <w:r w:rsidRPr="00BA0A7F">
        <w:t>+</w:t>
      </w:r>
      <w:r w:rsidR="003311B5">
        <w:t xml:space="preserve"> </w:t>
      </w:r>
      <w:r w:rsidRPr="00BA0A7F">
        <w:t>Pillow)</w:t>
      </w:r>
      <w:r w:rsidR="003311B5">
        <w:t xml:space="preserve"> </w:t>
      </w:r>
      <w:r w:rsidRPr="00BA0A7F">
        <w:t>является</w:t>
      </w:r>
      <w:r w:rsidR="003311B5">
        <w:t xml:space="preserve"> </w:t>
      </w:r>
      <w:r w:rsidRPr="00BA0A7F">
        <w:t>оптимальным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поставленной</w:t>
      </w:r>
      <w:r w:rsidR="003311B5">
        <w:t xml:space="preserve"> </w:t>
      </w:r>
      <w:r w:rsidRPr="00BA0A7F">
        <w:t>задачи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десктопного</w:t>
      </w:r>
      <w:r w:rsidR="003311B5">
        <w:t xml:space="preserve"> </w:t>
      </w:r>
      <w:r w:rsidRPr="00BA0A7F">
        <w:lastRenderedPageBreak/>
        <w:t>редактора</w:t>
      </w:r>
      <w:r w:rsidR="003311B5">
        <w:t xml:space="preserve"> </w:t>
      </w:r>
      <w:r w:rsidRPr="00BA0A7F">
        <w:t>изображений.</w:t>
      </w:r>
      <w:r w:rsidR="003311B5">
        <w:t xml:space="preserve"> </w:t>
      </w:r>
      <w:r w:rsidRPr="00BA0A7F">
        <w:t>Он</w:t>
      </w:r>
      <w:r w:rsidR="003311B5">
        <w:t xml:space="preserve"> </w:t>
      </w:r>
      <w:r w:rsidRPr="00BA0A7F">
        <w:t>сочетает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себе</w:t>
      </w:r>
      <w:r w:rsidR="003311B5">
        <w:t xml:space="preserve"> </w:t>
      </w:r>
      <w:r w:rsidRPr="00BA0A7F">
        <w:t>производительность,</w:t>
      </w:r>
      <w:r w:rsidR="003311B5">
        <w:t xml:space="preserve"> </w:t>
      </w:r>
      <w:r w:rsidRPr="00BA0A7F">
        <w:t>богатую</w:t>
      </w:r>
      <w:r w:rsidR="003311B5">
        <w:t xml:space="preserve"> </w:t>
      </w:r>
      <w:r w:rsidRPr="00BA0A7F">
        <w:t>функциональность,</w:t>
      </w:r>
      <w:r w:rsidR="003311B5">
        <w:t xml:space="preserve"> </w:t>
      </w:r>
      <w:r w:rsidRPr="00BA0A7F">
        <w:t>хорошую</w:t>
      </w:r>
      <w:r w:rsidR="003311B5">
        <w:t xml:space="preserve"> </w:t>
      </w:r>
      <w:r w:rsidRPr="00BA0A7F">
        <w:t>документацию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активную</w:t>
      </w:r>
      <w:r w:rsidR="003311B5">
        <w:t xml:space="preserve"> </w:t>
      </w:r>
      <w:r w:rsidRPr="00BA0A7F">
        <w:t>поддержку</w:t>
      </w:r>
      <w:r w:rsidR="003311B5">
        <w:t xml:space="preserve"> </w:t>
      </w:r>
      <w:r w:rsidRPr="00BA0A7F">
        <w:t>сообщества.</w:t>
      </w:r>
      <w:r w:rsidR="003311B5">
        <w:t xml:space="preserve"> </w:t>
      </w:r>
      <w:r w:rsidRPr="00BA0A7F">
        <w:t>Использование</w:t>
      </w:r>
      <w:r w:rsidR="003311B5">
        <w:t xml:space="preserve"> </w:t>
      </w:r>
      <w:r w:rsidRPr="00BA0A7F">
        <w:t>`pytest`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стандартных</w:t>
      </w:r>
      <w:r w:rsidR="003311B5">
        <w:t xml:space="preserve"> </w:t>
      </w:r>
      <w:r w:rsidRPr="00BA0A7F">
        <w:t>модулей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логирования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тестирования</w:t>
      </w:r>
      <w:r w:rsidR="003311B5">
        <w:t xml:space="preserve"> </w:t>
      </w:r>
      <w:r w:rsidRPr="00BA0A7F">
        <w:t>соответствует</w:t>
      </w:r>
      <w:r w:rsidR="003311B5">
        <w:t xml:space="preserve"> </w:t>
      </w:r>
      <w:r w:rsidRPr="00BA0A7F">
        <w:t>лучшим</w:t>
      </w:r>
      <w:r w:rsidR="003311B5">
        <w:t xml:space="preserve"> </w:t>
      </w:r>
      <w:r w:rsidRPr="00BA0A7F">
        <w:t>практикам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промышленного</w:t>
      </w:r>
      <w:r w:rsidR="003311B5">
        <w:t xml:space="preserve"> </w:t>
      </w:r>
      <w:r w:rsidRPr="00BA0A7F">
        <w:t>ПО.</w:t>
      </w:r>
    </w:p>
    <w:p w:rsidR="00492240" w:rsidRPr="00BA0A7F" w:rsidRDefault="00492240" w:rsidP="00492240">
      <w:pPr>
        <w:pStyle w:val="03"/>
      </w:pPr>
      <w:r w:rsidRPr="00BA0A7F">
        <w:t>Подробный</w:t>
      </w:r>
      <w:r w:rsidR="003311B5">
        <w:t xml:space="preserve"> </w:t>
      </w:r>
      <w:r w:rsidRPr="00BA0A7F">
        <w:t>анализ</w:t>
      </w:r>
      <w:r w:rsidR="003311B5">
        <w:t xml:space="preserve"> </w:t>
      </w:r>
      <w:r w:rsidRPr="00BA0A7F">
        <w:t>средств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языке</w:t>
      </w:r>
      <w:r w:rsidR="003311B5">
        <w:t xml:space="preserve"> </w:t>
      </w:r>
      <w:r w:rsidRPr="00BA0A7F">
        <w:t>программирования</w:t>
      </w:r>
      <w:r w:rsidR="003311B5">
        <w:t xml:space="preserve"> </w:t>
      </w:r>
      <w:r w:rsidRPr="00BA0A7F">
        <w:t>Python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В</w:t>
      </w:r>
      <w:r w:rsidR="003311B5">
        <w:t xml:space="preserve"> </w:t>
      </w:r>
      <w:r w:rsidRPr="00BA0A7F">
        <w:t>рамках</w:t>
      </w:r>
      <w:r w:rsidR="003311B5">
        <w:t xml:space="preserve"> </w:t>
      </w:r>
      <w:r w:rsidRPr="00BA0A7F">
        <w:t>второй</w:t>
      </w:r>
      <w:r w:rsidR="003311B5">
        <w:t xml:space="preserve"> </w:t>
      </w:r>
      <w:r w:rsidRPr="00BA0A7F">
        <w:t>недели</w:t>
      </w:r>
      <w:r w:rsidR="003311B5">
        <w:t xml:space="preserve"> </w:t>
      </w:r>
      <w:r w:rsidRPr="00BA0A7F">
        <w:t>производственной</w:t>
      </w:r>
      <w:r w:rsidR="003311B5">
        <w:t xml:space="preserve"> </w:t>
      </w:r>
      <w:r w:rsidRPr="00BA0A7F">
        <w:t>практики,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соответствии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полученным</w:t>
      </w:r>
      <w:r w:rsidR="003311B5">
        <w:t xml:space="preserve"> </w:t>
      </w:r>
      <w:r w:rsidRPr="00BA0A7F">
        <w:t>заданием,</w:t>
      </w:r>
      <w:r w:rsidR="003311B5">
        <w:t xml:space="preserve"> </w:t>
      </w:r>
      <w:r w:rsidRPr="00BA0A7F">
        <w:t>был</w:t>
      </w:r>
      <w:r w:rsidR="003311B5">
        <w:t xml:space="preserve"> </w:t>
      </w:r>
      <w:r w:rsidRPr="00BA0A7F">
        <w:t>проведен</w:t>
      </w:r>
      <w:r w:rsidR="003311B5">
        <w:t xml:space="preserve"> </w:t>
      </w:r>
      <w:r w:rsidRPr="00BA0A7F">
        <w:t>развернутый</w:t>
      </w:r>
      <w:r w:rsidR="003311B5">
        <w:t xml:space="preserve"> </w:t>
      </w:r>
      <w:r w:rsidRPr="00BA0A7F">
        <w:t>анализ</w:t>
      </w:r>
      <w:r w:rsidR="003311B5">
        <w:t xml:space="preserve"> </w:t>
      </w:r>
      <w:r w:rsidRPr="00BA0A7F">
        <w:t>современных</w:t>
      </w:r>
      <w:r w:rsidR="003311B5">
        <w:t xml:space="preserve"> </w:t>
      </w:r>
      <w:r w:rsidRPr="00BA0A7F">
        <w:t>средств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языка</w:t>
      </w:r>
      <w:r w:rsidR="003311B5">
        <w:t xml:space="preserve"> </w:t>
      </w:r>
      <w:r w:rsidRPr="00BA0A7F">
        <w:t>программирования</w:t>
      </w:r>
      <w:r w:rsidR="003311B5">
        <w:t xml:space="preserve"> </w:t>
      </w:r>
      <w:r w:rsidRPr="00BA0A7F">
        <w:t>Python,</w:t>
      </w:r>
      <w:r w:rsidR="003311B5">
        <w:t xml:space="preserve"> </w:t>
      </w:r>
      <w:r w:rsidRPr="00BA0A7F">
        <w:t>который</w:t>
      </w:r>
      <w:r w:rsidR="003311B5">
        <w:t xml:space="preserve"> </w:t>
      </w:r>
      <w:r w:rsidRPr="00BA0A7F">
        <w:t>был</w:t>
      </w:r>
      <w:r w:rsidR="003311B5">
        <w:t xml:space="preserve"> </w:t>
      </w:r>
      <w:r w:rsidRPr="00BA0A7F">
        <w:t>выбран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реализации</w:t>
      </w:r>
      <w:r w:rsidR="003311B5">
        <w:t xml:space="preserve"> </w:t>
      </w:r>
      <w:r w:rsidRPr="00BA0A7F">
        <w:t>проекта</w:t>
      </w:r>
      <w:r w:rsidR="003311B5">
        <w:t xml:space="preserve"> </w:t>
      </w:r>
      <w:r w:rsidRPr="00BA0A7F">
        <w:t>«Утилита</w:t>
      </w:r>
      <w:r w:rsidR="003311B5">
        <w:t xml:space="preserve"> </w:t>
      </w:r>
      <w:r w:rsidRPr="00BA0A7F">
        <w:t>работы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изображениями».</w:t>
      </w:r>
      <w:r w:rsidR="003311B5">
        <w:t xml:space="preserve"> </w:t>
      </w:r>
      <w:r w:rsidRPr="00BA0A7F">
        <w:t>Анализ</w:t>
      </w:r>
      <w:r w:rsidR="003311B5">
        <w:t xml:space="preserve"> </w:t>
      </w:r>
      <w:r w:rsidRPr="00BA0A7F">
        <w:t>основан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практическом</w:t>
      </w:r>
      <w:r w:rsidR="003311B5">
        <w:t xml:space="preserve"> </w:t>
      </w:r>
      <w:r w:rsidRPr="00BA0A7F">
        <w:t>опыте</w:t>
      </w:r>
      <w:r w:rsidR="003311B5">
        <w:t xml:space="preserve"> </w:t>
      </w:r>
      <w:r w:rsidRPr="00BA0A7F">
        <w:t>использования</w:t>
      </w:r>
      <w:r w:rsidR="003311B5">
        <w:t xml:space="preserve"> </w:t>
      </w:r>
      <w:r w:rsidRPr="00BA0A7F">
        <w:t>инструментов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ходе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модулей</w:t>
      </w:r>
      <w:r w:rsidR="003311B5">
        <w:t xml:space="preserve"> </w:t>
      </w:r>
      <w:r w:rsidRPr="00BA0A7F">
        <w:t>`main.py`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`image_processor.py`,</w:t>
      </w:r>
      <w:r w:rsidR="003311B5">
        <w:t xml:space="preserve"> </w:t>
      </w:r>
      <w:r w:rsidRPr="00BA0A7F">
        <w:t>а</w:t>
      </w:r>
      <w:r w:rsidR="003311B5">
        <w:t xml:space="preserve"> </w:t>
      </w:r>
      <w:r w:rsidRPr="00BA0A7F">
        <w:t>также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изучении</w:t>
      </w:r>
      <w:r w:rsidR="003311B5">
        <w:t xml:space="preserve"> </w:t>
      </w:r>
      <w:r w:rsidRPr="00BA0A7F">
        <w:t>общих</w:t>
      </w:r>
      <w:r w:rsidR="003311B5">
        <w:t xml:space="preserve"> </w:t>
      </w:r>
      <w:r w:rsidRPr="00BA0A7F">
        <w:t>характеристик</w:t>
      </w:r>
      <w:r w:rsidR="003311B5">
        <w:t xml:space="preserve"> </w:t>
      </w:r>
      <w:r w:rsidRPr="00BA0A7F">
        <w:t>экосистемы</w:t>
      </w:r>
      <w:r w:rsidR="003311B5">
        <w:t xml:space="preserve"> </w:t>
      </w:r>
      <w:r w:rsidRPr="00BA0A7F">
        <w:t>Python.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Обоснование</w:t>
      </w:r>
      <w:r w:rsidR="003311B5">
        <w:t xml:space="preserve"> </w:t>
      </w:r>
      <w:r w:rsidRPr="00BA0A7F">
        <w:t>выбора</w:t>
      </w:r>
      <w:r w:rsidR="003311B5">
        <w:t xml:space="preserve"> </w:t>
      </w:r>
      <w:r w:rsidRPr="00BA0A7F">
        <w:t>языка</w:t>
      </w:r>
      <w:r w:rsidR="003311B5">
        <w:t xml:space="preserve"> </w:t>
      </w:r>
      <w:r w:rsidRPr="00BA0A7F">
        <w:t>Python:</w:t>
      </w:r>
      <w:r w:rsidR="003311B5">
        <w:t xml:space="preserve"> </w:t>
      </w:r>
      <w:r w:rsidRPr="00BA0A7F">
        <w:t>Python</w:t>
      </w:r>
      <w:r w:rsidR="003311B5">
        <w:t xml:space="preserve"> </w:t>
      </w:r>
      <w:r w:rsidRPr="00BA0A7F">
        <w:t>был</w:t>
      </w:r>
      <w:r w:rsidR="003311B5">
        <w:t xml:space="preserve"> </w:t>
      </w:r>
      <w:r w:rsidRPr="00BA0A7F">
        <w:t>выбран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качестве</w:t>
      </w:r>
      <w:r w:rsidR="003311B5">
        <w:t xml:space="preserve"> </w:t>
      </w:r>
      <w:r w:rsidRPr="00BA0A7F">
        <w:t>основного</w:t>
      </w:r>
      <w:r w:rsidR="003311B5">
        <w:t xml:space="preserve"> </w:t>
      </w:r>
      <w:r w:rsidRPr="00BA0A7F">
        <w:t>языка</w:t>
      </w:r>
      <w:r w:rsidR="003311B5">
        <w:t xml:space="preserve"> </w:t>
      </w:r>
      <w:r w:rsidRPr="00BA0A7F">
        <w:t>благодаря</w:t>
      </w:r>
      <w:r w:rsidR="003311B5">
        <w:t xml:space="preserve"> </w:t>
      </w:r>
      <w:r w:rsidRPr="00BA0A7F">
        <w:t>его</w:t>
      </w:r>
      <w:r w:rsidR="003311B5">
        <w:t xml:space="preserve"> </w:t>
      </w:r>
      <w:r w:rsidRPr="00BA0A7F">
        <w:t>простоте,</w:t>
      </w:r>
      <w:r w:rsidR="003311B5">
        <w:t xml:space="preserve"> </w:t>
      </w:r>
      <w:r w:rsidRPr="00BA0A7F">
        <w:t>читаемости</w:t>
      </w:r>
      <w:r w:rsidR="003311B5">
        <w:t xml:space="preserve"> </w:t>
      </w:r>
      <w:r w:rsidRPr="00BA0A7F">
        <w:t>синтаксиса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богатой</w:t>
      </w:r>
      <w:r w:rsidR="003311B5">
        <w:t xml:space="preserve"> </w:t>
      </w:r>
      <w:r w:rsidRPr="00BA0A7F">
        <w:t>экосистеме</w:t>
      </w:r>
      <w:r w:rsidR="003311B5">
        <w:t xml:space="preserve"> </w:t>
      </w:r>
      <w:r w:rsidRPr="00BA0A7F">
        <w:t>библиотек.</w:t>
      </w:r>
      <w:r w:rsidR="003311B5">
        <w:t xml:space="preserve"> </w:t>
      </w:r>
      <w:r w:rsidRPr="00BA0A7F">
        <w:t>Это</w:t>
      </w:r>
      <w:r w:rsidR="003311B5">
        <w:t xml:space="preserve"> </w:t>
      </w:r>
      <w:r w:rsidRPr="00BA0A7F">
        <w:t>идеально</w:t>
      </w:r>
      <w:r w:rsidR="003311B5">
        <w:t xml:space="preserve"> </w:t>
      </w:r>
      <w:r w:rsidRPr="00BA0A7F">
        <w:t>подходит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образовательных</w:t>
      </w:r>
      <w:r w:rsidR="003311B5">
        <w:t xml:space="preserve"> </w:t>
      </w:r>
      <w:r w:rsidRPr="00BA0A7F">
        <w:t>целей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быстрого</w:t>
      </w:r>
      <w:r w:rsidR="003311B5">
        <w:t xml:space="preserve"> </w:t>
      </w:r>
      <w:r w:rsidRPr="00BA0A7F">
        <w:t>прототипирования,</w:t>
      </w:r>
      <w:r w:rsidR="003311B5">
        <w:t xml:space="preserve"> </w:t>
      </w:r>
      <w:r w:rsidRPr="00BA0A7F">
        <w:t>позволяя</w:t>
      </w:r>
      <w:r w:rsidR="003311B5">
        <w:t xml:space="preserve"> </w:t>
      </w:r>
      <w:r w:rsidRPr="00BA0A7F">
        <w:t>сосредоточиться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архитектуре</w:t>
      </w:r>
      <w:r w:rsidR="003311B5">
        <w:t xml:space="preserve"> </w:t>
      </w:r>
      <w:r w:rsidRPr="00BA0A7F">
        <w:t>приложения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логике</w:t>
      </w:r>
      <w:r w:rsidR="003311B5">
        <w:t xml:space="preserve"> </w:t>
      </w:r>
      <w:r w:rsidRPr="00BA0A7F">
        <w:t>разделения</w:t>
      </w:r>
      <w:r w:rsidR="003311B5">
        <w:t xml:space="preserve"> </w:t>
      </w:r>
      <w:r w:rsidRPr="00BA0A7F">
        <w:t>модулей.</w:t>
      </w:r>
      <w:r w:rsidR="003311B5">
        <w:t xml:space="preserve"> </w:t>
      </w:r>
      <w:r w:rsidRPr="00BA0A7F">
        <w:t>Язык</w:t>
      </w:r>
      <w:r w:rsidR="003311B5">
        <w:t xml:space="preserve"> </w:t>
      </w:r>
      <w:r w:rsidRPr="00BA0A7F">
        <w:t>полностью</w:t>
      </w:r>
      <w:r w:rsidR="003311B5">
        <w:t xml:space="preserve"> </w:t>
      </w:r>
      <w:r w:rsidRPr="00BA0A7F">
        <w:t>соответствовал</w:t>
      </w:r>
      <w:r w:rsidR="003311B5">
        <w:t xml:space="preserve"> </w:t>
      </w:r>
      <w:r w:rsidRPr="00BA0A7F">
        <w:t>техническим</w:t>
      </w:r>
      <w:r w:rsidR="003311B5">
        <w:t xml:space="preserve"> </w:t>
      </w:r>
      <w:r w:rsidRPr="00BA0A7F">
        <w:t>требованиям</w:t>
      </w:r>
      <w:r w:rsidR="003311B5">
        <w:t xml:space="preserve"> </w:t>
      </w:r>
      <w:r w:rsidRPr="00BA0A7F">
        <w:t>задания,</w:t>
      </w:r>
      <w:r w:rsidR="003311B5">
        <w:t xml:space="preserve"> </w:t>
      </w:r>
      <w:r w:rsidRPr="00BA0A7F">
        <w:t>где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качестве</w:t>
      </w:r>
      <w:r w:rsidR="003311B5">
        <w:t xml:space="preserve"> </w:t>
      </w:r>
      <w:r w:rsidRPr="00BA0A7F">
        <w:t>приоритетного</w:t>
      </w:r>
      <w:r w:rsidR="003311B5">
        <w:t xml:space="preserve"> </w:t>
      </w:r>
      <w:r w:rsidRPr="00BA0A7F">
        <w:t>фреймворка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GUI</w:t>
      </w:r>
      <w:r w:rsidR="003311B5">
        <w:t xml:space="preserve"> </w:t>
      </w:r>
      <w:r w:rsidRPr="00BA0A7F">
        <w:t>был</w:t>
      </w:r>
      <w:r w:rsidR="003311B5">
        <w:t xml:space="preserve"> </w:t>
      </w:r>
      <w:r w:rsidRPr="00BA0A7F">
        <w:t>указан</w:t>
      </w:r>
      <w:r w:rsidR="003311B5">
        <w:t xml:space="preserve"> </w:t>
      </w:r>
      <w:r w:rsidRPr="00BA0A7F">
        <w:t>PyQt.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качестве</w:t>
      </w:r>
      <w:r w:rsidR="003311B5">
        <w:t xml:space="preserve"> </w:t>
      </w:r>
      <w:r w:rsidRPr="00BA0A7F">
        <w:t>альтернатив</w:t>
      </w:r>
      <w:r w:rsidR="003311B5">
        <w:t xml:space="preserve"> </w:t>
      </w:r>
      <w:r w:rsidRPr="00BA0A7F">
        <w:t>рассматривались</w:t>
      </w:r>
      <w:r w:rsidR="003311B5">
        <w:t xml:space="preserve"> </w:t>
      </w:r>
      <w:r w:rsidRPr="00BA0A7F">
        <w:t>C#</w:t>
      </w:r>
      <w:r w:rsidR="003311B5">
        <w:t xml:space="preserve"> </w:t>
      </w:r>
      <w:r w:rsidRPr="00BA0A7F">
        <w:t>(для</w:t>
      </w:r>
      <w:r w:rsidR="003311B5">
        <w:t xml:space="preserve"> </w:t>
      </w:r>
      <w:r w:rsidRPr="00BA0A7F">
        <w:t>связки</w:t>
      </w:r>
      <w:r w:rsidR="003311B5">
        <w:t xml:space="preserve"> </w:t>
      </w:r>
      <w:r w:rsidRPr="00BA0A7F">
        <w:t>WPF/WinForms)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JavaScript</w:t>
      </w:r>
      <w:r w:rsidR="003311B5">
        <w:t xml:space="preserve"> </w:t>
      </w:r>
      <w:r w:rsidRPr="00BA0A7F">
        <w:t>(Node.js</w:t>
      </w:r>
      <w:r w:rsidR="003311B5">
        <w:t xml:space="preserve"> </w:t>
      </w:r>
      <w:r w:rsidRPr="00BA0A7F">
        <w:t>+</w:t>
      </w:r>
      <w:r w:rsidR="003311B5">
        <w:t xml:space="preserve"> </w:t>
      </w:r>
      <w:r w:rsidRPr="00BA0A7F">
        <w:t>Electron),</w:t>
      </w:r>
      <w:r w:rsidR="003311B5">
        <w:t xml:space="preserve"> </w:t>
      </w:r>
      <w:r w:rsidRPr="00BA0A7F">
        <w:t>однако</w:t>
      </w:r>
      <w:r w:rsidR="003311B5">
        <w:t xml:space="preserve"> </w:t>
      </w:r>
      <w:r w:rsidRPr="00BA0A7F">
        <w:t>Python</w:t>
      </w:r>
      <w:r w:rsidR="003311B5">
        <w:t xml:space="preserve"> </w:t>
      </w:r>
      <w:r w:rsidRPr="00BA0A7F">
        <w:t>обеспечил</w:t>
      </w:r>
      <w:r w:rsidR="003311B5">
        <w:t xml:space="preserve"> </w:t>
      </w:r>
      <w:r w:rsidRPr="00BA0A7F">
        <w:t>кроссплатформенность,</w:t>
      </w:r>
      <w:r w:rsidR="003311B5">
        <w:t xml:space="preserve"> </w:t>
      </w:r>
      <w:r w:rsidRPr="00BA0A7F">
        <w:t>более</w:t>
      </w:r>
      <w:r w:rsidR="003311B5">
        <w:t xml:space="preserve"> </w:t>
      </w:r>
      <w:r w:rsidRPr="00BA0A7F">
        <w:t>низкий</w:t>
      </w:r>
      <w:r w:rsidR="003311B5">
        <w:t xml:space="preserve"> </w:t>
      </w:r>
      <w:r w:rsidRPr="00BA0A7F">
        <w:t>порог</w:t>
      </w:r>
      <w:r w:rsidR="003311B5">
        <w:t xml:space="preserve"> </w:t>
      </w:r>
      <w:r w:rsidRPr="00BA0A7F">
        <w:t>входа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быстроту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без</w:t>
      </w:r>
      <w:r w:rsidR="003311B5">
        <w:t xml:space="preserve"> </w:t>
      </w:r>
      <w:r w:rsidRPr="00BA0A7F">
        <w:t>необходимости</w:t>
      </w:r>
      <w:r w:rsidR="003311B5">
        <w:t xml:space="preserve"> </w:t>
      </w:r>
      <w:r w:rsidRPr="00BA0A7F">
        <w:t>компиляции.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Анализ</w:t>
      </w:r>
      <w:r w:rsidR="003311B5">
        <w:t xml:space="preserve"> </w:t>
      </w:r>
      <w:r w:rsidRPr="00BA0A7F">
        <w:t>сред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(IDE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редакторы)</w:t>
      </w:r>
    </w:p>
    <w:p w:rsidR="00492240" w:rsidRPr="00BA0A7F" w:rsidRDefault="003311B5" w:rsidP="00492240">
      <w:pPr>
        <w:pStyle w:val="03"/>
      </w:pPr>
      <w:r>
        <w:t xml:space="preserve">PyCharm (от JetBrains): </w:t>
      </w:r>
      <w:r w:rsidR="00492240" w:rsidRPr="00BA0A7F">
        <w:t>Использовался</w:t>
      </w:r>
      <w:r>
        <w:t xml:space="preserve"> </w:t>
      </w:r>
      <w:r w:rsidR="00492240" w:rsidRPr="00BA0A7F">
        <w:t>как</w:t>
      </w:r>
      <w:r>
        <w:t xml:space="preserve"> </w:t>
      </w:r>
      <w:r w:rsidR="00492240" w:rsidRPr="00BA0A7F">
        <w:t>основная</w:t>
      </w:r>
      <w:r>
        <w:t xml:space="preserve"> </w:t>
      </w:r>
      <w:r w:rsidR="00492240" w:rsidRPr="00BA0A7F">
        <w:t>среда</w:t>
      </w:r>
      <w:r>
        <w:t xml:space="preserve"> </w:t>
      </w:r>
      <w:r w:rsidR="00492240" w:rsidRPr="00BA0A7F">
        <w:t>разработки.</w:t>
      </w:r>
    </w:p>
    <w:p w:rsidR="00492240" w:rsidRPr="00BA0A7F" w:rsidRDefault="003311B5" w:rsidP="00492240">
      <w:pPr>
        <w:pStyle w:val="03"/>
      </w:pPr>
      <w:r>
        <w:lastRenderedPageBreak/>
        <w:t xml:space="preserve">Преимущества: </w:t>
      </w:r>
      <w:r w:rsidR="00492240" w:rsidRPr="00BA0A7F">
        <w:t>Глубокая</w:t>
      </w:r>
      <w:r>
        <w:t xml:space="preserve"> </w:t>
      </w:r>
      <w:r w:rsidR="00492240" w:rsidRPr="00BA0A7F">
        <w:t>интеграция</w:t>
      </w:r>
      <w:r>
        <w:t xml:space="preserve"> </w:t>
      </w:r>
      <w:r w:rsidR="00492240" w:rsidRPr="00BA0A7F">
        <w:t>с</w:t>
      </w:r>
      <w:r>
        <w:t xml:space="preserve"> </w:t>
      </w:r>
      <w:r w:rsidR="00492240" w:rsidRPr="00BA0A7F">
        <w:t>системами</w:t>
      </w:r>
      <w:r>
        <w:t xml:space="preserve"> </w:t>
      </w:r>
      <w:r w:rsidR="00492240" w:rsidRPr="00BA0A7F">
        <w:t>контроля</w:t>
      </w:r>
      <w:r>
        <w:t xml:space="preserve"> </w:t>
      </w:r>
      <w:r w:rsidR="00492240" w:rsidRPr="00BA0A7F">
        <w:t>версий</w:t>
      </w:r>
      <w:r>
        <w:t xml:space="preserve"> </w:t>
      </w:r>
      <w:r w:rsidR="00492240" w:rsidRPr="00BA0A7F">
        <w:t>(Git),</w:t>
      </w:r>
      <w:r>
        <w:t xml:space="preserve"> </w:t>
      </w:r>
      <w:r w:rsidR="00492240" w:rsidRPr="00BA0A7F">
        <w:t>интеллектуальное</w:t>
      </w:r>
      <w:r>
        <w:t xml:space="preserve"> </w:t>
      </w:r>
      <w:r w:rsidR="00492240" w:rsidRPr="00BA0A7F">
        <w:t>автодополнение</w:t>
      </w:r>
      <w:r>
        <w:t xml:space="preserve"> </w:t>
      </w:r>
      <w:r w:rsidR="00492240" w:rsidRPr="00BA0A7F">
        <w:t>кода</w:t>
      </w:r>
      <w:r>
        <w:t xml:space="preserve"> </w:t>
      </w:r>
      <w:r w:rsidR="00492240" w:rsidRPr="00BA0A7F">
        <w:t>(IntelliSense),</w:t>
      </w:r>
      <w:r>
        <w:t xml:space="preserve"> </w:t>
      </w:r>
      <w:r w:rsidR="00492240" w:rsidRPr="00BA0A7F">
        <w:t>мощный</w:t>
      </w:r>
      <w:r>
        <w:t xml:space="preserve"> </w:t>
      </w:r>
      <w:r w:rsidR="00492240" w:rsidRPr="00BA0A7F">
        <w:t>встроенный</w:t>
      </w:r>
      <w:r>
        <w:t xml:space="preserve"> </w:t>
      </w:r>
      <w:r w:rsidR="00492240" w:rsidRPr="00BA0A7F">
        <w:t>отладчик,</w:t>
      </w:r>
      <w:r>
        <w:t xml:space="preserve"> </w:t>
      </w:r>
      <w:r w:rsidR="00492240" w:rsidRPr="00BA0A7F">
        <w:t>удобная</w:t>
      </w:r>
      <w:r>
        <w:t xml:space="preserve"> </w:t>
      </w:r>
      <w:r w:rsidR="00492240" w:rsidRPr="00BA0A7F">
        <w:t>работа</w:t>
      </w:r>
      <w:r>
        <w:t xml:space="preserve"> </w:t>
      </w:r>
      <w:r w:rsidR="00492240" w:rsidRPr="00BA0A7F">
        <w:t>с</w:t>
      </w:r>
      <w:r>
        <w:t xml:space="preserve"> </w:t>
      </w:r>
      <w:r w:rsidR="00492240" w:rsidRPr="00BA0A7F">
        <w:t>виртуальными</w:t>
      </w:r>
      <w:r>
        <w:t xml:space="preserve"> </w:t>
      </w:r>
      <w:r w:rsidR="00492240" w:rsidRPr="00BA0A7F">
        <w:t>окружениями</w:t>
      </w:r>
      <w:r>
        <w:t xml:space="preserve"> </w:t>
      </w:r>
      <w:r w:rsidR="00492240" w:rsidRPr="00BA0A7F">
        <w:t>(venv),</w:t>
      </w:r>
      <w:r>
        <w:t xml:space="preserve"> </w:t>
      </w:r>
      <w:r w:rsidR="00492240" w:rsidRPr="00BA0A7F">
        <w:t>инструменты</w:t>
      </w:r>
      <w:r>
        <w:t xml:space="preserve"> </w:t>
      </w:r>
      <w:r w:rsidR="00492240" w:rsidRPr="00BA0A7F">
        <w:t>рефакторинга.</w:t>
      </w:r>
      <w:r>
        <w:t xml:space="preserve"> </w:t>
      </w:r>
      <w:r w:rsidR="00492240" w:rsidRPr="00BA0A7F">
        <w:t>В</w:t>
      </w:r>
      <w:r>
        <w:t xml:space="preserve"> </w:t>
      </w:r>
      <w:r w:rsidR="00492240" w:rsidRPr="00BA0A7F">
        <w:t>проекте</w:t>
      </w:r>
      <w:r>
        <w:t xml:space="preserve"> </w:t>
      </w:r>
      <w:r w:rsidR="00492240" w:rsidRPr="00BA0A7F">
        <w:t>эти</w:t>
      </w:r>
      <w:r>
        <w:t xml:space="preserve"> </w:t>
      </w:r>
      <w:r w:rsidR="00492240" w:rsidRPr="00BA0A7F">
        <w:t>возможности</w:t>
      </w:r>
      <w:r>
        <w:t xml:space="preserve"> </w:t>
      </w:r>
      <w:r w:rsidR="00492240" w:rsidRPr="00BA0A7F">
        <w:t>значительно</w:t>
      </w:r>
      <w:r>
        <w:t xml:space="preserve"> </w:t>
      </w:r>
      <w:r w:rsidR="00492240" w:rsidRPr="00BA0A7F">
        <w:t>ускорили</w:t>
      </w:r>
      <w:r>
        <w:t xml:space="preserve"> </w:t>
      </w:r>
      <w:r w:rsidR="00492240" w:rsidRPr="00BA0A7F">
        <w:t>разделение</w:t>
      </w:r>
      <w:r>
        <w:t xml:space="preserve"> </w:t>
      </w:r>
      <w:r w:rsidR="00492240" w:rsidRPr="00BA0A7F">
        <w:t>кода</w:t>
      </w:r>
      <w:r>
        <w:t xml:space="preserve"> </w:t>
      </w:r>
      <w:r w:rsidR="00492240" w:rsidRPr="00BA0A7F">
        <w:t>на</w:t>
      </w:r>
      <w:r>
        <w:t xml:space="preserve"> </w:t>
      </w:r>
      <w:r w:rsidR="00492240" w:rsidRPr="00BA0A7F">
        <w:t>независимые</w:t>
      </w:r>
      <w:r>
        <w:t xml:space="preserve"> </w:t>
      </w:r>
      <w:r w:rsidR="00492240" w:rsidRPr="00BA0A7F">
        <w:t>модули</w:t>
      </w:r>
      <w:r>
        <w:t xml:space="preserve"> </w:t>
      </w:r>
      <w:r w:rsidR="00492240" w:rsidRPr="00BA0A7F">
        <w:t>(UI</w:t>
      </w:r>
      <w:r>
        <w:t xml:space="preserve"> </w:t>
      </w:r>
      <w:r w:rsidR="00492240" w:rsidRPr="00BA0A7F">
        <w:t>и</w:t>
      </w:r>
      <w:r>
        <w:t xml:space="preserve"> </w:t>
      </w:r>
      <w:r w:rsidR="00492240" w:rsidRPr="00BA0A7F">
        <w:t>обработка)</w:t>
      </w:r>
      <w:r>
        <w:t xml:space="preserve"> </w:t>
      </w:r>
      <w:r w:rsidR="00492240" w:rsidRPr="00BA0A7F">
        <w:t>и</w:t>
      </w:r>
      <w:r>
        <w:t xml:space="preserve"> </w:t>
      </w:r>
      <w:r w:rsidR="00492240" w:rsidRPr="00BA0A7F">
        <w:t>помогли</w:t>
      </w:r>
      <w:r>
        <w:t xml:space="preserve"> </w:t>
      </w:r>
      <w:r w:rsidR="00492240" w:rsidRPr="00BA0A7F">
        <w:t>придерживаться</w:t>
      </w:r>
      <w:r>
        <w:t xml:space="preserve"> </w:t>
      </w:r>
      <w:r w:rsidR="00492240" w:rsidRPr="00BA0A7F">
        <w:t>паттерна,</w:t>
      </w:r>
      <w:r>
        <w:t xml:space="preserve"> </w:t>
      </w:r>
      <w:r w:rsidR="00492240" w:rsidRPr="00BA0A7F">
        <w:t>близкого</w:t>
      </w:r>
      <w:r>
        <w:t xml:space="preserve"> </w:t>
      </w:r>
      <w:r w:rsidR="00492240" w:rsidRPr="00BA0A7F">
        <w:t>к</w:t>
      </w:r>
      <w:r>
        <w:t xml:space="preserve"> </w:t>
      </w:r>
      <w:r w:rsidR="00492240" w:rsidRPr="00BA0A7F">
        <w:t>MVVM.</w:t>
      </w:r>
    </w:p>
    <w:p w:rsidR="00492240" w:rsidRPr="00BA0A7F" w:rsidRDefault="003311B5" w:rsidP="00492240">
      <w:pPr>
        <w:pStyle w:val="03"/>
      </w:pPr>
      <w:r>
        <w:t xml:space="preserve">Недостатки: </w:t>
      </w:r>
      <w:r w:rsidR="00492240" w:rsidRPr="00BA0A7F">
        <w:t>Высокие</w:t>
      </w:r>
      <w:r>
        <w:t xml:space="preserve"> </w:t>
      </w:r>
      <w:r w:rsidR="00492240" w:rsidRPr="00BA0A7F">
        <w:t>требования</w:t>
      </w:r>
      <w:r>
        <w:t xml:space="preserve"> </w:t>
      </w:r>
      <w:r w:rsidR="00492240" w:rsidRPr="00BA0A7F">
        <w:t>к</w:t>
      </w:r>
      <w:r>
        <w:t xml:space="preserve"> </w:t>
      </w:r>
      <w:r w:rsidR="00492240" w:rsidRPr="00BA0A7F">
        <w:t>ресурсам</w:t>
      </w:r>
      <w:r>
        <w:t xml:space="preserve"> </w:t>
      </w:r>
      <w:r w:rsidR="00492240" w:rsidRPr="00BA0A7F">
        <w:t>(оперативной</w:t>
      </w:r>
      <w:r>
        <w:t xml:space="preserve"> </w:t>
      </w:r>
      <w:r w:rsidR="00492240" w:rsidRPr="00BA0A7F">
        <w:t>памяти),</w:t>
      </w:r>
      <w:r>
        <w:t xml:space="preserve"> </w:t>
      </w:r>
      <w:r w:rsidR="00492240" w:rsidRPr="00BA0A7F">
        <w:t>платная</w:t>
      </w:r>
      <w:r>
        <w:t xml:space="preserve"> </w:t>
      </w:r>
      <w:r w:rsidR="00492240" w:rsidRPr="00BA0A7F">
        <w:t>профессиональная</w:t>
      </w:r>
      <w:r>
        <w:t xml:space="preserve"> </w:t>
      </w:r>
      <w:r w:rsidR="00492240" w:rsidRPr="00BA0A7F">
        <w:t>версия</w:t>
      </w:r>
      <w:r>
        <w:t xml:space="preserve"> </w:t>
      </w:r>
      <w:r w:rsidR="00492240" w:rsidRPr="00BA0A7F">
        <w:t>для</w:t>
      </w:r>
      <w:r>
        <w:t xml:space="preserve"> </w:t>
      </w:r>
      <w:r w:rsidR="00492240" w:rsidRPr="00BA0A7F">
        <w:t>расширенной</w:t>
      </w:r>
      <w:r>
        <w:t xml:space="preserve"> </w:t>
      </w:r>
      <w:r w:rsidR="00492240" w:rsidRPr="00BA0A7F">
        <w:t>веб-</w:t>
      </w:r>
      <w:r>
        <w:t xml:space="preserve"> </w:t>
      </w:r>
      <w:r w:rsidR="00492240" w:rsidRPr="00BA0A7F">
        <w:t>и</w:t>
      </w:r>
      <w:r>
        <w:t xml:space="preserve"> </w:t>
      </w:r>
      <w:r w:rsidR="00492240" w:rsidRPr="00BA0A7F">
        <w:t>database-разработки.</w:t>
      </w:r>
    </w:p>
    <w:p w:rsidR="00492240" w:rsidRPr="00BA0A7F" w:rsidRDefault="00492240" w:rsidP="00492240">
      <w:pPr>
        <w:pStyle w:val="03"/>
      </w:pPr>
      <w:r w:rsidRPr="00BA0A7F">
        <w:t>Обоснован</w:t>
      </w:r>
      <w:r w:rsidR="003311B5">
        <w:t xml:space="preserve">ие выбора: </w:t>
      </w:r>
      <w:r w:rsidRPr="00BA0A7F">
        <w:t>PyCharm</w:t>
      </w:r>
      <w:r w:rsidR="003311B5">
        <w:t xml:space="preserve"> </w:t>
      </w:r>
      <w:r w:rsidRPr="00BA0A7F">
        <w:t>является</w:t>
      </w:r>
      <w:r w:rsidR="003311B5">
        <w:t xml:space="preserve"> </w:t>
      </w:r>
      <w:r w:rsidRPr="00BA0A7F">
        <w:t>оптимальным</w:t>
      </w:r>
      <w:r w:rsidR="003311B5">
        <w:t xml:space="preserve"> </w:t>
      </w:r>
      <w:r w:rsidRPr="00BA0A7F">
        <w:t>решением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средних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крупных</w:t>
      </w:r>
      <w:r w:rsidR="003311B5">
        <w:t xml:space="preserve"> </w:t>
      </w:r>
      <w:r w:rsidRPr="00BA0A7F">
        <w:t>проектов,</w:t>
      </w:r>
      <w:r w:rsidR="003311B5">
        <w:t xml:space="preserve"> </w:t>
      </w:r>
      <w:r w:rsidRPr="00BA0A7F">
        <w:t>обеспечивая</w:t>
      </w:r>
      <w:r w:rsidR="003311B5">
        <w:t xml:space="preserve"> </w:t>
      </w:r>
      <w:r w:rsidRPr="00BA0A7F">
        <w:t>полный</w:t>
      </w:r>
      <w:r w:rsidR="003311B5">
        <w:t xml:space="preserve"> </w:t>
      </w:r>
      <w:r w:rsidRPr="00BA0A7F">
        <w:t>цикл</w:t>
      </w:r>
      <w:r w:rsidR="003311B5">
        <w:t xml:space="preserve"> </w:t>
      </w:r>
      <w:r w:rsidRPr="00BA0A7F">
        <w:t>разработки.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рамках</w:t>
      </w:r>
      <w:r w:rsidR="003311B5">
        <w:t xml:space="preserve"> </w:t>
      </w:r>
      <w:r w:rsidRPr="00BA0A7F">
        <w:t>практики</w:t>
      </w:r>
      <w:r w:rsidR="003311B5">
        <w:t xml:space="preserve"> </w:t>
      </w:r>
      <w:r w:rsidRPr="00BA0A7F">
        <w:t>он</w:t>
      </w:r>
      <w:r w:rsidR="003311B5">
        <w:t xml:space="preserve"> </w:t>
      </w:r>
      <w:r w:rsidRPr="00BA0A7F">
        <w:t>ускорил</w:t>
      </w:r>
      <w:r w:rsidR="003311B5">
        <w:t xml:space="preserve"> </w:t>
      </w:r>
      <w:r w:rsidRPr="00BA0A7F">
        <w:t>написание</w:t>
      </w:r>
      <w:r w:rsidR="003311B5">
        <w:t xml:space="preserve"> </w:t>
      </w:r>
      <w:r w:rsidRPr="00BA0A7F">
        <w:t>модульных</w:t>
      </w:r>
      <w:r w:rsidR="003311B5">
        <w:t xml:space="preserve"> </w:t>
      </w:r>
      <w:r w:rsidRPr="00BA0A7F">
        <w:t>тестов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реализацию</w:t>
      </w:r>
      <w:r w:rsidR="003311B5">
        <w:t xml:space="preserve"> </w:t>
      </w:r>
      <w:r w:rsidRPr="00BA0A7F">
        <w:t>системы</w:t>
      </w:r>
      <w:r w:rsidR="003311B5">
        <w:t xml:space="preserve"> </w:t>
      </w:r>
      <w:r w:rsidRPr="00BA0A7F">
        <w:t>логирования.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Visual</w:t>
      </w:r>
      <w:r w:rsidR="003311B5">
        <w:t xml:space="preserve"> </w:t>
      </w:r>
      <w:r w:rsidRPr="00BA0A7F">
        <w:t>Studio</w:t>
      </w:r>
      <w:r w:rsidR="003311B5">
        <w:t xml:space="preserve"> </w:t>
      </w:r>
      <w:r w:rsidRPr="00BA0A7F">
        <w:t>Code</w:t>
      </w:r>
      <w:r w:rsidR="003311B5">
        <w:t xml:space="preserve"> </w:t>
      </w:r>
      <w:r w:rsidRPr="00BA0A7F">
        <w:t>(VS</w:t>
      </w:r>
      <w:r w:rsidR="003311B5">
        <w:t xml:space="preserve"> </w:t>
      </w:r>
      <w:r w:rsidRPr="00BA0A7F">
        <w:t>Code):</w:t>
      </w:r>
      <w:r w:rsidR="003311B5">
        <w:t xml:space="preserve"> </w:t>
      </w:r>
      <w:r w:rsidRPr="00BA0A7F">
        <w:t>Использовался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вспомогательный</w:t>
      </w:r>
      <w:r w:rsidR="003311B5">
        <w:t xml:space="preserve"> </w:t>
      </w:r>
      <w:r w:rsidRPr="00BA0A7F">
        <w:t>редактор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быстрых</w:t>
      </w:r>
      <w:r w:rsidR="003311B5">
        <w:t xml:space="preserve"> </w:t>
      </w:r>
      <w:r w:rsidRPr="00BA0A7F">
        <w:t>правок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экспериментов.</w:t>
      </w:r>
    </w:p>
    <w:p w:rsidR="00492240" w:rsidRPr="00BA0A7F" w:rsidRDefault="003311B5" w:rsidP="00492240">
      <w:pPr>
        <w:pStyle w:val="03"/>
      </w:pPr>
      <w:r>
        <w:t xml:space="preserve">Преимущества: </w:t>
      </w:r>
      <w:r w:rsidR="00492240" w:rsidRPr="00BA0A7F">
        <w:t>Легковесность,</w:t>
      </w:r>
      <w:r>
        <w:t xml:space="preserve"> </w:t>
      </w:r>
      <w:r w:rsidR="00492240" w:rsidRPr="00BA0A7F">
        <w:t>высокая</w:t>
      </w:r>
      <w:r>
        <w:t xml:space="preserve"> </w:t>
      </w:r>
      <w:r w:rsidR="00492240" w:rsidRPr="00BA0A7F">
        <w:t>расширяемость</w:t>
      </w:r>
      <w:r>
        <w:t xml:space="preserve"> </w:t>
      </w:r>
      <w:r w:rsidR="00492240" w:rsidRPr="00BA0A7F">
        <w:t>за</w:t>
      </w:r>
      <w:r>
        <w:t xml:space="preserve"> </w:t>
      </w:r>
      <w:r w:rsidR="00492240" w:rsidRPr="00BA0A7F">
        <w:t>счет</w:t>
      </w:r>
      <w:r>
        <w:t xml:space="preserve"> </w:t>
      </w:r>
      <w:r w:rsidR="00492240" w:rsidRPr="00BA0A7F">
        <w:t>плагинов</w:t>
      </w:r>
      <w:r>
        <w:t xml:space="preserve"> </w:t>
      </w:r>
      <w:r w:rsidR="00492240" w:rsidRPr="00BA0A7F">
        <w:t>(Python,</w:t>
      </w:r>
      <w:r>
        <w:t xml:space="preserve"> </w:t>
      </w:r>
      <w:r w:rsidR="00492240" w:rsidRPr="00BA0A7F">
        <w:t>Pylint,</w:t>
      </w:r>
      <w:r>
        <w:t xml:space="preserve"> </w:t>
      </w:r>
      <w:r w:rsidR="00492240" w:rsidRPr="00BA0A7F">
        <w:t>Git),</w:t>
      </w:r>
      <w:r>
        <w:t xml:space="preserve"> </w:t>
      </w:r>
      <w:r w:rsidR="00492240" w:rsidRPr="00BA0A7F">
        <w:t>полностью</w:t>
      </w:r>
      <w:r>
        <w:t xml:space="preserve"> </w:t>
      </w:r>
      <w:r w:rsidR="00492240" w:rsidRPr="00BA0A7F">
        <w:t>бесплатный.</w:t>
      </w:r>
      <w:r>
        <w:t xml:space="preserve"> </w:t>
      </w:r>
      <w:r w:rsidR="00492240" w:rsidRPr="00BA0A7F">
        <w:t>Интеграция</w:t>
      </w:r>
      <w:r>
        <w:t xml:space="preserve"> </w:t>
      </w:r>
      <w:r w:rsidR="00492240" w:rsidRPr="00BA0A7F">
        <w:t>с</w:t>
      </w:r>
      <w:r>
        <w:t xml:space="preserve"> </w:t>
      </w:r>
      <w:r w:rsidR="00492240" w:rsidRPr="00BA0A7F">
        <w:t>Jupyter</w:t>
      </w:r>
      <w:r>
        <w:t xml:space="preserve"> </w:t>
      </w:r>
      <w:r w:rsidR="00492240" w:rsidRPr="00BA0A7F">
        <w:t>Notebook</w:t>
      </w:r>
      <w:r>
        <w:t xml:space="preserve"> </w:t>
      </w:r>
      <w:r w:rsidR="00492240" w:rsidRPr="00BA0A7F">
        <w:t>полезна</w:t>
      </w:r>
      <w:r>
        <w:t xml:space="preserve"> </w:t>
      </w:r>
      <w:r w:rsidR="00492240" w:rsidRPr="00BA0A7F">
        <w:t>для</w:t>
      </w:r>
      <w:r>
        <w:t xml:space="preserve"> </w:t>
      </w:r>
      <w:r w:rsidR="00492240" w:rsidRPr="00BA0A7F">
        <w:t>интерактивного</w:t>
      </w:r>
      <w:r>
        <w:t xml:space="preserve"> </w:t>
      </w:r>
      <w:r w:rsidR="00492240" w:rsidRPr="00BA0A7F">
        <w:t>тестирования</w:t>
      </w:r>
      <w:r>
        <w:t xml:space="preserve"> </w:t>
      </w:r>
      <w:r w:rsidR="00492240" w:rsidRPr="00BA0A7F">
        <w:t>функций</w:t>
      </w:r>
      <w:r>
        <w:t xml:space="preserve"> </w:t>
      </w:r>
      <w:r w:rsidR="00492240" w:rsidRPr="00BA0A7F">
        <w:t>библиотек</w:t>
      </w:r>
      <w:r>
        <w:t xml:space="preserve"> </w:t>
      </w:r>
      <w:r w:rsidR="00492240" w:rsidRPr="00BA0A7F">
        <w:t>(например,</w:t>
      </w:r>
      <w:r>
        <w:t xml:space="preserve"> </w:t>
      </w:r>
      <w:r w:rsidR="00492240" w:rsidRPr="00BA0A7F">
        <w:t>Pillow).</w:t>
      </w:r>
    </w:p>
    <w:p w:rsidR="00492240" w:rsidRPr="00BA0A7F" w:rsidRDefault="00BA0A7F" w:rsidP="00492240">
      <w:pPr>
        <w:pStyle w:val="03"/>
      </w:pPr>
      <w:r>
        <w:t>Недостатки:</w:t>
      </w:r>
      <w:r w:rsidR="003311B5">
        <w:t xml:space="preserve"> </w:t>
      </w:r>
      <w:r w:rsidR="00492240" w:rsidRPr="00BA0A7F">
        <w:t>Требует</w:t>
      </w:r>
      <w:r w:rsidR="003311B5">
        <w:t xml:space="preserve"> </w:t>
      </w:r>
      <w:r w:rsidR="00492240" w:rsidRPr="00BA0A7F">
        <w:t>дополнительной</w:t>
      </w:r>
      <w:r w:rsidR="003311B5">
        <w:t xml:space="preserve"> </w:t>
      </w:r>
      <w:r w:rsidR="00492240" w:rsidRPr="00BA0A7F">
        <w:t>настройки</w:t>
      </w:r>
      <w:r w:rsidR="003311B5">
        <w:t xml:space="preserve"> </w:t>
      </w:r>
      <w:r w:rsidR="00492240" w:rsidRPr="00BA0A7F">
        <w:t>плагинов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полноценной</w:t>
      </w:r>
      <w:r w:rsidR="003311B5">
        <w:t xml:space="preserve"> </w:t>
      </w:r>
      <w:r w:rsidR="00492240" w:rsidRPr="00BA0A7F">
        <w:t>работы;</w:t>
      </w:r>
      <w:r w:rsidR="003311B5">
        <w:t xml:space="preserve"> </w:t>
      </w:r>
      <w:r w:rsidR="00492240" w:rsidRPr="00BA0A7F">
        <w:t>менее</w:t>
      </w:r>
      <w:r w:rsidR="003311B5">
        <w:t xml:space="preserve"> </w:t>
      </w:r>
      <w:r w:rsidR="00492240" w:rsidRPr="00BA0A7F">
        <w:t>функционален</w:t>
      </w:r>
      <w:r w:rsidR="003311B5">
        <w:t xml:space="preserve"> </w:t>
      </w:r>
      <w:r w:rsidR="00492240" w:rsidRPr="00BA0A7F">
        <w:t>«из</w:t>
      </w:r>
      <w:r w:rsidR="003311B5">
        <w:t xml:space="preserve"> </w:t>
      </w:r>
      <w:r w:rsidR="00492240" w:rsidRPr="00BA0A7F">
        <w:t>коробки»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сложных</w:t>
      </w:r>
      <w:r w:rsidR="003311B5">
        <w:t xml:space="preserve"> </w:t>
      </w:r>
      <w:r w:rsidR="00492240" w:rsidRPr="00BA0A7F">
        <w:t>проектов</w:t>
      </w:r>
      <w:r w:rsidR="003311B5">
        <w:t xml:space="preserve"> </w:t>
      </w:r>
      <w:r w:rsidR="00492240" w:rsidRPr="00BA0A7F">
        <w:t>по</w:t>
      </w:r>
      <w:r w:rsidR="003311B5">
        <w:t xml:space="preserve"> </w:t>
      </w:r>
      <w:r w:rsidR="00492240" w:rsidRPr="00BA0A7F">
        <w:t>сравнению</w:t>
      </w:r>
      <w:r w:rsidR="003311B5">
        <w:t xml:space="preserve"> </w:t>
      </w:r>
      <w:r w:rsidR="00492240" w:rsidRPr="00BA0A7F">
        <w:t>с</w:t>
      </w:r>
      <w:r w:rsidR="003311B5">
        <w:t xml:space="preserve"> </w:t>
      </w:r>
      <w:r w:rsidR="00492240" w:rsidRPr="00BA0A7F">
        <w:t>PyCharm.</w:t>
      </w:r>
    </w:p>
    <w:p w:rsidR="00492240" w:rsidRPr="00BA0A7F" w:rsidRDefault="00492240" w:rsidP="00492240">
      <w:pPr>
        <w:pStyle w:val="03"/>
      </w:pPr>
      <w:r w:rsidRPr="00BA0A7F">
        <w:t>Обоснование</w:t>
      </w:r>
      <w:r w:rsidR="003311B5">
        <w:t xml:space="preserve"> </w:t>
      </w:r>
      <w:r w:rsidRPr="00BA0A7F">
        <w:t>выбора:*</w:t>
      </w:r>
      <w:r w:rsidR="003311B5">
        <w:t xml:space="preserve"> </w:t>
      </w:r>
      <w:r w:rsidRPr="00BA0A7F">
        <w:t>Идеален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написания</w:t>
      </w:r>
      <w:r w:rsidR="003311B5">
        <w:t xml:space="preserve"> </w:t>
      </w:r>
      <w:r w:rsidRPr="00BA0A7F">
        <w:t>скриптов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проведения</w:t>
      </w:r>
      <w:r w:rsidR="003311B5">
        <w:t xml:space="preserve"> </w:t>
      </w:r>
      <w:r w:rsidRPr="00BA0A7F">
        <w:t>быстрых</w:t>
      </w:r>
      <w:r w:rsidR="003311B5">
        <w:t xml:space="preserve"> </w:t>
      </w:r>
      <w:r w:rsidRPr="00BA0A7F">
        <w:t>измерений.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проекте</w:t>
      </w:r>
      <w:r w:rsidR="003311B5">
        <w:t xml:space="preserve"> </w:t>
      </w:r>
      <w:r w:rsidRPr="00BA0A7F">
        <w:t>использовался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создания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выполнения</w:t>
      </w:r>
      <w:r w:rsidR="003311B5">
        <w:t xml:space="preserve"> </w:t>
      </w:r>
      <w:r w:rsidRPr="00BA0A7F">
        <w:t>файла</w:t>
      </w:r>
      <w:r w:rsidR="003311B5">
        <w:t xml:space="preserve"> </w:t>
      </w:r>
      <w:r w:rsidRPr="00BA0A7F">
        <w:t>`benchmark.py`.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Другие</w:t>
      </w:r>
      <w:r w:rsidR="003311B5">
        <w:t xml:space="preserve"> </w:t>
      </w:r>
      <w:r w:rsidRPr="00BA0A7F">
        <w:t>альтернативы:</w:t>
      </w:r>
      <w:r w:rsidR="003311B5">
        <w:t xml:space="preserve"> </w:t>
      </w:r>
      <w:r w:rsidRPr="00BA0A7F">
        <w:t>Spyder</w:t>
      </w:r>
      <w:r w:rsidR="003311B5">
        <w:t xml:space="preserve"> </w:t>
      </w:r>
      <w:r w:rsidRPr="00BA0A7F">
        <w:t>(ориентирован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научные</w:t>
      </w:r>
      <w:r w:rsidR="003311B5">
        <w:t xml:space="preserve"> </w:t>
      </w:r>
      <w:r w:rsidRPr="00BA0A7F">
        <w:t>вычисления),</w:t>
      </w:r>
      <w:r w:rsidR="003311B5">
        <w:t xml:space="preserve"> </w:t>
      </w:r>
      <w:r w:rsidRPr="00BA0A7F">
        <w:t>IDLE</w:t>
      </w:r>
      <w:r w:rsidR="003311B5">
        <w:t xml:space="preserve"> </w:t>
      </w:r>
      <w:r w:rsidRPr="00BA0A7F">
        <w:t>(простой</w:t>
      </w:r>
      <w:r w:rsidR="003311B5">
        <w:t xml:space="preserve"> </w:t>
      </w:r>
      <w:r w:rsidRPr="00BA0A7F">
        <w:t>стандартный</w:t>
      </w:r>
      <w:r w:rsidR="003311B5">
        <w:t xml:space="preserve"> </w:t>
      </w:r>
      <w:r w:rsidRPr="00BA0A7F">
        <w:t>редактор).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задач,</w:t>
      </w:r>
      <w:r w:rsidR="003311B5">
        <w:t xml:space="preserve"> </w:t>
      </w:r>
      <w:r w:rsidRPr="00BA0A7F">
        <w:t>подобных</w:t>
      </w:r>
      <w:r w:rsidR="003311B5">
        <w:t xml:space="preserve"> </w:t>
      </w:r>
      <w:r w:rsidRPr="00BA0A7F">
        <w:t>данной</w:t>
      </w:r>
      <w:r w:rsidR="003311B5">
        <w:t xml:space="preserve"> </w:t>
      </w:r>
      <w:r w:rsidRPr="00BA0A7F">
        <w:lastRenderedPageBreak/>
        <w:t>практике,</w:t>
      </w:r>
      <w:r w:rsidR="003311B5">
        <w:t xml:space="preserve"> </w:t>
      </w:r>
      <w:r w:rsidRPr="00BA0A7F">
        <w:t>рекомендуется</w:t>
      </w:r>
      <w:r w:rsidR="003311B5">
        <w:t xml:space="preserve"> </w:t>
      </w:r>
      <w:r w:rsidRPr="00BA0A7F">
        <w:t>использовать</w:t>
      </w:r>
      <w:r w:rsidR="003311B5">
        <w:t xml:space="preserve"> </w:t>
      </w:r>
      <w:r w:rsidRPr="00BA0A7F">
        <w:t>VS</w:t>
      </w:r>
      <w:r w:rsidR="003311B5">
        <w:t xml:space="preserve"> </w:t>
      </w:r>
      <w:r w:rsidRPr="00BA0A7F">
        <w:t>Code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скорости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гибкости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PyCharm</w:t>
      </w:r>
      <w:r w:rsidR="003311B5">
        <w:t xml:space="preserve"> </w:t>
      </w:r>
      <w:r w:rsidRPr="00BA0A7F">
        <w:t>Community</w:t>
      </w:r>
      <w:r w:rsidR="003311B5">
        <w:t xml:space="preserve"> </w:t>
      </w:r>
      <w:r w:rsidRPr="00BA0A7F">
        <w:t>Edition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глубокой</w:t>
      </w:r>
      <w:r w:rsidR="003311B5">
        <w:t xml:space="preserve"> </w:t>
      </w:r>
      <w:r w:rsidRPr="00BA0A7F">
        <w:t>отладки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рефакторинга.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Анализ</w:t>
      </w:r>
      <w:r w:rsidR="003311B5">
        <w:t xml:space="preserve"> </w:t>
      </w:r>
      <w:r w:rsidRPr="00BA0A7F">
        <w:t>ключевых</w:t>
      </w:r>
      <w:r w:rsidR="003311B5">
        <w:t xml:space="preserve"> </w:t>
      </w:r>
      <w:r w:rsidRPr="00BA0A7F">
        <w:t>библиотек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фреймворков</w:t>
      </w:r>
    </w:p>
    <w:p w:rsidR="00492240" w:rsidRPr="00BA0A7F" w:rsidRDefault="00492240" w:rsidP="00492240">
      <w:pPr>
        <w:pStyle w:val="03"/>
      </w:pPr>
      <w:r w:rsidRPr="00BA0A7F">
        <w:t>Pillow</w:t>
      </w:r>
      <w:r w:rsidR="003311B5">
        <w:t xml:space="preserve"> </w:t>
      </w:r>
      <w:r w:rsidRPr="00BA0A7F">
        <w:t>(Fork</w:t>
      </w:r>
      <w:r w:rsidR="003311B5">
        <w:t xml:space="preserve"> </w:t>
      </w:r>
      <w:r w:rsidRPr="00BA0A7F">
        <w:t>PIL):</w:t>
      </w:r>
      <w:r w:rsidR="003311B5">
        <w:t xml:space="preserve"> </w:t>
      </w:r>
      <w:r w:rsidRPr="00BA0A7F">
        <w:t>Основная</w:t>
      </w:r>
      <w:r w:rsidR="003311B5">
        <w:t xml:space="preserve"> </w:t>
      </w:r>
      <w:r w:rsidRPr="00BA0A7F">
        <w:t>библиотека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обработки</w:t>
      </w:r>
      <w:r w:rsidR="003311B5">
        <w:t xml:space="preserve"> </w:t>
      </w:r>
      <w:r w:rsidRPr="00BA0A7F">
        <w:t>изображений.</w:t>
      </w:r>
    </w:p>
    <w:p w:rsidR="00492240" w:rsidRPr="00BA0A7F" w:rsidRDefault="00BA0A7F" w:rsidP="00492240">
      <w:pPr>
        <w:pStyle w:val="03"/>
      </w:pPr>
      <w:r>
        <w:t>Преимущества:</w:t>
      </w:r>
      <w:r w:rsidR="003311B5">
        <w:t xml:space="preserve"> </w:t>
      </w:r>
      <w:r w:rsidR="00492240" w:rsidRPr="00BA0A7F">
        <w:t>Простой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интуитивно</w:t>
      </w:r>
      <w:r w:rsidR="003311B5">
        <w:t xml:space="preserve"> </w:t>
      </w:r>
      <w:r w:rsidR="00492240" w:rsidRPr="00BA0A7F">
        <w:t>понятный</w:t>
      </w:r>
      <w:r w:rsidR="003311B5">
        <w:t xml:space="preserve"> </w:t>
      </w:r>
      <w:r w:rsidR="00492240" w:rsidRPr="00BA0A7F">
        <w:t>API,</w:t>
      </w:r>
      <w:r w:rsidR="003311B5">
        <w:t xml:space="preserve"> </w:t>
      </w:r>
      <w:r w:rsidR="00492240" w:rsidRPr="00BA0A7F">
        <w:t>эффективные</w:t>
      </w:r>
      <w:r w:rsidR="003311B5">
        <w:t xml:space="preserve"> </w:t>
      </w:r>
      <w:r w:rsidR="00492240" w:rsidRPr="00BA0A7F">
        <w:t>алгоритмы</w:t>
      </w:r>
      <w:r w:rsidR="003311B5">
        <w:t xml:space="preserve"> </w:t>
      </w:r>
      <w:r w:rsidR="00492240" w:rsidRPr="00BA0A7F">
        <w:t>работы</w:t>
      </w:r>
      <w:r w:rsidR="003311B5">
        <w:t xml:space="preserve"> </w:t>
      </w:r>
      <w:r w:rsidR="00492240" w:rsidRPr="00BA0A7F">
        <w:t>с</w:t>
      </w:r>
      <w:r w:rsidR="003311B5">
        <w:t xml:space="preserve"> </w:t>
      </w:r>
      <w:r w:rsidR="00492240" w:rsidRPr="00BA0A7F">
        <w:t>пикселями,</w:t>
      </w:r>
      <w:r w:rsidR="003311B5">
        <w:t xml:space="preserve"> </w:t>
      </w:r>
      <w:r w:rsidR="00492240" w:rsidRPr="00BA0A7F">
        <w:t>поддержка</w:t>
      </w:r>
      <w:r w:rsidR="003311B5">
        <w:t xml:space="preserve"> </w:t>
      </w:r>
      <w:r w:rsidR="00492240" w:rsidRPr="00BA0A7F">
        <w:t>широкого</w:t>
      </w:r>
      <w:r w:rsidR="003311B5">
        <w:t xml:space="preserve"> </w:t>
      </w:r>
      <w:r w:rsidR="00492240" w:rsidRPr="00BA0A7F">
        <w:t>спектра</w:t>
      </w:r>
      <w:r w:rsidR="003311B5">
        <w:t xml:space="preserve"> </w:t>
      </w:r>
      <w:r w:rsidR="00492240" w:rsidRPr="00BA0A7F">
        <w:t>форматов</w:t>
      </w:r>
      <w:r w:rsidR="003311B5">
        <w:t xml:space="preserve"> </w:t>
      </w:r>
      <w:r w:rsidR="00492240" w:rsidRPr="00BA0A7F">
        <w:t>(JPEG,</w:t>
      </w:r>
      <w:r w:rsidR="003311B5">
        <w:t xml:space="preserve"> </w:t>
      </w:r>
      <w:r w:rsidR="00492240" w:rsidRPr="00BA0A7F">
        <w:t>PNG,</w:t>
      </w:r>
      <w:r w:rsidR="003311B5">
        <w:t xml:space="preserve"> </w:t>
      </w:r>
      <w:r w:rsidR="00492240" w:rsidRPr="00BA0A7F">
        <w:t>BMP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др.).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проекте</w:t>
      </w:r>
      <w:r w:rsidR="003311B5">
        <w:t xml:space="preserve"> </w:t>
      </w:r>
      <w:r w:rsidR="00492240" w:rsidRPr="00BA0A7F">
        <w:t>полностью</w:t>
      </w:r>
      <w:r w:rsidR="003311B5">
        <w:t xml:space="preserve"> </w:t>
      </w:r>
      <w:r w:rsidR="00492240" w:rsidRPr="00BA0A7F">
        <w:t>обеспечила</w:t>
      </w:r>
      <w:r w:rsidR="003311B5">
        <w:t xml:space="preserve"> </w:t>
      </w:r>
      <w:r w:rsidR="00492240" w:rsidRPr="00BA0A7F">
        <w:t>требуемый</w:t>
      </w:r>
      <w:r w:rsidR="003311B5">
        <w:t xml:space="preserve"> </w:t>
      </w:r>
      <w:r w:rsidR="00492240" w:rsidRPr="00BA0A7F">
        <w:t>по</w:t>
      </w:r>
      <w:r w:rsidR="003311B5">
        <w:t xml:space="preserve"> </w:t>
      </w:r>
      <w:r w:rsidR="00492240" w:rsidRPr="00BA0A7F">
        <w:t>заданию</w:t>
      </w:r>
      <w:r w:rsidR="003311B5">
        <w:t xml:space="preserve"> </w:t>
      </w:r>
      <w:r w:rsidR="00492240" w:rsidRPr="00BA0A7F">
        <w:t>функционал</w:t>
      </w:r>
      <w:r w:rsidR="003311B5">
        <w:t xml:space="preserve"> </w:t>
      </w:r>
      <w:r w:rsidR="00492240" w:rsidRPr="00BA0A7F">
        <w:t>Проекта</w:t>
      </w:r>
      <w:r w:rsidR="003311B5">
        <w:t xml:space="preserve"> </w:t>
      </w:r>
      <w:r w:rsidR="00492240" w:rsidRPr="00BA0A7F">
        <w:t>1</w:t>
      </w:r>
      <w:r w:rsidR="003311B5">
        <w:t xml:space="preserve"> </w:t>
      </w:r>
      <w:r w:rsidR="00492240" w:rsidRPr="00BA0A7F">
        <w:t>(изменение</w:t>
      </w:r>
      <w:r w:rsidR="003311B5">
        <w:t xml:space="preserve"> </w:t>
      </w:r>
      <w:r w:rsidR="00492240" w:rsidRPr="00BA0A7F">
        <w:t>яркости,</w:t>
      </w:r>
      <w:r w:rsidR="003311B5">
        <w:t xml:space="preserve"> </w:t>
      </w:r>
      <w:r w:rsidR="00492240" w:rsidRPr="00BA0A7F">
        <w:t>контраста,</w:t>
      </w:r>
      <w:r w:rsidR="003311B5">
        <w:t xml:space="preserve"> </w:t>
      </w:r>
      <w:r w:rsidR="00492240" w:rsidRPr="00BA0A7F">
        <w:t>размера,</w:t>
      </w:r>
      <w:r w:rsidR="003311B5">
        <w:t xml:space="preserve"> </w:t>
      </w:r>
      <w:r w:rsidR="00492240" w:rsidRPr="00BA0A7F">
        <w:t>получение</w:t>
      </w:r>
      <w:r w:rsidR="003311B5">
        <w:t xml:space="preserve"> </w:t>
      </w:r>
      <w:r w:rsidR="00492240" w:rsidRPr="00BA0A7F">
        <w:t>информации).</w:t>
      </w:r>
    </w:p>
    <w:p w:rsidR="00492240" w:rsidRPr="00BA0A7F" w:rsidRDefault="00492240" w:rsidP="00492240">
      <w:pPr>
        <w:pStyle w:val="03"/>
      </w:pPr>
      <w:r w:rsidRPr="00BA0A7F">
        <w:t>Недостатки:</w:t>
      </w:r>
      <w:r w:rsidR="003311B5">
        <w:t xml:space="preserve"> </w:t>
      </w:r>
      <w:r w:rsidRPr="00BA0A7F">
        <w:t>Не</w:t>
      </w:r>
      <w:r w:rsidR="003311B5">
        <w:t xml:space="preserve"> </w:t>
      </w:r>
      <w:r w:rsidRPr="00BA0A7F">
        <w:t>предназначена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сложной</w:t>
      </w:r>
      <w:r w:rsidR="003311B5">
        <w:t xml:space="preserve"> </w:t>
      </w:r>
      <w:r w:rsidRPr="00BA0A7F">
        <w:t>графики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GPU-ускорением.</w:t>
      </w:r>
      <w:r w:rsidR="003311B5">
        <w:t xml:space="preserve"> </w:t>
      </w:r>
      <w:r w:rsidRPr="00BA0A7F">
        <w:t>Альтернатива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OpenCV,</w:t>
      </w:r>
      <w:r w:rsidR="003311B5">
        <w:t xml:space="preserve"> </w:t>
      </w:r>
      <w:r w:rsidRPr="00BA0A7F">
        <w:t>которая</w:t>
      </w:r>
      <w:r w:rsidR="003311B5">
        <w:t xml:space="preserve"> </w:t>
      </w:r>
      <w:r w:rsidRPr="00BA0A7F">
        <w:t>мощнее,</w:t>
      </w:r>
      <w:r w:rsidR="003311B5">
        <w:t xml:space="preserve"> </w:t>
      </w:r>
      <w:r w:rsidRPr="00BA0A7F">
        <w:t>но</w:t>
      </w:r>
      <w:r w:rsidR="003311B5">
        <w:t xml:space="preserve"> </w:t>
      </w:r>
      <w:r w:rsidRPr="00BA0A7F">
        <w:t>имеет</w:t>
      </w:r>
      <w:r w:rsidR="003311B5">
        <w:t xml:space="preserve"> </w:t>
      </w:r>
      <w:r w:rsidRPr="00BA0A7F">
        <w:t>более</w:t>
      </w:r>
      <w:r w:rsidR="003311B5">
        <w:t xml:space="preserve"> </w:t>
      </w:r>
      <w:r w:rsidRPr="00BA0A7F">
        <w:t>сложный</w:t>
      </w:r>
      <w:r w:rsidR="003311B5">
        <w:t xml:space="preserve"> </w:t>
      </w:r>
      <w:r w:rsidRPr="00BA0A7F">
        <w:t>API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избыточна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базовых</w:t>
      </w:r>
      <w:r w:rsidR="003311B5">
        <w:t xml:space="preserve"> </w:t>
      </w:r>
      <w:r w:rsidRPr="00BA0A7F">
        <w:t>операций.</w:t>
      </w:r>
    </w:p>
    <w:p w:rsidR="00492240" w:rsidRPr="00BA0A7F" w:rsidRDefault="00BA0A7F" w:rsidP="00492240">
      <w:pPr>
        <w:pStyle w:val="03"/>
      </w:pPr>
      <w:r>
        <w:t>Обоснование</w:t>
      </w:r>
      <w:r w:rsidR="003311B5">
        <w:t xml:space="preserve"> </w:t>
      </w:r>
      <w:r>
        <w:t>выбора:</w:t>
      </w:r>
      <w:r w:rsidR="003311B5">
        <w:t xml:space="preserve"> </w:t>
      </w:r>
      <w:r w:rsidR="00492240" w:rsidRPr="00BA0A7F">
        <w:t>Выбрана</w:t>
      </w:r>
      <w:r w:rsidR="003311B5">
        <w:t xml:space="preserve"> </w:t>
      </w:r>
      <w:r w:rsidR="00492240" w:rsidRPr="00BA0A7F">
        <w:t>за</w:t>
      </w:r>
      <w:r w:rsidR="003311B5">
        <w:t xml:space="preserve"> </w:t>
      </w:r>
      <w:r w:rsidR="00492240" w:rsidRPr="00BA0A7F">
        <w:t>свою</w:t>
      </w:r>
      <w:r w:rsidR="003311B5">
        <w:t xml:space="preserve"> </w:t>
      </w:r>
      <w:r w:rsidR="00492240" w:rsidRPr="00BA0A7F">
        <w:t>минималистичность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достаточность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поставленных</w:t>
      </w:r>
      <w:r w:rsidR="003311B5">
        <w:t xml:space="preserve"> </w:t>
      </w:r>
      <w:r w:rsidR="00492240" w:rsidRPr="00BA0A7F">
        <w:t>задач.</w:t>
      </w:r>
      <w:r w:rsidR="003311B5">
        <w:t xml:space="preserve"> </w:t>
      </w:r>
      <w:r w:rsidR="00492240" w:rsidRPr="00BA0A7F">
        <w:t>Результаты</w:t>
      </w:r>
      <w:r w:rsidR="003311B5">
        <w:t xml:space="preserve"> </w:t>
      </w:r>
      <w:r w:rsidR="00492240" w:rsidRPr="00BA0A7F">
        <w:t>бенчмаркинга</w:t>
      </w:r>
      <w:r w:rsidR="003311B5">
        <w:t xml:space="preserve"> </w:t>
      </w:r>
      <w:r w:rsidR="00492240" w:rsidRPr="00BA0A7F">
        <w:t>(см.</w:t>
      </w:r>
      <w:r w:rsidR="003311B5">
        <w:t xml:space="preserve"> </w:t>
      </w:r>
      <w:r w:rsidR="00492240" w:rsidRPr="00BA0A7F">
        <w:t>п.</w:t>
      </w:r>
      <w:r w:rsidR="003311B5">
        <w:t xml:space="preserve"> </w:t>
      </w:r>
      <w:r w:rsidR="00492240" w:rsidRPr="00BA0A7F">
        <w:t>3.6)</w:t>
      </w:r>
      <w:r w:rsidR="003311B5">
        <w:t xml:space="preserve"> </w:t>
      </w:r>
      <w:r w:rsidR="00492240" w:rsidRPr="00BA0A7F">
        <w:t>подтвердили</w:t>
      </w:r>
      <w:r w:rsidR="003311B5">
        <w:t xml:space="preserve"> </w:t>
      </w:r>
      <w:r w:rsidR="00492240" w:rsidRPr="00BA0A7F">
        <w:t>ее</w:t>
      </w:r>
      <w:r w:rsidR="003311B5">
        <w:t xml:space="preserve"> </w:t>
      </w:r>
      <w:r w:rsidR="00492240" w:rsidRPr="00BA0A7F">
        <w:t>высокую</w:t>
      </w:r>
      <w:r w:rsidR="003311B5">
        <w:t xml:space="preserve"> </w:t>
      </w:r>
      <w:r w:rsidR="00492240" w:rsidRPr="00BA0A7F">
        <w:t>производительность.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PyQt6:</w:t>
      </w:r>
      <w:r w:rsidR="003311B5">
        <w:t xml:space="preserve"> </w:t>
      </w:r>
      <w:r w:rsidRPr="00BA0A7F">
        <w:t>Фреймворк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создания</w:t>
      </w:r>
      <w:r w:rsidR="003311B5">
        <w:t xml:space="preserve"> </w:t>
      </w:r>
      <w:r w:rsidRPr="00BA0A7F">
        <w:t>графического</w:t>
      </w:r>
      <w:r w:rsidR="003311B5">
        <w:t xml:space="preserve"> </w:t>
      </w:r>
      <w:r w:rsidRPr="00BA0A7F">
        <w:t>пользовательского</w:t>
      </w:r>
      <w:r w:rsidR="003311B5">
        <w:t xml:space="preserve"> </w:t>
      </w:r>
      <w:r w:rsidRPr="00BA0A7F">
        <w:t>интерфейса.</w:t>
      </w:r>
    </w:p>
    <w:p w:rsidR="00492240" w:rsidRPr="00BA0A7F" w:rsidRDefault="00492240" w:rsidP="00492240">
      <w:pPr>
        <w:pStyle w:val="03"/>
      </w:pPr>
      <w:r w:rsidRPr="00BA0A7F">
        <w:t>Преимущест</w:t>
      </w:r>
      <w:r w:rsidR="00BA0A7F">
        <w:t>ва:</w:t>
      </w:r>
      <w:r w:rsidR="003311B5">
        <w:t xml:space="preserve"> </w:t>
      </w:r>
      <w:r w:rsidRPr="00BA0A7F">
        <w:t>Кроссплатформенность,</w:t>
      </w:r>
      <w:r w:rsidR="003311B5">
        <w:t xml:space="preserve"> </w:t>
      </w:r>
      <w:r w:rsidRPr="00BA0A7F">
        <w:t>поддержка</w:t>
      </w:r>
      <w:r w:rsidR="003311B5">
        <w:t xml:space="preserve"> </w:t>
      </w:r>
      <w:r w:rsidRPr="00BA0A7F">
        <w:t>современных</w:t>
      </w:r>
      <w:r w:rsidR="003311B5">
        <w:t xml:space="preserve"> </w:t>
      </w:r>
      <w:r w:rsidRPr="00BA0A7F">
        <w:t>паттернов</w:t>
      </w:r>
      <w:r w:rsidR="003311B5">
        <w:t xml:space="preserve"> </w:t>
      </w:r>
      <w:r w:rsidRPr="00BA0A7F">
        <w:t>проектирования</w:t>
      </w:r>
      <w:r w:rsidR="003311B5">
        <w:t xml:space="preserve"> </w:t>
      </w:r>
      <w:r w:rsidRPr="00BA0A7F">
        <w:t>(MVC/MVVM),</w:t>
      </w:r>
      <w:r w:rsidR="003311B5">
        <w:t xml:space="preserve"> </w:t>
      </w:r>
      <w:r w:rsidRPr="00BA0A7F">
        <w:t>богатый</w:t>
      </w:r>
      <w:r w:rsidR="003311B5">
        <w:t xml:space="preserve"> </w:t>
      </w:r>
      <w:r w:rsidRPr="00BA0A7F">
        <w:t>набор</w:t>
      </w:r>
      <w:r w:rsidR="003311B5">
        <w:t xml:space="preserve"> </w:t>
      </w:r>
      <w:r w:rsidRPr="00BA0A7F">
        <w:t>виджетов.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проекте</w:t>
      </w:r>
      <w:r w:rsidR="003311B5">
        <w:t xml:space="preserve"> </w:t>
      </w:r>
      <w:r w:rsidRPr="00BA0A7F">
        <w:t>позволил</w:t>
      </w:r>
      <w:r w:rsidR="003311B5">
        <w:t xml:space="preserve"> </w:t>
      </w:r>
      <w:r w:rsidRPr="00BA0A7F">
        <w:t>реализовать</w:t>
      </w:r>
      <w:r w:rsidR="003311B5">
        <w:t xml:space="preserve"> </w:t>
      </w:r>
      <w:r w:rsidRPr="00BA0A7F">
        <w:t>сложный</w:t>
      </w:r>
      <w:r w:rsidR="003311B5">
        <w:t xml:space="preserve"> </w:t>
      </w:r>
      <w:r w:rsidRPr="00BA0A7F">
        <w:t>интерфейс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предпросмотром,</w:t>
      </w:r>
      <w:r w:rsidR="003311B5">
        <w:t xml:space="preserve"> </w:t>
      </w:r>
      <w:r w:rsidRPr="00BA0A7F">
        <w:t>drag-and-drop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реактивными</w:t>
      </w:r>
      <w:r w:rsidR="003311B5">
        <w:t xml:space="preserve"> </w:t>
      </w:r>
      <w:r w:rsidRPr="00BA0A7F">
        <w:t>элементами</w:t>
      </w:r>
      <w:r w:rsidR="003311B5">
        <w:t xml:space="preserve"> </w:t>
      </w:r>
      <w:r w:rsidRPr="00BA0A7F">
        <w:t>управления.</w:t>
      </w:r>
    </w:p>
    <w:p w:rsidR="00492240" w:rsidRPr="00BA0A7F" w:rsidRDefault="00BA0A7F" w:rsidP="00492240">
      <w:pPr>
        <w:pStyle w:val="03"/>
      </w:pPr>
      <w:r>
        <w:t>Недостатки:</w:t>
      </w:r>
      <w:r w:rsidR="003311B5">
        <w:t xml:space="preserve"> </w:t>
      </w:r>
      <w:r w:rsidR="00492240" w:rsidRPr="00BA0A7F">
        <w:t>Высокий</w:t>
      </w:r>
      <w:r w:rsidR="003311B5">
        <w:t xml:space="preserve"> </w:t>
      </w:r>
      <w:r w:rsidR="00492240" w:rsidRPr="00BA0A7F">
        <w:t>порог</w:t>
      </w:r>
      <w:r w:rsidR="003311B5">
        <w:t xml:space="preserve"> </w:t>
      </w:r>
      <w:r w:rsidR="00492240" w:rsidRPr="00BA0A7F">
        <w:t>входа,</w:t>
      </w:r>
      <w:r w:rsidR="003311B5">
        <w:t xml:space="preserve"> </w:t>
      </w:r>
      <w:r w:rsidR="00492240" w:rsidRPr="00BA0A7F">
        <w:t>необходимость</w:t>
      </w:r>
      <w:r w:rsidR="003311B5">
        <w:t xml:space="preserve"> </w:t>
      </w:r>
      <w:r w:rsidR="00492240" w:rsidRPr="00BA0A7F">
        <w:t>изучения</w:t>
      </w:r>
      <w:r w:rsidR="003311B5">
        <w:t xml:space="preserve"> </w:t>
      </w:r>
      <w:r w:rsidR="00492240" w:rsidRPr="00BA0A7F">
        <w:t>модели</w:t>
      </w:r>
      <w:r w:rsidR="003311B5">
        <w:t xml:space="preserve"> </w:t>
      </w:r>
      <w:r w:rsidR="00492240" w:rsidRPr="00BA0A7F">
        <w:t>сигналов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слотов,</w:t>
      </w:r>
      <w:r w:rsidR="003311B5">
        <w:t xml:space="preserve"> </w:t>
      </w:r>
      <w:r w:rsidR="00492240" w:rsidRPr="00BA0A7F">
        <w:t>зависимость</w:t>
      </w:r>
      <w:r w:rsidR="003311B5">
        <w:t xml:space="preserve"> </w:t>
      </w:r>
      <w:r w:rsidR="00492240" w:rsidRPr="00BA0A7F">
        <w:t>от</w:t>
      </w:r>
      <w:r w:rsidR="003311B5">
        <w:t xml:space="preserve"> </w:t>
      </w:r>
      <w:r w:rsidR="00492240" w:rsidRPr="00BA0A7F">
        <w:t>лицензии</w:t>
      </w:r>
      <w:r w:rsidR="003311B5">
        <w:t xml:space="preserve"> </w:t>
      </w:r>
      <w:r w:rsidR="00492240" w:rsidRPr="00BA0A7F">
        <w:t>Qt</w:t>
      </w:r>
      <w:r w:rsidR="003311B5">
        <w:t xml:space="preserve"> </w:t>
      </w:r>
      <w:r w:rsidR="00492240" w:rsidRPr="00BA0A7F">
        <w:t>(GPL/LGPL).</w:t>
      </w:r>
      <w:r w:rsidR="003311B5">
        <w:t xml:space="preserve"> </w:t>
      </w:r>
      <w:r w:rsidR="00492240" w:rsidRPr="00BA0A7F">
        <w:t>Альтернатива</w:t>
      </w:r>
      <w:r w:rsidR="003311B5">
        <w:t xml:space="preserve"> </w:t>
      </w:r>
      <w:r w:rsidR="00492240" w:rsidRPr="00BA0A7F">
        <w:t>—</w:t>
      </w:r>
      <w:r w:rsidR="003311B5">
        <w:t xml:space="preserve"> </w:t>
      </w:r>
      <w:r w:rsidR="00492240" w:rsidRPr="00BA0A7F">
        <w:t>Tkinter</w:t>
      </w:r>
      <w:r w:rsidR="003311B5">
        <w:t xml:space="preserve"> </w:t>
      </w:r>
      <w:r w:rsidR="00492240" w:rsidRPr="00BA0A7F">
        <w:t>(проще,</w:t>
      </w:r>
      <w:r w:rsidR="003311B5">
        <w:t xml:space="preserve"> </w:t>
      </w:r>
      <w:r w:rsidR="00492240" w:rsidRPr="00BA0A7F">
        <w:t>но</w:t>
      </w:r>
      <w:r w:rsidR="003311B5">
        <w:t xml:space="preserve"> </w:t>
      </w:r>
      <w:r w:rsidR="00492240" w:rsidRPr="00BA0A7F">
        <w:t>с</w:t>
      </w:r>
      <w:r w:rsidR="003311B5">
        <w:t xml:space="preserve"> </w:t>
      </w:r>
      <w:r w:rsidR="00492240" w:rsidRPr="00BA0A7F">
        <w:t>устаревшим</w:t>
      </w:r>
      <w:r w:rsidR="003311B5">
        <w:t xml:space="preserve"> </w:t>
      </w:r>
      <w:r w:rsidR="00492240" w:rsidRPr="00BA0A7F">
        <w:t>визуальным</w:t>
      </w:r>
      <w:r w:rsidR="003311B5">
        <w:t xml:space="preserve"> </w:t>
      </w:r>
      <w:r w:rsidR="00492240" w:rsidRPr="00BA0A7F">
        <w:t>стилем)</w:t>
      </w:r>
      <w:r w:rsidR="003311B5">
        <w:t xml:space="preserve"> </w:t>
      </w:r>
      <w:r w:rsidR="00492240" w:rsidRPr="00BA0A7F">
        <w:t>или</w:t>
      </w:r>
      <w:r w:rsidR="003311B5">
        <w:t xml:space="preserve"> </w:t>
      </w:r>
      <w:r w:rsidR="00492240" w:rsidRPr="00BA0A7F">
        <w:t>PySide6</w:t>
      </w:r>
      <w:r w:rsidR="003311B5">
        <w:t xml:space="preserve"> </w:t>
      </w:r>
      <w:r w:rsidR="00492240" w:rsidRPr="00BA0A7F">
        <w:t>(аналогичен</w:t>
      </w:r>
      <w:r w:rsidR="003311B5">
        <w:t xml:space="preserve"> </w:t>
      </w:r>
      <w:r w:rsidR="00492240" w:rsidRPr="00BA0A7F">
        <w:t>PyQt,</w:t>
      </w:r>
      <w:r w:rsidR="003311B5">
        <w:t xml:space="preserve"> </w:t>
      </w:r>
      <w:r w:rsidR="00492240" w:rsidRPr="00BA0A7F">
        <w:t>но</w:t>
      </w:r>
      <w:r w:rsidR="003311B5">
        <w:t xml:space="preserve"> </w:t>
      </w:r>
      <w:r w:rsidR="00492240" w:rsidRPr="00BA0A7F">
        <w:t>с</w:t>
      </w:r>
      <w:r w:rsidR="003311B5">
        <w:t xml:space="preserve"> </w:t>
      </w:r>
      <w:r w:rsidR="00492240" w:rsidRPr="00BA0A7F">
        <w:t>более</w:t>
      </w:r>
      <w:r w:rsidR="003311B5">
        <w:t xml:space="preserve"> </w:t>
      </w:r>
      <w:r w:rsidR="00492240" w:rsidRPr="00BA0A7F">
        <w:t>либеральной</w:t>
      </w:r>
      <w:r w:rsidR="003311B5">
        <w:t xml:space="preserve"> </w:t>
      </w:r>
      <w:r w:rsidR="00492240" w:rsidRPr="00BA0A7F">
        <w:t>лицензией</w:t>
      </w:r>
      <w:r w:rsidR="003311B5">
        <w:t xml:space="preserve"> </w:t>
      </w:r>
      <w:r w:rsidR="00492240" w:rsidRPr="00BA0A7F">
        <w:t>LGPL).</w:t>
      </w:r>
    </w:p>
    <w:p w:rsidR="00492240" w:rsidRPr="00BA0A7F" w:rsidRDefault="00BA0A7F" w:rsidP="00492240">
      <w:pPr>
        <w:pStyle w:val="03"/>
      </w:pPr>
      <w:r>
        <w:t>Обоснование</w:t>
      </w:r>
      <w:r w:rsidR="003311B5">
        <w:t xml:space="preserve"> </w:t>
      </w:r>
      <w:r>
        <w:t>выбора:</w:t>
      </w:r>
      <w:r w:rsidR="003311B5">
        <w:t xml:space="preserve"> </w:t>
      </w:r>
      <w:r w:rsidR="00492240" w:rsidRPr="00BA0A7F">
        <w:t>Соответствовал</w:t>
      </w:r>
      <w:r w:rsidR="003311B5">
        <w:t xml:space="preserve"> </w:t>
      </w:r>
      <w:r w:rsidR="00492240" w:rsidRPr="00BA0A7F">
        <w:t>приоритету,</w:t>
      </w:r>
      <w:r w:rsidR="003311B5">
        <w:t xml:space="preserve"> </w:t>
      </w:r>
      <w:r w:rsidR="00492240" w:rsidRPr="00BA0A7F">
        <w:t>указанному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задании,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предоставил</w:t>
      </w:r>
      <w:r w:rsidR="003311B5">
        <w:t xml:space="preserve"> </w:t>
      </w:r>
      <w:r w:rsidR="00492240" w:rsidRPr="00BA0A7F">
        <w:t>профессиональный</w:t>
      </w:r>
      <w:r w:rsidR="003311B5">
        <w:t xml:space="preserve"> </w:t>
      </w:r>
      <w:r w:rsidR="00492240" w:rsidRPr="00BA0A7F">
        <w:t>инструментарий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создания</w:t>
      </w:r>
      <w:r w:rsidR="003311B5">
        <w:t xml:space="preserve"> </w:t>
      </w:r>
      <w:r w:rsidR="00492240" w:rsidRPr="00BA0A7F">
        <w:t>UI.</w:t>
      </w:r>
    </w:p>
    <w:p w:rsidR="00492240" w:rsidRPr="00BA0A7F" w:rsidRDefault="00492240" w:rsidP="00492240">
      <w:pPr>
        <w:pStyle w:val="03"/>
      </w:pPr>
    </w:p>
    <w:p w:rsidR="00492240" w:rsidRPr="00BA0A7F" w:rsidRDefault="00BA0A7F" w:rsidP="00492240">
      <w:pPr>
        <w:pStyle w:val="03"/>
      </w:pPr>
      <w:r>
        <w:lastRenderedPageBreak/>
        <w:t>Pytest:</w:t>
      </w:r>
      <w:r w:rsidR="003311B5">
        <w:t xml:space="preserve"> </w:t>
      </w:r>
      <w:r w:rsidR="00492240" w:rsidRPr="00BA0A7F">
        <w:t>Фреймворк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модульного</w:t>
      </w:r>
      <w:r w:rsidR="003311B5">
        <w:t xml:space="preserve"> </w:t>
      </w:r>
      <w:r w:rsidR="00492240" w:rsidRPr="00BA0A7F">
        <w:t>тестирования.</w:t>
      </w:r>
    </w:p>
    <w:p w:rsidR="00492240" w:rsidRPr="00BA0A7F" w:rsidRDefault="00BA0A7F" w:rsidP="00492240">
      <w:pPr>
        <w:pStyle w:val="03"/>
      </w:pPr>
      <w:r>
        <w:t>Преимущества:</w:t>
      </w:r>
      <w:r w:rsidR="003311B5">
        <w:t xml:space="preserve"> </w:t>
      </w:r>
      <w:r w:rsidR="00492240" w:rsidRPr="00BA0A7F">
        <w:t>Лаконичный</w:t>
      </w:r>
      <w:r w:rsidR="003311B5">
        <w:t xml:space="preserve"> </w:t>
      </w:r>
      <w:r w:rsidR="00492240" w:rsidRPr="00BA0A7F">
        <w:t>синтаксис,</w:t>
      </w:r>
      <w:r w:rsidR="003311B5">
        <w:t xml:space="preserve"> </w:t>
      </w:r>
      <w:r w:rsidR="00492240" w:rsidRPr="00BA0A7F">
        <w:t>мощная</w:t>
      </w:r>
      <w:r w:rsidR="003311B5">
        <w:t xml:space="preserve"> </w:t>
      </w:r>
      <w:r w:rsidR="00492240" w:rsidRPr="00BA0A7F">
        <w:t>система</w:t>
      </w:r>
      <w:r w:rsidR="003311B5">
        <w:t xml:space="preserve"> </w:t>
      </w:r>
      <w:r w:rsidR="00492240" w:rsidRPr="00BA0A7F">
        <w:t>фикстур</w:t>
      </w:r>
      <w:r w:rsidR="003311B5">
        <w:t xml:space="preserve"> </w:t>
      </w:r>
      <w:r w:rsidR="00492240" w:rsidRPr="00BA0A7F">
        <w:t>(fixtures),</w:t>
      </w:r>
      <w:r w:rsidR="003311B5">
        <w:t xml:space="preserve"> </w:t>
      </w:r>
      <w:r w:rsidR="00492240" w:rsidRPr="00BA0A7F">
        <w:t>параметризация</w:t>
      </w:r>
      <w:r w:rsidR="003311B5">
        <w:t xml:space="preserve"> </w:t>
      </w:r>
      <w:r w:rsidR="00492240" w:rsidRPr="00BA0A7F">
        <w:t>тестов,</w:t>
      </w:r>
      <w:r w:rsidR="003311B5">
        <w:t xml:space="preserve"> </w:t>
      </w:r>
      <w:r w:rsidR="00492240" w:rsidRPr="00BA0A7F">
        <w:t>подробные</w:t>
      </w:r>
      <w:r w:rsidR="003311B5">
        <w:t xml:space="preserve"> </w:t>
      </w:r>
      <w:r w:rsidR="00492240" w:rsidRPr="00BA0A7F">
        <w:t>отчеты</w:t>
      </w:r>
      <w:r w:rsidR="003311B5">
        <w:t xml:space="preserve"> </w:t>
      </w:r>
      <w:r w:rsidR="00492240" w:rsidRPr="00BA0A7F">
        <w:t>об</w:t>
      </w:r>
      <w:r w:rsidR="003311B5">
        <w:t xml:space="preserve"> </w:t>
      </w:r>
      <w:r w:rsidR="00492240" w:rsidRPr="00BA0A7F">
        <w:t>ошибках.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проекте</w:t>
      </w:r>
      <w:r w:rsidR="003311B5">
        <w:t xml:space="preserve"> </w:t>
      </w:r>
      <w:r w:rsidR="00492240" w:rsidRPr="00BA0A7F">
        <w:t>использован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создания</w:t>
      </w:r>
      <w:r w:rsidR="003311B5">
        <w:t xml:space="preserve"> </w:t>
      </w:r>
      <w:r w:rsidR="00492240" w:rsidRPr="00BA0A7F">
        <w:t>набора</w:t>
      </w:r>
      <w:r w:rsidR="003311B5">
        <w:t xml:space="preserve"> </w:t>
      </w:r>
      <w:r w:rsidR="00492240" w:rsidRPr="00BA0A7F">
        <w:t>из</w:t>
      </w:r>
      <w:r w:rsidR="003311B5">
        <w:t xml:space="preserve"> </w:t>
      </w:r>
      <w:r w:rsidR="00492240" w:rsidRPr="00BA0A7F">
        <w:t>6</w:t>
      </w:r>
      <w:r w:rsidR="003311B5">
        <w:t xml:space="preserve"> </w:t>
      </w:r>
      <w:r w:rsidR="00492240" w:rsidRPr="00BA0A7F">
        <w:t>тестов,</w:t>
      </w:r>
      <w:r w:rsidR="003311B5">
        <w:t xml:space="preserve"> </w:t>
      </w:r>
      <w:r w:rsidR="00492240" w:rsidRPr="00BA0A7F">
        <w:t>покрывающих</w:t>
      </w:r>
      <w:r w:rsidR="003311B5">
        <w:t xml:space="preserve"> </w:t>
      </w:r>
      <w:r w:rsidR="00492240" w:rsidRPr="00BA0A7F">
        <w:t>ключевые</w:t>
      </w:r>
      <w:r w:rsidR="003311B5">
        <w:t xml:space="preserve"> </w:t>
      </w:r>
      <w:r w:rsidR="00492240" w:rsidRPr="00BA0A7F">
        <w:t>функции</w:t>
      </w:r>
      <w:r w:rsidR="003311B5">
        <w:t xml:space="preserve"> </w:t>
      </w:r>
      <w:r w:rsidR="00492240" w:rsidRPr="00BA0A7F">
        <w:t>модуля</w:t>
      </w:r>
      <w:r w:rsidR="003311B5">
        <w:t xml:space="preserve"> </w:t>
      </w:r>
      <w:r w:rsidR="00492240" w:rsidRPr="00BA0A7F">
        <w:t>обработки</w:t>
      </w:r>
      <w:r w:rsidR="003311B5">
        <w:t xml:space="preserve"> </w:t>
      </w:r>
      <w:r w:rsidR="00492240" w:rsidRPr="00BA0A7F">
        <w:t>изображений.</w:t>
      </w:r>
    </w:p>
    <w:p w:rsidR="00492240" w:rsidRPr="00BA0A7F" w:rsidRDefault="00BA0A7F" w:rsidP="00492240">
      <w:pPr>
        <w:pStyle w:val="03"/>
      </w:pPr>
      <w:r>
        <w:t>Недостатки:</w:t>
      </w:r>
      <w:r w:rsidR="003311B5">
        <w:t xml:space="preserve"> </w:t>
      </w:r>
      <w:r w:rsidR="00492240" w:rsidRPr="00BA0A7F">
        <w:t>Требует</w:t>
      </w:r>
      <w:r w:rsidR="003311B5">
        <w:t xml:space="preserve"> </w:t>
      </w:r>
      <w:r w:rsidR="00492240" w:rsidRPr="00BA0A7F">
        <w:t>отдельной</w:t>
      </w:r>
      <w:r w:rsidR="003311B5">
        <w:t xml:space="preserve"> </w:t>
      </w:r>
      <w:r w:rsidR="00492240" w:rsidRPr="00BA0A7F">
        <w:t>установки.</w:t>
      </w:r>
      <w:r w:rsidR="003311B5">
        <w:t xml:space="preserve"> </w:t>
      </w:r>
      <w:r w:rsidR="00492240" w:rsidRPr="00BA0A7F">
        <w:t>Альтернатива</w:t>
      </w:r>
      <w:r w:rsidR="003311B5">
        <w:t xml:space="preserve"> </w:t>
      </w:r>
      <w:r w:rsidR="00492240" w:rsidRPr="00BA0A7F">
        <w:t>—</w:t>
      </w:r>
      <w:r w:rsidR="003311B5">
        <w:t xml:space="preserve"> </w:t>
      </w:r>
      <w:r w:rsidR="00492240" w:rsidRPr="00BA0A7F">
        <w:t>стандартный</w:t>
      </w:r>
      <w:r w:rsidR="003311B5">
        <w:t xml:space="preserve"> </w:t>
      </w:r>
      <w:r w:rsidR="00492240" w:rsidRPr="00BA0A7F">
        <w:t>модуль</w:t>
      </w:r>
      <w:r w:rsidR="003311B5">
        <w:t xml:space="preserve"> </w:t>
      </w:r>
      <w:r w:rsidR="00492240" w:rsidRPr="00BA0A7F">
        <w:t>`unittest`,</w:t>
      </w:r>
      <w:r w:rsidR="003311B5">
        <w:t xml:space="preserve"> </w:t>
      </w:r>
      <w:r w:rsidR="00492240" w:rsidRPr="00BA0A7F">
        <w:t>но</w:t>
      </w:r>
      <w:r w:rsidR="003311B5">
        <w:t xml:space="preserve"> </w:t>
      </w:r>
      <w:r w:rsidR="00492240" w:rsidRPr="00BA0A7F">
        <w:t>он</w:t>
      </w:r>
      <w:r w:rsidR="003311B5">
        <w:t xml:space="preserve"> </w:t>
      </w:r>
      <w:r w:rsidR="00492240" w:rsidRPr="00BA0A7F">
        <w:t>требует</w:t>
      </w:r>
      <w:r w:rsidR="003311B5">
        <w:t xml:space="preserve"> </w:t>
      </w:r>
      <w:r w:rsidR="00492240" w:rsidRPr="00BA0A7F">
        <w:t>написания</w:t>
      </w:r>
      <w:r w:rsidR="003311B5">
        <w:t xml:space="preserve"> </w:t>
      </w:r>
      <w:r w:rsidR="00492240" w:rsidRPr="00BA0A7F">
        <w:t>большего</w:t>
      </w:r>
      <w:r w:rsidR="003311B5">
        <w:t xml:space="preserve"> </w:t>
      </w:r>
      <w:r w:rsidR="00492240" w:rsidRPr="00BA0A7F">
        <w:t>объема</w:t>
      </w:r>
      <w:r w:rsidR="003311B5">
        <w:t xml:space="preserve"> </w:t>
      </w:r>
      <w:r w:rsidR="00492240" w:rsidRPr="00BA0A7F">
        <w:t>кода.</w:t>
      </w:r>
    </w:p>
    <w:p w:rsidR="00492240" w:rsidRPr="00BA0A7F" w:rsidRDefault="00BA0A7F" w:rsidP="00492240">
      <w:pPr>
        <w:pStyle w:val="03"/>
      </w:pPr>
      <w:r>
        <w:t>Обоснование</w:t>
      </w:r>
      <w:r w:rsidR="003311B5">
        <w:t xml:space="preserve"> </w:t>
      </w:r>
      <w:r>
        <w:t>выбора:</w:t>
      </w:r>
      <w:r w:rsidR="003311B5">
        <w:t xml:space="preserve"> </w:t>
      </w:r>
      <w:r w:rsidR="00492240" w:rsidRPr="00BA0A7F">
        <w:t>Значительно</w:t>
      </w:r>
      <w:r w:rsidR="003311B5">
        <w:t xml:space="preserve"> </w:t>
      </w:r>
      <w:r w:rsidR="00492240" w:rsidRPr="00BA0A7F">
        <w:t>ускорил</w:t>
      </w:r>
      <w:r w:rsidR="003311B5">
        <w:t xml:space="preserve"> </w:t>
      </w:r>
      <w:r w:rsidR="00492240" w:rsidRPr="00BA0A7F">
        <w:t>процесс</w:t>
      </w:r>
      <w:r w:rsidR="003311B5">
        <w:t xml:space="preserve"> </w:t>
      </w:r>
      <w:r w:rsidR="00492240" w:rsidRPr="00BA0A7F">
        <w:t>тестирования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повысил</w:t>
      </w:r>
      <w:r w:rsidR="003311B5">
        <w:t xml:space="preserve"> </w:t>
      </w:r>
      <w:r w:rsidR="00492240" w:rsidRPr="00BA0A7F">
        <w:t>надежность</w:t>
      </w:r>
      <w:r w:rsidR="003311B5">
        <w:t xml:space="preserve"> </w:t>
      </w:r>
      <w:r w:rsidR="00492240" w:rsidRPr="00BA0A7F">
        <w:t>кода.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Про</w:t>
      </w:r>
      <w:r w:rsidR="00BA0A7F">
        <w:t>чие</w:t>
      </w:r>
      <w:r w:rsidR="003311B5">
        <w:t xml:space="preserve"> </w:t>
      </w:r>
      <w:r w:rsidR="00BA0A7F">
        <w:t>использованные</w:t>
      </w:r>
      <w:r w:rsidR="003311B5">
        <w:t xml:space="preserve"> </w:t>
      </w:r>
      <w:r w:rsidR="00BA0A7F">
        <w:t>библиотеки:</w:t>
      </w:r>
      <w:r w:rsidR="003311B5">
        <w:t xml:space="preserve"> </w:t>
      </w:r>
      <w:r w:rsidRPr="00BA0A7F">
        <w:t>Стандартные</w:t>
      </w:r>
      <w:r w:rsidR="003311B5">
        <w:t xml:space="preserve"> </w:t>
      </w:r>
      <w:r w:rsidRPr="00BA0A7F">
        <w:t>библиотеки</w:t>
      </w:r>
      <w:r w:rsidR="003311B5">
        <w:t xml:space="preserve"> </w:t>
      </w:r>
      <w:r w:rsidRPr="00BA0A7F">
        <w:t>`logging`</w:t>
      </w:r>
      <w:r w:rsidR="003311B5">
        <w:t xml:space="preserve"> </w:t>
      </w:r>
      <w:r w:rsidRPr="00BA0A7F">
        <w:t>(для</w:t>
      </w:r>
      <w:r w:rsidR="003311B5">
        <w:t xml:space="preserve"> </w:t>
      </w:r>
      <w:r w:rsidRPr="00BA0A7F">
        <w:t>ведения</w:t>
      </w:r>
      <w:r w:rsidR="003311B5">
        <w:t xml:space="preserve"> </w:t>
      </w:r>
      <w:r w:rsidRPr="00BA0A7F">
        <w:t>журнала</w:t>
      </w:r>
      <w:r w:rsidR="003311B5">
        <w:t xml:space="preserve"> </w:t>
      </w:r>
      <w:r w:rsidRPr="00BA0A7F">
        <w:t>`app.log`),</w:t>
      </w:r>
      <w:r w:rsidR="003311B5">
        <w:t xml:space="preserve"> </w:t>
      </w:r>
      <w:r w:rsidRPr="00BA0A7F">
        <w:t>`json`</w:t>
      </w:r>
      <w:r w:rsidR="003311B5">
        <w:t xml:space="preserve"> </w:t>
      </w:r>
      <w:r w:rsidRPr="00BA0A7F">
        <w:t>(для</w:t>
      </w:r>
      <w:r w:rsidR="003311B5">
        <w:t xml:space="preserve"> </w:t>
      </w:r>
      <w:r w:rsidRPr="00BA0A7F">
        <w:t>записи</w:t>
      </w:r>
      <w:r w:rsidR="003311B5">
        <w:t xml:space="preserve"> </w:t>
      </w:r>
      <w:r w:rsidRPr="00BA0A7F">
        <w:t>истории</w:t>
      </w:r>
      <w:r w:rsidR="003311B5">
        <w:t xml:space="preserve"> </w:t>
      </w:r>
      <w:r w:rsidRPr="00BA0A7F">
        <w:t>операций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`history.json`),</w:t>
      </w:r>
      <w:r w:rsidR="003311B5">
        <w:t xml:space="preserve"> </w:t>
      </w:r>
      <w:r w:rsidRPr="00BA0A7F">
        <w:t>а</w:t>
      </w:r>
      <w:r w:rsidR="003311B5">
        <w:t xml:space="preserve"> </w:t>
      </w:r>
      <w:r w:rsidRPr="00BA0A7F">
        <w:t>также</w:t>
      </w:r>
      <w:r w:rsidR="003311B5">
        <w:t xml:space="preserve"> </w:t>
      </w:r>
      <w:r w:rsidRPr="00BA0A7F">
        <w:t>`QSettings`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состава</w:t>
      </w:r>
      <w:r w:rsidR="003311B5">
        <w:t xml:space="preserve"> </w:t>
      </w:r>
      <w:r w:rsidRPr="00BA0A7F">
        <w:t>PyQt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сохранения</w:t>
      </w:r>
      <w:r w:rsidR="003311B5">
        <w:t xml:space="preserve"> </w:t>
      </w:r>
      <w:r w:rsidRPr="00BA0A7F">
        <w:t>пользовательских</w:t>
      </w:r>
      <w:r w:rsidR="003311B5">
        <w:t xml:space="preserve"> </w:t>
      </w:r>
      <w:r w:rsidRPr="00BA0A7F">
        <w:t>настроек.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профилирования</w:t>
      </w:r>
      <w:r w:rsidR="003311B5">
        <w:t xml:space="preserve"> </w:t>
      </w:r>
      <w:r w:rsidRPr="00BA0A7F">
        <w:t>производительности</w:t>
      </w:r>
      <w:r w:rsidR="003311B5">
        <w:t xml:space="preserve"> </w:t>
      </w:r>
      <w:r w:rsidRPr="00BA0A7F">
        <w:t>использован</w:t>
      </w:r>
      <w:r w:rsidR="003311B5">
        <w:t xml:space="preserve"> </w:t>
      </w:r>
      <w:r w:rsidRPr="00BA0A7F">
        <w:t>стандартный</w:t>
      </w:r>
      <w:r w:rsidR="003311B5">
        <w:t xml:space="preserve"> </w:t>
      </w:r>
      <w:r w:rsidRPr="00BA0A7F">
        <w:t>модуль</w:t>
      </w:r>
      <w:r w:rsidR="003311B5">
        <w:t xml:space="preserve"> </w:t>
      </w:r>
      <w:r w:rsidRPr="00BA0A7F">
        <w:t>`timeit`.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Инструменты</w:t>
      </w:r>
      <w:r w:rsidR="003311B5">
        <w:t xml:space="preserve"> </w:t>
      </w:r>
      <w:r w:rsidRPr="00BA0A7F">
        <w:t>тестирования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профилирования</w:t>
      </w:r>
      <w:r w:rsidR="003311B5">
        <w:t xml:space="preserve"> </w:t>
      </w:r>
      <w:r w:rsidRPr="00BA0A7F">
        <w:t>производительности**</w:t>
      </w:r>
    </w:p>
    <w:p w:rsidR="00492240" w:rsidRPr="00BA0A7F" w:rsidRDefault="00BA0A7F" w:rsidP="00492240">
      <w:pPr>
        <w:pStyle w:val="03"/>
      </w:pPr>
      <w:r>
        <w:t>Timeit:</w:t>
      </w:r>
      <w:r w:rsidR="003311B5">
        <w:t xml:space="preserve"> </w:t>
      </w:r>
      <w:r w:rsidR="00492240" w:rsidRPr="00BA0A7F">
        <w:t>Стандартный</w:t>
      </w:r>
      <w:r w:rsidR="003311B5">
        <w:t xml:space="preserve"> </w:t>
      </w:r>
      <w:r w:rsidR="00492240" w:rsidRPr="00BA0A7F">
        <w:t>модуль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измерения</w:t>
      </w:r>
      <w:r w:rsidR="003311B5">
        <w:t xml:space="preserve"> </w:t>
      </w:r>
      <w:r w:rsidR="00492240" w:rsidRPr="00BA0A7F">
        <w:t>времени</w:t>
      </w:r>
      <w:r w:rsidR="003311B5">
        <w:t xml:space="preserve"> </w:t>
      </w:r>
      <w:r w:rsidR="00492240" w:rsidRPr="00BA0A7F">
        <w:t>выполнения</w:t>
      </w:r>
      <w:r w:rsidR="003311B5">
        <w:t xml:space="preserve"> </w:t>
      </w:r>
      <w:r w:rsidR="00492240" w:rsidRPr="00BA0A7F">
        <w:t>небольших</w:t>
      </w:r>
      <w:r w:rsidR="003311B5">
        <w:t xml:space="preserve"> </w:t>
      </w:r>
      <w:r w:rsidR="00492240" w:rsidRPr="00BA0A7F">
        <w:t>фрагментов</w:t>
      </w:r>
      <w:r w:rsidR="003311B5">
        <w:t xml:space="preserve"> </w:t>
      </w:r>
      <w:r w:rsidR="00492240" w:rsidRPr="00BA0A7F">
        <w:t>кода.</w:t>
      </w:r>
    </w:p>
    <w:p w:rsidR="00492240" w:rsidRPr="00BA0A7F" w:rsidRDefault="00BA0A7F" w:rsidP="00492240">
      <w:pPr>
        <w:pStyle w:val="03"/>
      </w:pPr>
      <w:r>
        <w:t>Преимущества:</w:t>
      </w:r>
      <w:r w:rsidR="003311B5">
        <w:t xml:space="preserve"> </w:t>
      </w:r>
      <w:r w:rsidR="00492240" w:rsidRPr="00BA0A7F">
        <w:t>Простота</w:t>
      </w:r>
      <w:r w:rsidR="003311B5">
        <w:t xml:space="preserve"> </w:t>
      </w:r>
      <w:r w:rsidR="00492240" w:rsidRPr="00BA0A7F">
        <w:t>использования,</w:t>
      </w:r>
      <w:r w:rsidR="003311B5">
        <w:t xml:space="preserve"> </w:t>
      </w:r>
      <w:r w:rsidR="00492240" w:rsidRPr="00BA0A7F">
        <w:t>высокая</w:t>
      </w:r>
      <w:r w:rsidR="003311B5">
        <w:t xml:space="preserve"> </w:t>
      </w:r>
      <w:r w:rsidR="00492240" w:rsidRPr="00BA0A7F">
        <w:t>точность</w:t>
      </w:r>
      <w:r w:rsidR="003311B5">
        <w:t xml:space="preserve"> </w:t>
      </w:r>
      <w:r w:rsidR="00492240" w:rsidRPr="00BA0A7F">
        <w:t>за</w:t>
      </w:r>
      <w:r w:rsidR="003311B5">
        <w:t xml:space="preserve"> </w:t>
      </w:r>
      <w:r w:rsidR="00492240" w:rsidRPr="00BA0A7F">
        <w:t>счет</w:t>
      </w:r>
      <w:r w:rsidR="003311B5">
        <w:t xml:space="preserve"> </w:t>
      </w:r>
      <w:r w:rsidR="00492240" w:rsidRPr="00BA0A7F">
        <w:t>усреднения</w:t>
      </w:r>
      <w:r w:rsidR="003311B5">
        <w:t xml:space="preserve"> </w:t>
      </w:r>
      <w:r w:rsidR="00492240" w:rsidRPr="00BA0A7F">
        <w:t>результатов</w:t>
      </w:r>
      <w:r w:rsidR="003311B5">
        <w:t xml:space="preserve"> </w:t>
      </w:r>
      <w:r w:rsidR="00492240" w:rsidRPr="00BA0A7F">
        <w:t>многократных</w:t>
      </w:r>
      <w:r w:rsidR="003311B5">
        <w:t xml:space="preserve"> </w:t>
      </w:r>
      <w:r w:rsidR="00492240" w:rsidRPr="00BA0A7F">
        <w:t>запусков,</w:t>
      </w:r>
      <w:r w:rsidR="003311B5">
        <w:t xml:space="preserve"> </w:t>
      </w:r>
      <w:r w:rsidR="00492240" w:rsidRPr="00BA0A7F">
        <w:t>встроен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стандартную</w:t>
      </w:r>
      <w:r w:rsidR="003311B5">
        <w:t xml:space="preserve"> </w:t>
      </w:r>
      <w:r w:rsidR="00492240" w:rsidRPr="00BA0A7F">
        <w:t>библиотеку.</w:t>
      </w:r>
    </w:p>
    <w:p w:rsidR="00492240" w:rsidRPr="00BA0A7F" w:rsidRDefault="00BA0A7F" w:rsidP="00492240">
      <w:pPr>
        <w:pStyle w:val="03"/>
      </w:pPr>
      <w:r>
        <w:t>Недостатки:</w:t>
      </w:r>
      <w:r w:rsidR="003311B5">
        <w:t xml:space="preserve"> </w:t>
      </w:r>
      <w:r w:rsidR="00492240" w:rsidRPr="00BA0A7F">
        <w:t>Не</w:t>
      </w:r>
      <w:r w:rsidR="003311B5">
        <w:t xml:space="preserve"> </w:t>
      </w:r>
      <w:r w:rsidR="00492240" w:rsidRPr="00BA0A7F">
        <w:t>учитывает</w:t>
      </w:r>
      <w:r w:rsidR="003311B5">
        <w:t xml:space="preserve"> </w:t>
      </w:r>
      <w:r w:rsidR="00492240" w:rsidRPr="00BA0A7F">
        <w:t>системные</w:t>
      </w:r>
      <w:r w:rsidR="003311B5">
        <w:t xml:space="preserve"> </w:t>
      </w:r>
      <w:r w:rsidR="00492240" w:rsidRPr="00BA0A7F">
        <w:t>overhead;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комплексного</w:t>
      </w:r>
      <w:r w:rsidR="003311B5">
        <w:t xml:space="preserve"> </w:t>
      </w:r>
      <w:r w:rsidR="00492240" w:rsidRPr="00BA0A7F">
        <w:t>профилирования</w:t>
      </w:r>
      <w:r w:rsidR="003311B5">
        <w:t xml:space="preserve"> </w:t>
      </w:r>
      <w:r w:rsidR="00492240" w:rsidRPr="00BA0A7F">
        <w:t>всей</w:t>
      </w:r>
      <w:r w:rsidR="003311B5">
        <w:t xml:space="preserve"> </w:t>
      </w:r>
      <w:r w:rsidR="00492240" w:rsidRPr="00BA0A7F">
        <w:t>программы</w:t>
      </w:r>
      <w:r w:rsidR="003311B5">
        <w:t xml:space="preserve"> </w:t>
      </w:r>
      <w:r w:rsidR="00492240" w:rsidRPr="00BA0A7F">
        <w:t>лучше</w:t>
      </w:r>
      <w:r w:rsidR="003311B5">
        <w:t xml:space="preserve"> </w:t>
      </w:r>
      <w:r w:rsidR="00492240" w:rsidRPr="00BA0A7F">
        <w:t>подходят</w:t>
      </w:r>
      <w:r w:rsidR="003311B5">
        <w:t xml:space="preserve"> </w:t>
      </w:r>
      <w:r w:rsidR="00492240" w:rsidRPr="00BA0A7F">
        <w:t>`cProfile`</w:t>
      </w:r>
      <w:r w:rsidR="003311B5">
        <w:t xml:space="preserve"> </w:t>
      </w:r>
      <w:r w:rsidR="00492240" w:rsidRPr="00BA0A7F">
        <w:t>или</w:t>
      </w:r>
      <w:r w:rsidR="003311B5">
        <w:t xml:space="preserve"> </w:t>
      </w:r>
      <w:r w:rsidR="00492240" w:rsidRPr="00BA0A7F">
        <w:t>`line_profiler`.</w:t>
      </w:r>
    </w:p>
    <w:p w:rsidR="00492240" w:rsidRPr="00BA0A7F" w:rsidRDefault="00BA0A7F" w:rsidP="00492240">
      <w:pPr>
        <w:pStyle w:val="03"/>
      </w:pPr>
      <w:r>
        <w:t>Обоснование</w:t>
      </w:r>
      <w:r w:rsidR="003311B5">
        <w:t xml:space="preserve"> </w:t>
      </w:r>
      <w:r>
        <w:t>выбора:</w:t>
      </w:r>
      <w:r w:rsidR="003311B5">
        <w:t xml:space="preserve"> </w:t>
      </w:r>
      <w:r w:rsidR="00492240" w:rsidRPr="00BA0A7F">
        <w:t>Был</w:t>
      </w:r>
      <w:r w:rsidR="003311B5">
        <w:t xml:space="preserve"> </w:t>
      </w:r>
      <w:r w:rsidR="00492240" w:rsidRPr="00BA0A7F">
        <w:t>использован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файле</w:t>
      </w:r>
      <w:r w:rsidR="003311B5">
        <w:t xml:space="preserve"> </w:t>
      </w:r>
      <w:r w:rsidR="00492240" w:rsidRPr="00BA0A7F">
        <w:t>`benchmark.py`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измерения</w:t>
      </w:r>
      <w:r w:rsidR="003311B5">
        <w:t xml:space="preserve"> </w:t>
      </w:r>
      <w:r w:rsidR="00492240" w:rsidRPr="00BA0A7F">
        <w:t>скорости</w:t>
      </w:r>
      <w:r w:rsidR="003311B5">
        <w:t xml:space="preserve"> </w:t>
      </w:r>
      <w:r w:rsidR="00492240" w:rsidRPr="00BA0A7F">
        <w:t>каждой</w:t>
      </w:r>
      <w:r w:rsidR="003311B5">
        <w:t xml:space="preserve"> </w:t>
      </w:r>
      <w:r w:rsidR="00492240" w:rsidRPr="00BA0A7F">
        <w:t>операции</w:t>
      </w:r>
      <w:r w:rsidR="003311B5">
        <w:t xml:space="preserve"> </w:t>
      </w:r>
      <w:r w:rsidR="00492240" w:rsidRPr="00BA0A7F">
        <w:t>модуля</w:t>
      </w:r>
      <w:r w:rsidR="003311B5">
        <w:t xml:space="preserve"> </w:t>
      </w:r>
      <w:r w:rsidR="00492240" w:rsidRPr="00BA0A7F">
        <w:t>`ImageProcessor`,</w:t>
      </w:r>
      <w:r w:rsidR="003311B5">
        <w:t xml:space="preserve"> </w:t>
      </w:r>
      <w:r w:rsidR="00492240" w:rsidRPr="00BA0A7F">
        <w:t>что</w:t>
      </w:r>
      <w:r w:rsidR="003311B5">
        <w:t xml:space="preserve"> </w:t>
      </w:r>
      <w:r w:rsidR="00492240" w:rsidRPr="00BA0A7F">
        <w:t>соответствовало</w:t>
      </w:r>
      <w:r w:rsidR="003311B5">
        <w:t xml:space="preserve"> </w:t>
      </w:r>
      <w:r w:rsidR="00492240" w:rsidRPr="00BA0A7F">
        <w:t>пункту</w:t>
      </w:r>
      <w:r w:rsidR="003311B5">
        <w:t xml:space="preserve"> </w:t>
      </w:r>
      <w:r w:rsidR="00492240" w:rsidRPr="00BA0A7F">
        <w:t>задания.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lastRenderedPageBreak/>
        <w:t>Pylint/Flake8:</w:t>
      </w:r>
      <w:r w:rsidR="003311B5">
        <w:t xml:space="preserve"> </w:t>
      </w:r>
      <w:r w:rsidRPr="00BA0A7F">
        <w:t>Инструменты</w:t>
      </w:r>
      <w:r w:rsidR="003311B5">
        <w:t xml:space="preserve"> </w:t>
      </w:r>
      <w:r w:rsidRPr="00BA0A7F">
        <w:t>статического</w:t>
      </w:r>
      <w:r w:rsidR="003311B5">
        <w:t xml:space="preserve"> </w:t>
      </w:r>
      <w:r w:rsidRPr="00BA0A7F">
        <w:t>анализа</w:t>
      </w:r>
      <w:r w:rsidR="003311B5">
        <w:t xml:space="preserve"> </w:t>
      </w:r>
      <w:r w:rsidRPr="00BA0A7F">
        <w:t>кода.</w:t>
      </w:r>
    </w:p>
    <w:p w:rsidR="00492240" w:rsidRPr="00BA0A7F" w:rsidRDefault="00BA0A7F" w:rsidP="00492240">
      <w:pPr>
        <w:pStyle w:val="03"/>
      </w:pPr>
      <w:r>
        <w:t>Преимущества:</w:t>
      </w:r>
      <w:r w:rsidR="003311B5">
        <w:t xml:space="preserve"> </w:t>
      </w:r>
      <w:r w:rsidR="00492240" w:rsidRPr="00BA0A7F">
        <w:t>Автоматическая</w:t>
      </w:r>
      <w:r w:rsidR="003311B5">
        <w:t xml:space="preserve"> </w:t>
      </w:r>
      <w:r w:rsidR="00492240" w:rsidRPr="00BA0A7F">
        <w:t>проверка</w:t>
      </w:r>
      <w:r w:rsidR="003311B5">
        <w:t xml:space="preserve"> </w:t>
      </w:r>
      <w:r w:rsidR="00492240" w:rsidRPr="00BA0A7F">
        <w:t>кода</w:t>
      </w:r>
      <w:r w:rsidR="003311B5">
        <w:t xml:space="preserve"> </w:t>
      </w:r>
      <w:r w:rsidR="00492240" w:rsidRPr="00BA0A7F">
        <w:t>на</w:t>
      </w:r>
      <w:r w:rsidR="003311B5">
        <w:t xml:space="preserve"> </w:t>
      </w:r>
      <w:r w:rsidR="00492240" w:rsidRPr="00BA0A7F">
        <w:t>соответствие</w:t>
      </w:r>
      <w:r w:rsidR="003311B5">
        <w:t xml:space="preserve"> </w:t>
      </w:r>
      <w:r w:rsidR="00492240" w:rsidRPr="00BA0A7F">
        <w:t>стандарту</w:t>
      </w:r>
      <w:r w:rsidR="003311B5">
        <w:t xml:space="preserve"> </w:t>
      </w:r>
      <w:r w:rsidR="00492240" w:rsidRPr="00BA0A7F">
        <w:t>PEP8,</w:t>
      </w:r>
      <w:r w:rsidR="003311B5">
        <w:t xml:space="preserve"> </w:t>
      </w:r>
      <w:r w:rsidR="00492240" w:rsidRPr="00BA0A7F">
        <w:t>выявление</w:t>
      </w:r>
      <w:r w:rsidR="003311B5">
        <w:t xml:space="preserve"> </w:t>
      </w:r>
      <w:r w:rsidR="00492240" w:rsidRPr="00BA0A7F">
        <w:t>потенциальных</w:t>
      </w:r>
      <w:r w:rsidR="003311B5">
        <w:t xml:space="preserve"> </w:t>
      </w:r>
      <w:r w:rsidR="00492240" w:rsidRPr="00BA0A7F">
        <w:t>ошибок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«запахов</w:t>
      </w:r>
      <w:r w:rsidR="003311B5">
        <w:t xml:space="preserve"> </w:t>
      </w:r>
      <w:r w:rsidR="00492240" w:rsidRPr="00BA0A7F">
        <w:t>кода»</w:t>
      </w:r>
      <w:r w:rsidR="003311B5">
        <w:t xml:space="preserve"> </w:t>
      </w:r>
      <w:r w:rsidR="00492240" w:rsidRPr="00BA0A7F">
        <w:t>(code</w:t>
      </w:r>
      <w:r w:rsidR="003311B5">
        <w:t xml:space="preserve"> </w:t>
      </w:r>
      <w:r w:rsidR="00492240" w:rsidRPr="00BA0A7F">
        <w:t>smells).</w:t>
      </w:r>
    </w:p>
    <w:p w:rsidR="00492240" w:rsidRPr="00BA0A7F" w:rsidRDefault="00BA0A7F" w:rsidP="00492240">
      <w:pPr>
        <w:pStyle w:val="03"/>
      </w:pPr>
      <w:r>
        <w:t>*Недостатки:</w:t>
      </w:r>
      <w:r w:rsidR="003311B5">
        <w:t xml:space="preserve"> </w:t>
      </w:r>
      <w:r w:rsidR="00492240" w:rsidRPr="00BA0A7F">
        <w:t>Могут</w:t>
      </w:r>
      <w:r w:rsidR="003311B5">
        <w:t xml:space="preserve"> </w:t>
      </w:r>
      <w:r w:rsidR="00492240" w:rsidRPr="00BA0A7F">
        <w:t>выдавать</w:t>
      </w:r>
      <w:r w:rsidR="003311B5">
        <w:t xml:space="preserve"> </w:t>
      </w:r>
      <w:r w:rsidR="00492240" w:rsidRPr="00BA0A7F">
        <w:t>ложные</w:t>
      </w:r>
      <w:r w:rsidR="003311B5">
        <w:t xml:space="preserve"> </w:t>
      </w:r>
      <w:r w:rsidR="00492240" w:rsidRPr="00BA0A7F">
        <w:t>срабатывания</w:t>
      </w:r>
      <w:r w:rsidR="003311B5">
        <w:t xml:space="preserve"> </w:t>
      </w:r>
      <w:r w:rsidR="00492240" w:rsidRPr="00BA0A7F">
        <w:t>(false</w:t>
      </w:r>
      <w:r w:rsidR="003311B5">
        <w:t xml:space="preserve"> </w:t>
      </w:r>
      <w:r w:rsidR="00492240" w:rsidRPr="00BA0A7F">
        <w:t>positives),</w:t>
      </w:r>
      <w:r w:rsidR="003311B5">
        <w:t xml:space="preserve"> </w:t>
      </w:r>
      <w:r w:rsidR="00492240" w:rsidRPr="00BA0A7F">
        <w:t>требуют</w:t>
      </w:r>
      <w:r w:rsidR="003311B5">
        <w:t xml:space="preserve"> </w:t>
      </w:r>
      <w:r w:rsidR="00492240" w:rsidRPr="00BA0A7F">
        <w:t>настройки</w:t>
      </w:r>
      <w:r w:rsidR="003311B5">
        <w:t xml:space="preserve"> </w:t>
      </w:r>
      <w:r w:rsidR="00492240" w:rsidRPr="00BA0A7F">
        <w:t>конфигурации</w:t>
      </w:r>
      <w:r w:rsidR="003311B5">
        <w:t xml:space="preserve"> </w:t>
      </w:r>
      <w:r w:rsidR="00492240" w:rsidRPr="00BA0A7F">
        <w:t>под</w:t>
      </w:r>
      <w:r w:rsidR="003311B5">
        <w:t xml:space="preserve"> </w:t>
      </w:r>
      <w:r w:rsidR="00492240" w:rsidRPr="00BA0A7F">
        <w:t>конкретный</w:t>
      </w:r>
      <w:r w:rsidR="003311B5">
        <w:t xml:space="preserve"> </w:t>
      </w:r>
      <w:r w:rsidR="00492240" w:rsidRPr="00BA0A7F">
        <w:t>проект.</w:t>
      </w:r>
    </w:p>
    <w:p w:rsidR="00492240" w:rsidRPr="00BA0A7F" w:rsidRDefault="00BA0A7F" w:rsidP="00492240">
      <w:pPr>
        <w:pStyle w:val="03"/>
      </w:pPr>
      <w:r>
        <w:t>Обоснование:</w:t>
      </w:r>
      <w:r w:rsidR="003311B5">
        <w:t xml:space="preserve"> </w:t>
      </w:r>
      <w:r w:rsidR="00492240" w:rsidRPr="00BA0A7F">
        <w:t>Использование</w:t>
      </w:r>
      <w:r w:rsidR="003311B5">
        <w:t xml:space="preserve"> </w:t>
      </w:r>
      <w:r w:rsidR="00492240" w:rsidRPr="00BA0A7F">
        <w:t>таких</w:t>
      </w:r>
      <w:r w:rsidR="003311B5">
        <w:t xml:space="preserve"> </w:t>
      </w:r>
      <w:r w:rsidR="00492240" w:rsidRPr="00BA0A7F">
        <w:t>инструментов</w:t>
      </w:r>
      <w:r w:rsidR="003311B5">
        <w:t xml:space="preserve"> </w:t>
      </w:r>
      <w:r w:rsidR="00492240" w:rsidRPr="00BA0A7F">
        <w:t>на</w:t>
      </w:r>
      <w:r w:rsidR="003311B5">
        <w:t xml:space="preserve"> </w:t>
      </w:r>
      <w:r w:rsidR="00492240" w:rsidRPr="00BA0A7F">
        <w:t>постоянной</w:t>
      </w:r>
      <w:r w:rsidR="003311B5">
        <w:t xml:space="preserve"> </w:t>
      </w:r>
      <w:r w:rsidR="00492240" w:rsidRPr="00BA0A7F">
        <w:t>основе</w:t>
      </w:r>
      <w:r w:rsidR="003311B5">
        <w:t xml:space="preserve"> </w:t>
      </w:r>
      <w:r w:rsidR="00492240" w:rsidRPr="00BA0A7F">
        <w:t>способствует</w:t>
      </w:r>
      <w:r w:rsidR="003311B5">
        <w:t xml:space="preserve"> </w:t>
      </w:r>
      <w:r w:rsidR="00492240" w:rsidRPr="00BA0A7F">
        <w:t>поддержанию</w:t>
      </w:r>
      <w:r w:rsidR="003311B5">
        <w:t xml:space="preserve"> </w:t>
      </w:r>
      <w:r w:rsidR="00492240" w:rsidRPr="00BA0A7F">
        <w:t>высокого</w:t>
      </w:r>
      <w:r w:rsidR="003311B5">
        <w:t xml:space="preserve"> </w:t>
      </w:r>
      <w:r w:rsidR="00492240" w:rsidRPr="00BA0A7F">
        <w:t>качества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единообразия</w:t>
      </w:r>
      <w:r w:rsidR="003311B5">
        <w:t xml:space="preserve"> </w:t>
      </w:r>
      <w:r w:rsidR="00492240" w:rsidRPr="00BA0A7F">
        <w:t>кода.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Преимущества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недостатки</w:t>
      </w:r>
      <w:r w:rsidR="003311B5">
        <w:t xml:space="preserve"> </w:t>
      </w:r>
      <w:r w:rsidRPr="00BA0A7F">
        <w:t>Python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подобных</w:t>
      </w:r>
      <w:r w:rsidR="003311B5">
        <w:t xml:space="preserve"> </w:t>
      </w:r>
      <w:r w:rsidRPr="00BA0A7F">
        <w:t>приложений</w:t>
      </w:r>
    </w:p>
    <w:p w:rsidR="00492240" w:rsidRPr="00BA0A7F" w:rsidRDefault="00492240" w:rsidP="00492240">
      <w:pPr>
        <w:pStyle w:val="03"/>
      </w:pPr>
      <w:r w:rsidRPr="00BA0A7F">
        <w:t>Преимущества:</w:t>
      </w:r>
    </w:p>
    <w:p w:rsidR="00492240" w:rsidRPr="00BA0A7F" w:rsidRDefault="00BA0A7F" w:rsidP="00492240">
      <w:pPr>
        <w:pStyle w:val="03"/>
      </w:pPr>
      <w:r>
        <w:t>Читаемость</w:t>
      </w:r>
      <w:r w:rsidR="003311B5">
        <w:t xml:space="preserve"> </w:t>
      </w:r>
      <w:r>
        <w:t>кода:</w:t>
      </w:r>
      <w:r w:rsidR="003311B5">
        <w:t xml:space="preserve"> </w:t>
      </w:r>
      <w:r w:rsidR="00492240" w:rsidRPr="00BA0A7F">
        <w:t>Синтаксис,</w:t>
      </w:r>
      <w:r w:rsidR="003311B5">
        <w:t xml:space="preserve"> </w:t>
      </w:r>
      <w:r w:rsidR="00492240" w:rsidRPr="00BA0A7F">
        <w:t>близкий</w:t>
      </w:r>
      <w:r w:rsidR="003311B5">
        <w:t xml:space="preserve"> </w:t>
      </w:r>
      <w:r w:rsidR="00492240" w:rsidRPr="00BA0A7F">
        <w:t>к</w:t>
      </w:r>
      <w:r w:rsidR="003311B5">
        <w:t xml:space="preserve"> </w:t>
      </w:r>
      <w:r w:rsidR="00492240" w:rsidRPr="00BA0A7F">
        <w:t>псевдокоду,</w:t>
      </w:r>
      <w:r w:rsidR="003311B5">
        <w:t xml:space="preserve"> </w:t>
      </w:r>
      <w:r w:rsidR="00492240" w:rsidRPr="00BA0A7F">
        <w:t>облегчает</w:t>
      </w:r>
      <w:r w:rsidR="003311B5">
        <w:t xml:space="preserve"> </w:t>
      </w:r>
      <w:r w:rsidR="00492240" w:rsidRPr="00BA0A7F">
        <w:t>понимание,</w:t>
      </w:r>
      <w:r w:rsidR="003311B5">
        <w:t xml:space="preserve"> </w:t>
      </w:r>
      <w:r w:rsidR="00492240" w:rsidRPr="00BA0A7F">
        <w:t>поддержку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совместную</w:t>
      </w:r>
      <w:r w:rsidR="003311B5">
        <w:t xml:space="preserve"> </w:t>
      </w:r>
      <w:r w:rsidR="00492240" w:rsidRPr="00BA0A7F">
        <w:t>работу.</w:t>
      </w:r>
    </w:p>
    <w:p w:rsidR="00492240" w:rsidRPr="00BA0A7F" w:rsidRDefault="00BA0A7F" w:rsidP="00492240">
      <w:pPr>
        <w:pStyle w:val="03"/>
      </w:pPr>
      <w:r>
        <w:t>Богатая</w:t>
      </w:r>
      <w:r w:rsidR="003311B5">
        <w:t xml:space="preserve"> </w:t>
      </w:r>
      <w:r>
        <w:t>экосистема:</w:t>
      </w:r>
      <w:r w:rsidR="003311B5">
        <w:t xml:space="preserve"> </w:t>
      </w:r>
      <w:r w:rsidR="00492240" w:rsidRPr="00BA0A7F">
        <w:t>Наличие</w:t>
      </w:r>
      <w:r w:rsidR="003311B5">
        <w:t xml:space="preserve"> </w:t>
      </w:r>
      <w:r w:rsidR="00492240" w:rsidRPr="00BA0A7F">
        <w:t>десятков</w:t>
      </w:r>
      <w:r w:rsidR="003311B5">
        <w:t xml:space="preserve"> </w:t>
      </w:r>
      <w:r w:rsidR="00492240" w:rsidRPr="00BA0A7F">
        <w:t>тысяч</w:t>
      </w:r>
      <w:r w:rsidR="003311B5">
        <w:t xml:space="preserve"> </w:t>
      </w:r>
      <w:r w:rsidR="00492240" w:rsidRPr="00BA0A7F">
        <w:t>пакетов</w:t>
      </w:r>
      <w:r w:rsidR="003311B5">
        <w:t xml:space="preserve"> </w:t>
      </w:r>
      <w:r w:rsidR="00492240" w:rsidRPr="00BA0A7F">
        <w:t>на</w:t>
      </w:r>
      <w:r w:rsidR="003311B5">
        <w:t xml:space="preserve"> </w:t>
      </w:r>
      <w:r w:rsidR="00492240" w:rsidRPr="00BA0A7F">
        <w:t>PyPI</w:t>
      </w:r>
      <w:r w:rsidR="003311B5">
        <w:t xml:space="preserve"> </w:t>
      </w:r>
      <w:r w:rsidR="00492240" w:rsidRPr="00BA0A7F">
        <w:t>(Python</w:t>
      </w:r>
      <w:r w:rsidR="003311B5">
        <w:t xml:space="preserve"> </w:t>
      </w:r>
      <w:r w:rsidR="00492240" w:rsidRPr="00BA0A7F">
        <w:t>Package</w:t>
      </w:r>
      <w:r w:rsidR="003311B5">
        <w:t xml:space="preserve"> </w:t>
      </w:r>
      <w:r w:rsidR="00492240" w:rsidRPr="00BA0A7F">
        <w:t>Index)</w:t>
      </w:r>
      <w:r w:rsidR="003311B5">
        <w:t xml:space="preserve"> </w:t>
      </w:r>
      <w:r w:rsidR="00492240" w:rsidRPr="00BA0A7F">
        <w:t>решает</w:t>
      </w:r>
      <w:r w:rsidR="003311B5">
        <w:t xml:space="preserve"> </w:t>
      </w:r>
      <w:r w:rsidR="00492240" w:rsidRPr="00BA0A7F">
        <w:t>практически</w:t>
      </w:r>
      <w:r w:rsidR="003311B5">
        <w:t xml:space="preserve"> </w:t>
      </w:r>
      <w:r w:rsidR="00492240" w:rsidRPr="00BA0A7F">
        <w:t>любую</w:t>
      </w:r>
      <w:r w:rsidR="003311B5">
        <w:t xml:space="preserve"> </w:t>
      </w:r>
      <w:r w:rsidR="00492240" w:rsidRPr="00BA0A7F">
        <w:t>задачу.</w:t>
      </w:r>
    </w:p>
    <w:p w:rsidR="00492240" w:rsidRPr="00BA0A7F" w:rsidRDefault="00BA0A7F" w:rsidP="00492240">
      <w:pPr>
        <w:pStyle w:val="03"/>
      </w:pPr>
      <w:r>
        <w:t>Кроссплатформенность:</w:t>
      </w:r>
      <w:r w:rsidR="003311B5">
        <w:t xml:space="preserve"> </w:t>
      </w:r>
      <w:r w:rsidR="00492240" w:rsidRPr="00BA0A7F">
        <w:t>Код</w:t>
      </w:r>
      <w:r w:rsidR="003311B5">
        <w:t xml:space="preserve"> </w:t>
      </w:r>
      <w:r w:rsidR="00492240" w:rsidRPr="00BA0A7F">
        <w:t>выполняется</w:t>
      </w:r>
      <w:r w:rsidR="003311B5">
        <w:t xml:space="preserve"> </w:t>
      </w:r>
      <w:r w:rsidR="00492240" w:rsidRPr="00BA0A7F">
        <w:t>на</w:t>
      </w:r>
      <w:r w:rsidR="003311B5">
        <w:t xml:space="preserve"> </w:t>
      </w:r>
      <w:r w:rsidR="00492240" w:rsidRPr="00BA0A7F">
        <w:t>Windows,</w:t>
      </w:r>
      <w:r w:rsidR="003311B5">
        <w:t xml:space="preserve"> </w:t>
      </w:r>
      <w:r w:rsidR="00492240" w:rsidRPr="00BA0A7F">
        <w:t>Linux,</w:t>
      </w:r>
      <w:r w:rsidR="003311B5">
        <w:t xml:space="preserve"> </w:t>
      </w:r>
      <w:r w:rsidR="00492240" w:rsidRPr="00BA0A7F">
        <w:t>macOS</w:t>
      </w:r>
      <w:r w:rsidR="003311B5">
        <w:t xml:space="preserve"> </w:t>
      </w:r>
      <w:r w:rsidR="00492240" w:rsidRPr="00BA0A7F">
        <w:t>без</w:t>
      </w:r>
      <w:r w:rsidR="003311B5">
        <w:t xml:space="preserve"> </w:t>
      </w:r>
      <w:r w:rsidR="00492240" w:rsidRPr="00BA0A7F">
        <w:t>изменений.</w:t>
      </w:r>
    </w:p>
    <w:p w:rsidR="00492240" w:rsidRPr="00BA0A7F" w:rsidRDefault="00BA0A7F" w:rsidP="00492240">
      <w:pPr>
        <w:pStyle w:val="03"/>
      </w:pPr>
      <w:r>
        <w:t>Активное</w:t>
      </w:r>
      <w:r w:rsidR="003311B5">
        <w:t xml:space="preserve"> </w:t>
      </w:r>
      <w:r>
        <w:t>сообщество:</w:t>
      </w:r>
      <w:r w:rsidR="003311B5">
        <w:t xml:space="preserve"> </w:t>
      </w:r>
      <w:r w:rsidR="00492240" w:rsidRPr="00BA0A7F">
        <w:t>Обилие</w:t>
      </w:r>
      <w:r w:rsidR="003311B5">
        <w:t xml:space="preserve"> </w:t>
      </w:r>
      <w:r w:rsidR="00492240" w:rsidRPr="00BA0A7F">
        <w:t>документации,</w:t>
      </w:r>
      <w:r w:rsidR="003311B5">
        <w:t xml:space="preserve"> </w:t>
      </w:r>
      <w:r w:rsidR="00492240" w:rsidRPr="00BA0A7F">
        <w:t>tutorials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готовых</w:t>
      </w:r>
      <w:r w:rsidR="003311B5">
        <w:t xml:space="preserve"> </w:t>
      </w:r>
      <w:r w:rsidR="00492240" w:rsidRPr="00BA0A7F">
        <w:t>решений</w:t>
      </w:r>
      <w:r w:rsidR="003311B5">
        <w:t xml:space="preserve"> </w:t>
      </w:r>
      <w:r w:rsidR="00492240" w:rsidRPr="00BA0A7F">
        <w:t>на</w:t>
      </w:r>
      <w:r w:rsidR="003311B5">
        <w:t xml:space="preserve"> </w:t>
      </w:r>
      <w:r w:rsidR="00492240" w:rsidRPr="00BA0A7F">
        <w:t>форумах.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Недостатки:</w:t>
      </w:r>
    </w:p>
    <w:p w:rsidR="00492240" w:rsidRPr="00BA0A7F" w:rsidRDefault="00492240" w:rsidP="00492240">
      <w:pPr>
        <w:pStyle w:val="03"/>
      </w:pPr>
      <w:r w:rsidRPr="00BA0A7F">
        <w:t>Относите</w:t>
      </w:r>
      <w:r w:rsidR="00BA0A7F">
        <w:t>льно</w:t>
      </w:r>
      <w:r w:rsidR="003311B5">
        <w:t xml:space="preserve"> </w:t>
      </w:r>
      <w:r w:rsidR="00BA0A7F">
        <w:t>низкая</w:t>
      </w:r>
      <w:r w:rsidR="003311B5">
        <w:t xml:space="preserve"> </w:t>
      </w:r>
      <w:r w:rsidR="00BA0A7F">
        <w:t>производительность: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интерпретируемый</w:t>
      </w:r>
      <w:r w:rsidR="003311B5">
        <w:t xml:space="preserve"> </w:t>
      </w:r>
      <w:r w:rsidRPr="00BA0A7F">
        <w:t>язык,</w:t>
      </w:r>
      <w:r w:rsidR="003311B5">
        <w:t xml:space="preserve"> </w:t>
      </w:r>
      <w:r w:rsidRPr="00BA0A7F">
        <w:t>Python</w:t>
      </w:r>
      <w:r w:rsidR="003311B5">
        <w:t xml:space="preserve"> </w:t>
      </w:r>
      <w:r w:rsidRPr="00BA0A7F">
        <w:t>уступает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скорости</w:t>
      </w:r>
      <w:r w:rsidR="003311B5">
        <w:t xml:space="preserve"> </w:t>
      </w:r>
      <w:r w:rsidRPr="00BA0A7F">
        <w:t>компилируемым</w:t>
      </w:r>
      <w:r w:rsidR="003311B5">
        <w:t xml:space="preserve"> </w:t>
      </w:r>
      <w:r w:rsidRPr="00BA0A7F">
        <w:t>языкам</w:t>
      </w:r>
      <w:r w:rsidR="003311B5">
        <w:t xml:space="preserve"> </w:t>
      </w:r>
      <w:r w:rsidRPr="00BA0A7F">
        <w:t>(C++,</w:t>
      </w:r>
      <w:r w:rsidR="003311B5">
        <w:t xml:space="preserve"> </w:t>
      </w:r>
      <w:r w:rsidRPr="00BA0A7F">
        <w:t>C#).</w:t>
      </w:r>
      <w:r w:rsidR="003311B5">
        <w:t xml:space="preserve"> </w:t>
      </w:r>
      <w:r w:rsidRPr="00BA0A7F">
        <w:t>Однако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задач,</w:t>
      </w:r>
      <w:r w:rsidR="003311B5">
        <w:t xml:space="preserve"> </w:t>
      </w:r>
      <w:r w:rsidRPr="00BA0A7F">
        <w:t>не</w:t>
      </w:r>
      <w:r w:rsidR="003311B5">
        <w:t xml:space="preserve"> </w:t>
      </w:r>
      <w:r w:rsidRPr="00BA0A7F">
        <w:t>требующих</w:t>
      </w:r>
      <w:r w:rsidR="003311B5">
        <w:t xml:space="preserve"> </w:t>
      </w:r>
      <w:r w:rsidRPr="00BA0A7F">
        <w:t>максимальной</w:t>
      </w:r>
      <w:r w:rsidR="003311B5">
        <w:t xml:space="preserve"> </w:t>
      </w:r>
      <w:r w:rsidRPr="00BA0A7F">
        <w:t>производительности</w:t>
      </w:r>
      <w:r w:rsidR="003311B5">
        <w:t xml:space="preserve"> </w:t>
      </w:r>
      <w:r w:rsidRPr="00BA0A7F">
        <w:t>(как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данном</w:t>
      </w:r>
      <w:r w:rsidR="003311B5">
        <w:t xml:space="preserve"> </w:t>
      </w:r>
      <w:r w:rsidRPr="00BA0A7F">
        <w:t>проекте),</w:t>
      </w:r>
      <w:r w:rsidR="003311B5">
        <w:t xml:space="preserve"> </w:t>
      </w:r>
      <w:r w:rsidRPr="00BA0A7F">
        <w:t>этого</w:t>
      </w:r>
      <w:r w:rsidR="003311B5">
        <w:t xml:space="preserve"> </w:t>
      </w:r>
      <w:r w:rsidRPr="00BA0A7F">
        <w:t>достаточно.</w:t>
      </w:r>
    </w:p>
    <w:p w:rsidR="00492240" w:rsidRPr="00BA0A7F" w:rsidRDefault="00BA0A7F" w:rsidP="00492240">
      <w:pPr>
        <w:pStyle w:val="03"/>
      </w:pPr>
      <w:r>
        <w:t>Global</w:t>
      </w:r>
      <w:r w:rsidR="003311B5">
        <w:t xml:space="preserve"> </w:t>
      </w:r>
      <w:r>
        <w:t>Interpreter</w:t>
      </w:r>
      <w:r w:rsidR="003311B5">
        <w:t xml:space="preserve"> </w:t>
      </w:r>
      <w:r>
        <w:t>Lock</w:t>
      </w:r>
      <w:r w:rsidR="003311B5">
        <w:t xml:space="preserve"> </w:t>
      </w:r>
      <w:r>
        <w:t>(GIL):</w:t>
      </w:r>
      <w:r w:rsidR="003311B5">
        <w:t xml:space="preserve"> </w:t>
      </w:r>
      <w:r w:rsidR="00492240" w:rsidRPr="00BA0A7F">
        <w:t>Ограничивает</w:t>
      </w:r>
      <w:r w:rsidR="003311B5">
        <w:t xml:space="preserve"> </w:t>
      </w:r>
      <w:r w:rsidR="00492240" w:rsidRPr="00BA0A7F">
        <w:t>эффективность</w:t>
      </w:r>
      <w:r w:rsidR="003311B5">
        <w:t xml:space="preserve"> </w:t>
      </w:r>
      <w:r w:rsidR="00492240" w:rsidRPr="00BA0A7F">
        <w:t>многопоточных</w:t>
      </w:r>
      <w:r w:rsidR="003311B5">
        <w:t xml:space="preserve"> </w:t>
      </w:r>
      <w:r w:rsidR="00492240" w:rsidRPr="00BA0A7F">
        <w:t>вычислений,</w:t>
      </w:r>
      <w:r w:rsidR="003311B5">
        <w:t xml:space="preserve"> </w:t>
      </w:r>
      <w:r w:rsidR="00492240" w:rsidRPr="00BA0A7F">
        <w:t>что</w:t>
      </w:r>
      <w:r w:rsidR="003311B5">
        <w:t xml:space="preserve"> </w:t>
      </w:r>
      <w:r w:rsidR="00492240" w:rsidRPr="00BA0A7F">
        <w:t>может</w:t>
      </w:r>
      <w:r w:rsidR="003311B5">
        <w:t xml:space="preserve"> </w:t>
      </w:r>
      <w:r w:rsidR="00492240" w:rsidRPr="00BA0A7F">
        <w:t>быть</w:t>
      </w:r>
      <w:r w:rsidR="003311B5">
        <w:t xml:space="preserve"> </w:t>
      </w:r>
      <w:r w:rsidR="00492240" w:rsidRPr="00BA0A7F">
        <w:t>критично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высоконагруженных</w:t>
      </w:r>
      <w:r w:rsidR="003311B5">
        <w:t xml:space="preserve"> </w:t>
      </w:r>
      <w:r w:rsidR="00492240" w:rsidRPr="00BA0A7F">
        <w:t>приложений.</w:t>
      </w:r>
    </w:p>
    <w:p w:rsidR="00492240" w:rsidRPr="00BA0A7F" w:rsidRDefault="00BA0A7F" w:rsidP="00492240">
      <w:pPr>
        <w:pStyle w:val="03"/>
      </w:pPr>
      <w:r>
        <w:lastRenderedPageBreak/>
        <w:t>Динамическая</w:t>
      </w:r>
      <w:r w:rsidR="003311B5">
        <w:t xml:space="preserve"> </w:t>
      </w:r>
      <w:r>
        <w:t>типизация:</w:t>
      </w:r>
      <w:r w:rsidR="003311B5">
        <w:t xml:space="preserve"> </w:t>
      </w:r>
      <w:r w:rsidR="00492240" w:rsidRPr="00BA0A7F">
        <w:t>Может</w:t>
      </w:r>
      <w:r w:rsidR="003311B5">
        <w:t xml:space="preserve"> </w:t>
      </w:r>
      <w:r w:rsidR="00492240" w:rsidRPr="00BA0A7F">
        <w:t>приводить</w:t>
      </w:r>
      <w:r w:rsidR="003311B5">
        <w:t xml:space="preserve"> </w:t>
      </w:r>
      <w:r w:rsidR="00492240" w:rsidRPr="00BA0A7F">
        <w:t>к</w:t>
      </w:r>
      <w:r w:rsidR="003311B5">
        <w:t xml:space="preserve"> </w:t>
      </w:r>
      <w:r w:rsidR="00492240" w:rsidRPr="00BA0A7F">
        <w:t>ошибкам</w:t>
      </w:r>
      <w:r w:rsidR="003311B5">
        <w:t xml:space="preserve"> </w:t>
      </w:r>
      <w:r w:rsidR="00492240" w:rsidRPr="00BA0A7F">
        <w:t>времени</w:t>
      </w:r>
      <w:r w:rsidR="003311B5">
        <w:t xml:space="preserve"> </w:t>
      </w:r>
      <w:r w:rsidR="00492240" w:rsidRPr="00BA0A7F">
        <w:t>выполнения</w:t>
      </w:r>
      <w:r w:rsidR="003311B5">
        <w:t xml:space="preserve"> </w:t>
      </w:r>
      <w:r w:rsidR="00492240" w:rsidRPr="00BA0A7F">
        <w:t>(runtime</w:t>
      </w:r>
      <w:r w:rsidR="003311B5">
        <w:t xml:space="preserve"> </w:t>
      </w:r>
      <w:r w:rsidR="00492240" w:rsidRPr="00BA0A7F">
        <w:t>errors).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их</w:t>
      </w:r>
      <w:r w:rsidR="003311B5">
        <w:t xml:space="preserve"> </w:t>
      </w:r>
      <w:r w:rsidR="00492240" w:rsidRPr="00BA0A7F">
        <w:t>минимизации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проекте</w:t>
      </w:r>
      <w:r w:rsidR="003311B5">
        <w:t xml:space="preserve"> </w:t>
      </w:r>
      <w:r w:rsidR="00492240" w:rsidRPr="00BA0A7F">
        <w:t>были</w:t>
      </w:r>
      <w:r w:rsidR="003311B5">
        <w:t xml:space="preserve"> </w:t>
      </w:r>
      <w:r w:rsidR="00492240" w:rsidRPr="00BA0A7F">
        <w:t>использованы</w:t>
      </w:r>
      <w:r w:rsidR="003311B5">
        <w:t xml:space="preserve"> </w:t>
      </w:r>
      <w:r w:rsidR="00492240" w:rsidRPr="00BA0A7F">
        <w:t>`type</w:t>
      </w:r>
      <w:r w:rsidR="003311B5">
        <w:t xml:space="preserve"> </w:t>
      </w:r>
      <w:r w:rsidR="00492240" w:rsidRPr="00BA0A7F">
        <w:t>hints`.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Итоговый</w:t>
      </w:r>
      <w:r w:rsidR="003311B5">
        <w:t xml:space="preserve"> </w:t>
      </w:r>
      <w:r w:rsidRPr="00BA0A7F">
        <w:t>вывод:</w:t>
      </w:r>
      <w:r w:rsidR="003311B5">
        <w:t xml:space="preserve"> </w:t>
      </w:r>
      <w:r w:rsidRPr="00BA0A7F">
        <w:t>Проведенный</w:t>
      </w:r>
      <w:r w:rsidR="003311B5">
        <w:t xml:space="preserve"> </w:t>
      </w:r>
      <w:r w:rsidRPr="00BA0A7F">
        <w:t>анализ</w:t>
      </w:r>
      <w:r w:rsidR="003311B5">
        <w:t xml:space="preserve"> </w:t>
      </w:r>
      <w:r w:rsidRPr="00BA0A7F">
        <w:t>подтвердил,</w:t>
      </w:r>
      <w:r w:rsidR="003311B5">
        <w:t xml:space="preserve"> </w:t>
      </w:r>
      <w:r w:rsidRPr="00BA0A7F">
        <w:t>что</w:t>
      </w:r>
      <w:r w:rsidR="003311B5">
        <w:t xml:space="preserve"> </w:t>
      </w:r>
      <w:r w:rsidRPr="00BA0A7F">
        <w:t>выбранный</w:t>
      </w:r>
      <w:r w:rsidR="003311B5">
        <w:t xml:space="preserve"> </w:t>
      </w:r>
      <w:r w:rsidRPr="00BA0A7F">
        <w:t>стек</w:t>
      </w:r>
      <w:r w:rsidR="003311B5">
        <w:t xml:space="preserve"> </w:t>
      </w:r>
      <w:r w:rsidRPr="00BA0A7F">
        <w:t>технологий</w:t>
      </w:r>
      <w:r w:rsidR="003311B5">
        <w:t xml:space="preserve"> </w:t>
      </w:r>
      <w:r w:rsidRPr="00BA0A7F">
        <w:t>(Python,</w:t>
      </w:r>
      <w:r w:rsidR="003311B5">
        <w:t xml:space="preserve"> </w:t>
      </w:r>
      <w:r w:rsidRPr="00BA0A7F">
        <w:t>PyQt6,</w:t>
      </w:r>
      <w:r w:rsidR="003311B5">
        <w:t xml:space="preserve"> </w:t>
      </w:r>
      <w:r w:rsidRPr="00BA0A7F">
        <w:t>Pillow,</w:t>
      </w:r>
      <w:r w:rsidR="003311B5">
        <w:t xml:space="preserve"> </w:t>
      </w:r>
      <w:r w:rsidRPr="00BA0A7F">
        <w:t>Pytest)</w:t>
      </w:r>
      <w:r w:rsidR="003311B5">
        <w:t xml:space="preserve"> </w:t>
      </w:r>
      <w:r w:rsidRPr="00BA0A7F">
        <w:t>является</w:t>
      </w:r>
      <w:r w:rsidR="003311B5">
        <w:t xml:space="preserve"> </w:t>
      </w:r>
      <w:r w:rsidRPr="00BA0A7F">
        <w:t>оптимальным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десктопного</w:t>
      </w:r>
      <w:r w:rsidR="003311B5">
        <w:t xml:space="preserve"> </w:t>
      </w:r>
      <w:r w:rsidRPr="00BA0A7F">
        <w:t>приложения</w:t>
      </w:r>
      <w:r w:rsidR="003311B5">
        <w:t xml:space="preserve"> </w:t>
      </w:r>
      <w:r w:rsidRPr="00BA0A7F">
        <w:t>по</w:t>
      </w:r>
      <w:r w:rsidR="003311B5">
        <w:t xml:space="preserve"> </w:t>
      </w:r>
      <w:r w:rsidRPr="00BA0A7F">
        <w:t>обработке</w:t>
      </w:r>
      <w:r w:rsidR="003311B5">
        <w:t xml:space="preserve"> </w:t>
      </w:r>
      <w:r w:rsidRPr="00BA0A7F">
        <w:t>изображений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рамках</w:t>
      </w:r>
      <w:r w:rsidR="003311B5">
        <w:t xml:space="preserve"> </w:t>
      </w:r>
      <w:r w:rsidRPr="00BA0A7F">
        <w:t>учебной</w:t>
      </w:r>
      <w:r w:rsidR="003311B5">
        <w:t xml:space="preserve"> </w:t>
      </w:r>
      <w:r w:rsidRPr="00BA0A7F">
        <w:t>практики.</w:t>
      </w:r>
      <w:r w:rsidR="003311B5">
        <w:t xml:space="preserve"> </w:t>
      </w:r>
      <w:r w:rsidRPr="00BA0A7F">
        <w:t>Этот</w:t>
      </w:r>
      <w:r w:rsidR="003311B5">
        <w:t xml:space="preserve"> </w:t>
      </w:r>
      <w:r w:rsidRPr="00BA0A7F">
        <w:t>набор</w:t>
      </w:r>
      <w:r w:rsidR="003311B5">
        <w:t xml:space="preserve"> </w:t>
      </w:r>
      <w:r w:rsidRPr="00BA0A7F">
        <w:t>инструментов</w:t>
      </w:r>
      <w:r w:rsidR="003311B5">
        <w:t xml:space="preserve"> </w:t>
      </w:r>
      <w:r w:rsidRPr="00BA0A7F">
        <w:t>обеспечил</w:t>
      </w:r>
      <w:r w:rsidR="003311B5">
        <w:t xml:space="preserve"> </w:t>
      </w:r>
      <w:r w:rsidRPr="00BA0A7F">
        <w:t>выполнение</w:t>
      </w:r>
      <w:r w:rsidR="003311B5">
        <w:t xml:space="preserve"> </w:t>
      </w:r>
      <w:r w:rsidRPr="00BA0A7F">
        <w:t>всех</w:t>
      </w:r>
      <w:r w:rsidR="003311B5">
        <w:t xml:space="preserve"> </w:t>
      </w:r>
      <w:r w:rsidRPr="00BA0A7F">
        <w:t>технических</w:t>
      </w:r>
      <w:r w:rsidR="003311B5">
        <w:t xml:space="preserve"> </w:t>
      </w:r>
      <w:r w:rsidRPr="00BA0A7F">
        <w:t>требований</w:t>
      </w:r>
      <w:r w:rsidR="003311B5">
        <w:t xml:space="preserve"> </w:t>
      </w:r>
      <w:r w:rsidRPr="00BA0A7F">
        <w:t>задания,</w:t>
      </w:r>
      <w:r w:rsidR="003311B5">
        <w:t xml:space="preserve"> </w:t>
      </w:r>
      <w:r w:rsidRPr="00BA0A7F">
        <w:t>позволил</w:t>
      </w:r>
      <w:r w:rsidR="003311B5">
        <w:t xml:space="preserve"> </w:t>
      </w:r>
      <w:r w:rsidRPr="00BA0A7F">
        <w:t>реализовать</w:t>
      </w:r>
      <w:r w:rsidR="003311B5">
        <w:t xml:space="preserve"> </w:t>
      </w:r>
      <w:r w:rsidRPr="00BA0A7F">
        <w:t>четкое</w:t>
      </w:r>
      <w:r w:rsidR="003311B5">
        <w:t xml:space="preserve"> </w:t>
      </w:r>
      <w:r w:rsidRPr="00BA0A7F">
        <w:t>разделение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модули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способствовал</w:t>
      </w:r>
      <w:r w:rsidR="003311B5">
        <w:t xml:space="preserve"> </w:t>
      </w:r>
      <w:r w:rsidRPr="00BA0A7F">
        <w:t>формированию</w:t>
      </w:r>
      <w:r w:rsidR="003311B5">
        <w:t xml:space="preserve"> </w:t>
      </w:r>
      <w:r w:rsidRPr="00BA0A7F">
        <w:t>профессиональных</w:t>
      </w:r>
      <w:r w:rsidR="003311B5">
        <w:t xml:space="preserve"> </w:t>
      </w:r>
      <w:r w:rsidRPr="00BA0A7F">
        <w:t>навыков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области</w:t>
      </w:r>
      <w:r w:rsidR="003311B5">
        <w:t xml:space="preserve"> </w:t>
      </w:r>
      <w:r w:rsidRPr="00BA0A7F">
        <w:t>современной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ПО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Python.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промышленной</w:t>
      </w:r>
      <w:r w:rsidR="003311B5">
        <w:t xml:space="preserve"> </w:t>
      </w:r>
      <w:r w:rsidRPr="00BA0A7F">
        <w:t>разработки</w:t>
      </w:r>
      <w:r w:rsidR="003311B5">
        <w:t xml:space="preserve"> </w:t>
      </w:r>
      <w:r w:rsidRPr="00BA0A7F">
        <w:t>подобных</w:t>
      </w:r>
      <w:r w:rsidR="003311B5">
        <w:t xml:space="preserve"> </w:t>
      </w:r>
      <w:r w:rsidRPr="00BA0A7F">
        <w:t>приложений</w:t>
      </w:r>
      <w:r w:rsidR="003311B5">
        <w:t xml:space="preserve"> </w:t>
      </w:r>
      <w:r w:rsidRPr="00BA0A7F">
        <w:t>рекомендуется</w:t>
      </w:r>
      <w:r w:rsidR="003311B5">
        <w:t xml:space="preserve"> </w:t>
      </w:r>
      <w:r w:rsidRPr="00BA0A7F">
        <w:t>дополнить</w:t>
      </w:r>
      <w:r w:rsidR="003311B5">
        <w:t xml:space="preserve"> </w:t>
      </w:r>
      <w:r w:rsidRPr="00BA0A7F">
        <w:t>стек</w:t>
      </w:r>
      <w:r w:rsidR="003311B5">
        <w:t xml:space="preserve"> </w:t>
      </w:r>
      <w:r w:rsidRPr="00BA0A7F">
        <w:t>инструментами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статической</w:t>
      </w:r>
      <w:r w:rsidR="003311B5">
        <w:t xml:space="preserve"> </w:t>
      </w:r>
      <w:r w:rsidRPr="00BA0A7F">
        <w:t>типизации</w:t>
      </w:r>
      <w:r w:rsidR="003311B5">
        <w:t xml:space="preserve"> </w:t>
      </w:r>
      <w:r w:rsidRPr="00BA0A7F">
        <w:t>(mypy)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непрерывной</w:t>
      </w:r>
      <w:r w:rsidR="003311B5">
        <w:t xml:space="preserve"> </w:t>
      </w:r>
      <w:r w:rsidRPr="00BA0A7F">
        <w:t>интеграции</w:t>
      </w:r>
      <w:r w:rsidR="003311B5">
        <w:t xml:space="preserve"> </w:t>
      </w:r>
      <w:r w:rsidRPr="00BA0A7F">
        <w:t>(CI/CD).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Подробное</w:t>
      </w:r>
      <w:r w:rsidR="003311B5">
        <w:t xml:space="preserve"> </w:t>
      </w:r>
      <w:r w:rsidRPr="00BA0A7F">
        <w:t>описание</w:t>
      </w:r>
      <w:r w:rsidR="003311B5">
        <w:t xml:space="preserve"> </w:t>
      </w:r>
      <w:r w:rsidRPr="00BA0A7F">
        <w:t>четырёх</w:t>
      </w:r>
      <w:r w:rsidR="003311B5">
        <w:t xml:space="preserve"> </w:t>
      </w:r>
      <w:r w:rsidRPr="00BA0A7F">
        <w:t>UML-диаграмм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первого</w:t>
      </w:r>
      <w:r w:rsidR="003311B5">
        <w:t xml:space="preserve"> </w:t>
      </w:r>
      <w:r w:rsidRPr="00BA0A7F">
        <w:t>пункта</w:t>
      </w:r>
      <w:r w:rsidR="003311B5">
        <w:t xml:space="preserve"> </w:t>
      </w:r>
      <w:r w:rsidRPr="00BA0A7F">
        <w:t>задания</w:t>
      </w:r>
      <w:r w:rsidR="003311B5">
        <w:t xml:space="preserve"> </w:t>
      </w:r>
      <w:r w:rsidRPr="00BA0A7F">
        <w:t>второй</w:t>
      </w:r>
      <w:r w:rsidR="003311B5">
        <w:t xml:space="preserve"> </w:t>
      </w:r>
      <w:r w:rsidRPr="00BA0A7F">
        <w:t>недели</w:t>
      </w:r>
      <w:r w:rsidR="003311B5">
        <w:t xml:space="preserve"> </w:t>
      </w:r>
      <w:r w:rsidRPr="00BA0A7F">
        <w:t>производственной</w:t>
      </w:r>
      <w:r w:rsidR="003311B5">
        <w:t xml:space="preserve"> </w:t>
      </w:r>
      <w:r w:rsidRPr="00BA0A7F">
        <w:t>практики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В</w:t>
      </w:r>
      <w:r w:rsidR="003311B5">
        <w:t xml:space="preserve"> </w:t>
      </w:r>
      <w:r w:rsidRPr="00BA0A7F">
        <w:t>рамках</w:t>
      </w:r>
      <w:r w:rsidR="003311B5">
        <w:t xml:space="preserve"> </w:t>
      </w:r>
      <w:r w:rsidRPr="00BA0A7F">
        <w:t>первого</w:t>
      </w:r>
      <w:r w:rsidR="003311B5">
        <w:t xml:space="preserve"> </w:t>
      </w:r>
      <w:r w:rsidRPr="00BA0A7F">
        <w:t>пункта</w:t>
      </w:r>
      <w:r w:rsidR="003311B5">
        <w:t xml:space="preserve"> </w:t>
      </w:r>
      <w:r w:rsidRPr="00BA0A7F">
        <w:t>задания</w:t>
      </w:r>
      <w:r w:rsidR="003311B5">
        <w:t xml:space="preserve"> </w:t>
      </w:r>
      <w:r w:rsidRPr="00BA0A7F">
        <w:t>второй</w:t>
      </w:r>
      <w:r w:rsidR="003311B5">
        <w:t xml:space="preserve"> </w:t>
      </w:r>
      <w:r w:rsidRPr="00BA0A7F">
        <w:t>недели</w:t>
      </w:r>
      <w:r w:rsidR="003311B5">
        <w:t xml:space="preserve"> </w:t>
      </w:r>
      <w:r w:rsidRPr="00BA0A7F">
        <w:t>(обратное</w:t>
      </w:r>
      <w:r w:rsidR="003311B5">
        <w:t xml:space="preserve"> </w:t>
      </w:r>
      <w:r w:rsidRPr="00BA0A7F">
        <w:t>проектирование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использованием</w:t>
      </w:r>
      <w:r w:rsidR="003311B5">
        <w:t xml:space="preserve"> </w:t>
      </w:r>
      <w:r w:rsidRPr="00BA0A7F">
        <w:t>UML)</w:t>
      </w:r>
      <w:r w:rsidR="003311B5">
        <w:t xml:space="preserve"> </w:t>
      </w:r>
      <w:r w:rsidRPr="00BA0A7F">
        <w:t>я</w:t>
      </w:r>
      <w:r w:rsidR="003311B5">
        <w:t xml:space="preserve"> </w:t>
      </w:r>
      <w:r w:rsidRPr="00BA0A7F">
        <w:t>создал</w:t>
      </w:r>
      <w:r w:rsidR="003311B5">
        <w:t xml:space="preserve"> </w:t>
      </w:r>
      <w:r w:rsidRPr="00BA0A7F">
        <w:t>четыре</w:t>
      </w:r>
      <w:r w:rsidR="003311B5">
        <w:t xml:space="preserve"> </w:t>
      </w:r>
      <w:r w:rsidRPr="00BA0A7F">
        <w:t>диаграммы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основе</w:t>
      </w:r>
      <w:r w:rsidR="003311B5">
        <w:t xml:space="preserve"> </w:t>
      </w:r>
      <w:r w:rsidRPr="00BA0A7F">
        <w:t>анализа</w:t>
      </w:r>
      <w:r w:rsidR="003311B5">
        <w:t xml:space="preserve"> </w:t>
      </w:r>
      <w:r w:rsidRPr="00BA0A7F">
        <w:t>существующего</w:t>
      </w:r>
      <w:r w:rsidR="003311B5">
        <w:t xml:space="preserve"> </w:t>
      </w:r>
      <w:r w:rsidRPr="00BA0A7F">
        <w:t>кода</w:t>
      </w:r>
      <w:r w:rsidR="003311B5">
        <w:t xml:space="preserve"> </w:t>
      </w:r>
      <w:r w:rsidRPr="00BA0A7F">
        <w:t>проекта</w:t>
      </w:r>
      <w:r w:rsidR="003311B5">
        <w:t xml:space="preserve"> </w:t>
      </w:r>
      <w:r w:rsidRPr="00BA0A7F">
        <w:t>"Утилита</w:t>
      </w:r>
      <w:r w:rsidR="003311B5">
        <w:t xml:space="preserve"> </w:t>
      </w:r>
      <w:r w:rsidRPr="00BA0A7F">
        <w:t>работы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изображениями"</w:t>
      </w:r>
      <w:r w:rsidR="003311B5">
        <w:t xml:space="preserve"> </w:t>
      </w:r>
      <w:r w:rsidRPr="00BA0A7F">
        <w:t>(реализованного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Python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модулями</w:t>
      </w:r>
      <w:r w:rsidR="003311B5">
        <w:t xml:space="preserve"> </w:t>
      </w:r>
      <w:r w:rsidRPr="00BA0A7F">
        <w:t>`main.py`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UI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`image_processor.py`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обработки</w:t>
      </w:r>
      <w:r w:rsidR="003311B5">
        <w:t xml:space="preserve"> </w:t>
      </w:r>
      <w:r w:rsidRPr="00BA0A7F">
        <w:t>изображений).</w:t>
      </w:r>
      <w:r w:rsidR="003311B5">
        <w:t xml:space="preserve"> </w:t>
      </w:r>
      <w:r w:rsidRPr="00BA0A7F">
        <w:t>Диаграммы</w:t>
      </w:r>
      <w:r w:rsidR="003311B5">
        <w:t xml:space="preserve"> </w:t>
      </w:r>
      <w:r w:rsidRPr="00BA0A7F">
        <w:t>были</w:t>
      </w:r>
      <w:r w:rsidR="003311B5">
        <w:t xml:space="preserve"> </w:t>
      </w:r>
      <w:r w:rsidRPr="00BA0A7F">
        <w:t>построены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инструменте</w:t>
      </w:r>
      <w:r w:rsidR="003311B5">
        <w:t xml:space="preserve"> </w:t>
      </w:r>
      <w:r w:rsidRPr="00BA0A7F">
        <w:t>draw.io</w:t>
      </w:r>
      <w:r w:rsidR="003311B5">
        <w:t xml:space="preserve"> </w:t>
      </w:r>
      <w:r w:rsidRPr="00BA0A7F">
        <w:t>(app.diagrams.net),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использованием</w:t>
      </w:r>
      <w:r w:rsidR="003311B5">
        <w:t xml:space="preserve"> </w:t>
      </w:r>
      <w:r w:rsidRPr="00BA0A7F">
        <w:t>языка</w:t>
      </w:r>
      <w:r w:rsidR="003311B5">
        <w:t xml:space="preserve"> </w:t>
      </w:r>
      <w:r w:rsidRPr="00BA0A7F">
        <w:t>UML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визуализации</w:t>
      </w:r>
      <w:r w:rsidR="003311B5">
        <w:t xml:space="preserve"> </w:t>
      </w:r>
      <w:r w:rsidRPr="00BA0A7F">
        <w:t>структуры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поведения</w:t>
      </w:r>
      <w:r w:rsidR="003311B5">
        <w:t xml:space="preserve"> </w:t>
      </w:r>
      <w:r w:rsidRPr="00BA0A7F">
        <w:t>системы.</w:t>
      </w:r>
      <w:r w:rsidR="003311B5">
        <w:t xml:space="preserve"> </w:t>
      </w:r>
      <w:r w:rsidRPr="00BA0A7F">
        <w:t>Они</w:t>
      </w:r>
      <w:r w:rsidR="003311B5">
        <w:t xml:space="preserve"> </w:t>
      </w:r>
      <w:r w:rsidRPr="00BA0A7F">
        <w:t>помогают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reverse</w:t>
      </w:r>
      <w:r w:rsidR="003311B5">
        <w:t xml:space="preserve"> </w:t>
      </w:r>
      <w:r w:rsidRPr="00BA0A7F">
        <w:t>engineering:</w:t>
      </w:r>
      <w:r w:rsidR="003311B5">
        <w:t xml:space="preserve"> </w:t>
      </w:r>
      <w:r w:rsidRPr="00BA0A7F">
        <w:t>анализе</w:t>
      </w:r>
      <w:r w:rsidR="003311B5">
        <w:t xml:space="preserve"> </w:t>
      </w:r>
      <w:r w:rsidRPr="00BA0A7F">
        <w:t>готового</w:t>
      </w:r>
      <w:r w:rsidR="003311B5">
        <w:t xml:space="preserve"> </w:t>
      </w:r>
      <w:r w:rsidRPr="00BA0A7F">
        <w:t>кода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понимания</w:t>
      </w:r>
      <w:r w:rsidR="003311B5">
        <w:t xml:space="preserve"> </w:t>
      </w:r>
      <w:r w:rsidRPr="00BA0A7F">
        <w:t>архитектуры,</w:t>
      </w:r>
      <w:r w:rsidR="003311B5">
        <w:t xml:space="preserve"> </w:t>
      </w:r>
      <w:r w:rsidRPr="00BA0A7F">
        <w:t>процессов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улучшения.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Ниже</w:t>
      </w:r>
      <w:r w:rsidR="003311B5">
        <w:t xml:space="preserve"> </w:t>
      </w:r>
      <w:r w:rsidRPr="00BA0A7F">
        <w:t>приведено</w:t>
      </w:r>
      <w:r w:rsidR="003311B5">
        <w:t xml:space="preserve"> </w:t>
      </w:r>
      <w:r w:rsidRPr="00BA0A7F">
        <w:t>более</w:t>
      </w:r>
      <w:r w:rsidR="003311B5">
        <w:t xml:space="preserve"> </w:t>
      </w:r>
      <w:r w:rsidRPr="00BA0A7F">
        <w:t>подробное</w:t>
      </w:r>
      <w:r w:rsidR="003311B5">
        <w:t xml:space="preserve"> </w:t>
      </w:r>
      <w:r w:rsidRPr="00BA0A7F">
        <w:t>описание</w:t>
      </w:r>
      <w:r w:rsidR="003311B5">
        <w:t xml:space="preserve"> </w:t>
      </w:r>
      <w:r w:rsidRPr="00BA0A7F">
        <w:t>каждой</w:t>
      </w:r>
      <w:r w:rsidR="003311B5">
        <w:t xml:space="preserve"> </w:t>
      </w:r>
      <w:r w:rsidRPr="00BA0A7F">
        <w:t>диаграммы,</w:t>
      </w:r>
      <w:r w:rsidR="003311B5">
        <w:t xml:space="preserve"> </w:t>
      </w:r>
      <w:r w:rsidRPr="00BA0A7F">
        <w:t>включая</w:t>
      </w:r>
      <w:r w:rsidR="003311B5">
        <w:t xml:space="preserve"> </w:t>
      </w:r>
      <w:r w:rsidRPr="00BA0A7F">
        <w:t>определение,</w:t>
      </w:r>
      <w:r w:rsidR="003311B5">
        <w:t xml:space="preserve"> </w:t>
      </w:r>
      <w:r w:rsidRPr="00BA0A7F">
        <w:t>назначение,</w:t>
      </w:r>
      <w:r w:rsidR="003311B5">
        <w:t xml:space="preserve"> </w:t>
      </w:r>
      <w:r w:rsidRPr="00BA0A7F">
        <w:t>ключевые</w:t>
      </w:r>
      <w:r w:rsidR="003311B5">
        <w:t xml:space="preserve"> </w:t>
      </w:r>
      <w:r w:rsidRPr="00BA0A7F">
        <w:t>элементы,</w:t>
      </w:r>
      <w:r w:rsidR="003311B5">
        <w:t xml:space="preserve"> </w:t>
      </w:r>
      <w:r w:rsidRPr="00BA0A7F">
        <w:t>примеры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проекта</w:t>
      </w:r>
      <w:r w:rsidR="003311B5">
        <w:t xml:space="preserve"> </w:t>
      </w:r>
      <w:r w:rsidRPr="00BA0A7F">
        <w:lastRenderedPageBreak/>
        <w:t>и</w:t>
      </w:r>
      <w:r w:rsidR="003311B5">
        <w:t xml:space="preserve"> </w:t>
      </w:r>
      <w:r w:rsidRPr="00BA0A7F">
        <w:t>применение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обратной</w:t>
      </w:r>
      <w:r w:rsidR="003311B5">
        <w:t xml:space="preserve"> </w:t>
      </w:r>
      <w:r w:rsidRPr="00BA0A7F">
        <w:t>инженерии.</w:t>
      </w:r>
      <w:r w:rsidR="003311B5">
        <w:t xml:space="preserve"> </w:t>
      </w:r>
      <w:r w:rsidRPr="00BA0A7F">
        <w:t>Описания</w:t>
      </w:r>
      <w:r w:rsidR="003311B5">
        <w:t xml:space="preserve"> </w:t>
      </w:r>
      <w:r w:rsidRPr="00BA0A7F">
        <w:t>основаны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стандартных</w:t>
      </w:r>
      <w:r w:rsidR="003311B5">
        <w:t xml:space="preserve"> </w:t>
      </w:r>
      <w:r w:rsidRPr="00BA0A7F">
        <w:t>определениях</w:t>
      </w:r>
      <w:r w:rsidR="003311B5">
        <w:t xml:space="preserve"> </w:t>
      </w:r>
      <w:r w:rsidRPr="00BA0A7F">
        <w:t>UML</w:t>
      </w:r>
      <w:r w:rsidR="003311B5">
        <w:t xml:space="preserve"> </w:t>
      </w:r>
      <w:r w:rsidRPr="00BA0A7F">
        <w:t>(согласно</w:t>
      </w:r>
      <w:r w:rsidR="003311B5">
        <w:t xml:space="preserve"> </w:t>
      </w:r>
      <w:r w:rsidRPr="00BA0A7F">
        <w:t>литературе,</w:t>
      </w:r>
      <w:r w:rsidR="003311B5">
        <w:t xml:space="preserve"> </w:t>
      </w:r>
      <w:r w:rsidRPr="00BA0A7F">
        <w:t>такой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блог</w:t>
      </w:r>
      <w:r w:rsidR="003311B5">
        <w:t xml:space="preserve"> </w:t>
      </w:r>
      <w:r w:rsidRPr="00BA0A7F">
        <w:t>Yandex</w:t>
      </w:r>
      <w:r w:rsidR="003311B5">
        <w:t xml:space="preserve"> </w:t>
      </w:r>
      <w:r w:rsidRPr="00BA0A7F">
        <w:t>Practicum:</w:t>
      </w:r>
      <w:r w:rsidR="003311B5">
        <w:t xml:space="preserve"> </w:t>
      </w:r>
      <w:r w:rsidRPr="00BA0A7F">
        <w:t>https://practicum.yandex.ru/blog/uml-diagrammy/),</w:t>
      </w:r>
      <w:r w:rsidR="003311B5">
        <w:t xml:space="preserve"> </w:t>
      </w:r>
      <w:r w:rsidRPr="00BA0A7F">
        <w:t>адаптированные</w:t>
      </w:r>
      <w:r w:rsidR="003311B5">
        <w:t xml:space="preserve"> </w:t>
      </w:r>
      <w:r w:rsidRPr="00BA0A7F">
        <w:t>к</w:t>
      </w:r>
      <w:r w:rsidR="003311B5">
        <w:t xml:space="preserve"> </w:t>
      </w:r>
      <w:r w:rsidRPr="00BA0A7F">
        <w:t>нашему</w:t>
      </w:r>
      <w:r w:rsidR="003311B5">
        <w:t xml:space="preserve"> </w:t>
      </w:r>
      <w:r w:rsidRPr="00BA0A7F">
        <w:t>проекту.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Диаграмма</w:t>
      </w:r>
      <w:r w:rsidR="003311B5">
        <w:t xml:space="preserve"> </w:t>
      </w:r>
      <w:r w:rsidRPr="00BA0A7F">
        <w:t>компонентов</w:t>
      </w:r>
      <w:r w:rsidR="003311B5">
        <w:t xml:space="preserve"> </w:t>
      </w:r>
      <w:r w:rsidRPr="00BA0A7F">
        <w:t>(Component</w:t>
      </w:r>
      <w:r w:rsidR="003311B5">
        <w:t xml:space="preserve"> </w:t>
      </w:r>
      <w:r w:rsidRPr="00BA0A7F">
        <w:t>Diagram)</w:t>
      </w:r>
    </w:p>
    <w:p w:rsidR="00492240" w:rsidRPr="00BA0A7F" w:rsidRDefault="00492240" w:rsidP="00492240">
      <w:pPr>
        <w:pStyle w:val="03"/>
      </w:pPr>
      <w:r w:rsidRPr="00BA0A7F">
        <w:t>Определение: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компонентов</w:t>
      </w:r>
      <w:r w:rsidR="003311B5">
        <w:t xml:space="preserve"> </w:t>
      </w:r>
      <w:r w:rsidRPr="00BA0A7F">
        <w:t>описывает</w:t>
      </w:r>
      <w:r w:rsidR="003311B5">
        <w:t xml:space="preserve"> </w:t>
      </w:r>
      <w:r w:rsidRPr="00BA0A7F">
        <w:t>компоненты</w:t>
      </w:r>
      <w:r w:rsidR="003311B5">
        <w:t xml:space="preserve"> </w:t>
      </w:r>
      <w:r w:rsidRPr="00BA0A7F">
        <w:t>программного</w:t>
      </w:r>
      <w:r w:rsidR="003311B5">
        <w:t xml:space="preserve"> </w:t>
      </w:r>
      <w:r w:rsidRPr="00BA0A7F">
        <w:t>обеспечения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их</w:t>
      </w:r>
      <w:r w:rsidR="003311B5">
        <w:t xml:space="preserve"> </w:t>
      </w:r>
      <w:r w:rsidRPr="00BA0A7F">
        <w:t>связи</w:t>
      </w:r>
      <w:r w:rsidR="003311B5">
        <w:t xml:space="preserve"> </w:t>
      </w:r>
      <w:r w:rsidRPr="00BA0A7F">
        <w:t>между</w:t>
      </w:r>
      <w:r w:rsidR="003311B5">
        <w:t xml:space="preserve"> </w:t>
      </w:r>
      <w:r w:rsidRPr="00BA0A7F">
        <w:t>собой,</w:t>
      </w:r>
      <w:r w:rsidR="003311B5">
        <w:t xml:space="preserve"> </w:t>
      </w:r>
      <w:r w:rsidRPr="00BA0A7F">
        <w:t>показывая,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отдельные</w:t>
      </w:r>
      <w:r w:rsidR="003311B5">
        <w:t xml:space="preserve"> </w:t>
      </w:r>
      <w:r w:rsidRPr="00BA0A7F">
        <w:t>модули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библиотеки</w:t>
      </w:r>
      <w:r w:rsidR="003311B5">
        <w:t xml:space="preserve"> </w:t>
      </w:r>
      <w:r w:rsidRPr="00BA0A7F">
        <w:t>взаимодействуют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системе.</w:t>
      </w:r>
      <w:r w:rsidR="003311B5">
        <w:t xml:space="preserve"> </w:t>
      </w:r>
      <w:r w:rsidRPr="00BA0A7F">
        <w:t>Это</w:t>
      </w:r>
      <w:r w:rsidR="003311B5">
        <w:t xml:space="preserve"> </w:t>
      </w:r>
      <w:r w:rsidRPr="00BA0A7F">
        <w:t>структурная</w:t>
      </w:r>
      <w:r w:rsidR="003311B5">
        <w:t xml:space="preserve"> </w:t>
      </w:r>
      <w:r w:rsidRPr="00BA0A7F">
        <w:t>диаграмма,</w:t>
      </w:r>
      <w:r w:rsidR="003311B5">
        <w:t xml:space="preserve"> </w:t>
      </w:r>
      <w:r w:rsidRPr="00BA0A7F">
        <w:t>которая</w:t>
      </w:r>
      <w:r w:rsidR="003311B5">
        <w:t xml:space="preserve"> </w:t>
      </w:r>
      <w:r w:rsidRPr="00BA0A7F">
        <w:t>фокусируется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модульности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зависимостях.</w:t>
      </w:r>
    </w:p>
    <w:p w:rsidR="00492240" w:rsidRPr="00BA0A7F" w:rsidRDefault="00492240" w:rsidP="00492240">
      <w:pPr>
        <w:pStyle w:val="03"/>
      </w:pPr>
    </w:p>
    <w:p w:rsidR="00492240" w:rsidRPr="00BA0A7F" w:rsidRDefault="00BA0A7F" w:rsidP="00492240">
      <w:pPr>
        <w:pStyle w:val="03"/>
      </w:pPr>
      <w:r>
        <w:t>Назначение:</w:t>
      </w:r>
      <w:r w:rsidR="003311B5">
        <w:t xml:space="preserve"> </w:t>
      </w:r>
      <w:r w:rsidR="00492240" w:rsidRPr="00BA0A7F">
        <w:t>Используется</w:t>
      </w:r>
      <w:r w:rsidR="003311B5">
        <w:t xml:space="preserve"> </w:t>
      </w:r>
      <w:r w:rsidR="00492240" w:rsidRPr="00BA0A7F">
        <w:t>для</w:t>
      </w:r>
      <w:r w:rsidR="003311B5">
        <w:t xml:space="preserve"> </w:t>
      </w:r>
      <w:r w:rsidR="00492240" w:rsidRPr="00BA0A7F">
        <w:t>визуализации</w:t>
      </w:r>
      <w:r w:rsidR="003311B5">
        <w:t xml:space="preserve"> </w:t>
      </w:r>
      <w:r w:rsidR="00492240" w:rsidRPr="00BA0A7F">
        <w:t>общей</w:t>
      </w:r>
      <w:r w:rsidR="003311B5">
        <w:t xml:space="preserve"> </w:t>
      </w:r>
      <w:r w:rsidR="00492240" w:rsidRPr="00BA0A7F">
        <w:t>структуры</w:t>
      </w:r>
      <w:r w:rsidR="003311B5">
        <w:t xml:space="preserve"> </w:t>
      </w:r>
      <w:r w:rsidR="00492240" w:rsidRPr="00BA0A7F">
        <w:t>ПО,</w:t>
      </w:r>
      <w:r w:rsidR="003311B5">
        <w:t xml:space="preserve"> </w:t>
      </w:r>
      <w:r w:rsidR="00492240" w:rsidRPr="00BA0A7F">
        <w:t>включая</w:t>
      </w:r>
      <w:r w:rsidR="003311B5">
        <w:t xml:space="preserve"> </w:t>
      </w:r>
      <w:r w:rsidR="00492240" w:rsidRPr="00BA0A7F">
        <w:t>внутренние</w:t>
      </w:r>
      <w:r w:rsidR="003311B5">
        <w:t xml:space="preserve"> </w:t>
      </w:r>
      <w:r w:rsidR="00492240" w:rsidRPr="00BA0A7F">
        <w:t>компоненты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их</w:t>
      </w:r>
      <w:r w:rsidR="003311B5">
        <w:t xml:space="preserve"> </w:t>
      </w:r>
      <w:r w:rsidR="00492240" w:rsidRPr="00BA0A7F">
        <w:t>интерфейсы.</w:t>
      </w:r>
      <w:r w:rsidR="003311B5">
        <w:t xml:space="preserve"> </w:t>
      </w:r>
      <w:r w:rsidR="00492240" w:rsidRPr="00BA0A7F">
        <w:t>Она</w:t>
      </w:r>
      <w:r w:rsidR="003311B5">
        <w:t xml:space="preserve"> </w:t>
      </w:r>
      <w:r w:rsidR="00492240" w:rsidRPr="00BA0A7F">
        <w:t>помогает</w:t>
      </w:r>
      <w:r w:rsidR="003311B5">
        <w:t xml:space="preserve"> </w:t>
      </w:r>
      <w:r w:rsidR="00492240" w:rsidRPr="00BA0A7F">
        <w:t>понять,</w:t>
      </w:r>
      <w:r w:rsidR="003311B5">
        <w:t xml:space="preserve"> </w:t>
      </w:r>
      <w:r w:rsidR="00492240" w:rsidRPr="00BA0A7F">
        <w:t>как</w:t>
      </w:r>
      <w:r w:rsidR="003311B5">
        <w:t xml:space="preserve"> </w:t>
      </w:r>
      <w:r w:rsidR="00492240" w:rsidRPr="00BA0A7F">
        <w:t>система</w:t>
      </w:r>
      <w:r w:rsidR="003311B5">
        <w:t xml:space="preserve"> </w:t>
      </w:r>
      <w:r w:rsidR="00492240" w:rsidRPr="00BA0A7F">
        <w:t>разделена</w:t>
      </w:r>
      <w:r w:rsidR="003311B5">
        <w:t xml:space="preserve"> </w:t>
      </w:r>
      <w:r w:rsidR="00492240" w:rsidRPr="00BA0A7F">
        <w:t>на</w:t>
      </w:r>
      <w:r w:rsidR="003311B5">
        <w:t xml:space="preserve"> </w:t>
      </w:r>
      <w:r w:rsidR="00492240" w:rsidRPr="00BA0A7F">
        <w:t>независимые</w:t>
      </w:r>
      <w:r w:rsidR="003311B5">
        <w:t xml:space="preserve"> </w:t>
      </w:r>
      <w:r w:rsidR="00492240" w:rsidRPr="00BA0A7F">
        <w:t>части,</w:t>
      </w:r>
      <w:r w:rsidR="003311B5">
        <w:t xml:space="preserve"> </w:t>
      </w:r>
      <w:r w:rsidR="00492240" w:rsidRPr="00BA0A7F">
        <w:t>что</w:t>
      </w:r>
      <w:r w:rsidR="003311B5">
        <w:t xml:space="preserve"> </w:t>
      </w:r>
      <w:r w:rsidR="00492240" w:rsidRPr="00BA0A7F">
        <w:t>упрощает</w:t>
      </w:r>
      <w:r w:rsidR="003311B5">
        <w:t xml:space="preserve"> </w:t>
      </w:r>
      <w:r w:rsidR="00492240" w:rsidRPr="00BA0A7F">
        <w:t>масштабирование,</w:t>
      </w:r>
      <w:r w:rsidR="003311B5">
        <w:t xml:space="preserve"> </w:t>
      </w:r>
      <w:r w:rsidR="00492240" w:rsidRPr="00BA0A7F">
        <w:t>тестирование</w:t>
      </w:r>
      <w:r w:rsidR="003311B5">
        <w:t xml:space="preserve"> </w:t>
      </w:r>
      <w:r w:rsidR="00492240" w:rsidRPr="00BA0A7F">
        <w:t>и</w:t>
      </w:r>
      <w:r w:rsidR="003311B5">
        <w:t xml:space="preserve"> </w:t>
      </w:r>
      <w:r w:rsidR="00492240" w:rsidRPr="00BA0A7F">
        <w:t>поддержку.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reverse</w:t>
      </w:r>
      <w:r w:rsidR="003311B5">
        <w:t xml:space="preserve"> </w:t>
      </w:r>
      <w:r w:rsidR="00492240" w:rsidRPr="00BA0A7F">
        <w:t>engineering</w:t>
      </w:r>
      <w:r w:rsidR="003311B5">
        <w:t xml:space="preserve"> </w:t>
      </w:r>
      <w:r w:rsidR="00492240" w:rsidRPr="00BA0A7F">
        <w:t>позволяет</w:t>
      </w:r>
      <w:r w:rsidR="003311B5">
        <w:t xml:space="preserve"> </w:t>
      </w:r>
      <w:r w:rsidR="00492240" w:rsidRPr="00BA0A7F">
        <w:t>выявить</w:t>
      </w:r>
      <w:r w:rsidR="003311B5">
        <w:t xml:space="preserve"> </w:t>
      </w:r>
      <w:r w:rsidR="00492240" w:rsidRPr="00BA0A7F">
        <w:t>скрытые</w:t>
      </w:r>
      <w:r w:rsidR="003311B5">
        <w:t xml:space="preserve"> </w:t>
      </w:r>
      <w:r w:rsidR="00492240" w:rsidRPr="00BA0A7F">
        <w:t>зависимости</w:t>
      </w:r>
      <w:r w:rsidR="003311B5">
        <w:t xml:space="preserve"> </w:t>
      </w:r>
      <w:r w:rsidR="00492240" w:rsidRPr="00BA0A7F">
        <w:t>в</w:t>
      </w:r>
      <w:r w:rsidR="003311B5">
        <w:t xml:space="preserve"> </w:t>
      </w:r>
      <w:r w:rsidR="00492240" w:rsidRPr="00BA0A7F">
        <w:t>существующем</w:t>
      </w:r>
      <w:r w:rsidR="003311B5">
        <w:t xml:space="preserve"> </w:t>
      </w:r>
      <w:r w:rsidR="00492240" w:rsidRPr="00BA0A7F">
        <w:t>коде.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Ключевые</w:t>
      </w:r>
      <w:r w:rsidR="003311B5">
        <w:t xml:space="preserve"> </w:t>
      </w:r>
      <w:r w:rsidRPr="00BA0A7F">
        <w:t>элементы:</w:t>
      </w:r>
      <w:r w:rsidR="003311B5">
        <w:t xml:space="preserve"> </w:t>
      </w:r>
    </w:p>
    <w:p w:rsidR="00492240" w:rsidRPr="00BA0A7F" w:rsidRDefault="00492240" w:rsidP="00492240">
      <w:pPr>
        <w:pStyle w:val="03"/>
      </w:pPr>
      <w:r w:rsidRPr="00BA0A7F">
        <w:t>Компоненты</w:t>
      </w:r>
      <w:r w:rsidR="003311B5">
        <w:t xml:space="preserve"> </w:t>
      </w:r>
      <w:r w:rsidRPr="00BA0A7F">
        <w:t>(прямоугольники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портами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интерфейсами,</w:t>
      </w:r>
      <w:r w:rsidR="003311B5">
        <w:t xml:space="preserve"> </w:t>
      </w:r>
      <w:r w:rsidRPr="00BA0A7F">
        <w:t>обозначающими</w:t>
      </w:r>
      <w:r w:rsidR="003311B5">
        <w:t xml:space="preserve"> </w:t>
      </w:r>
      <w:r w:rsidRPr="00BA0A7F">
        <w:t>точки</w:t>
      </w:r>
      <w:r w:rsidR="003311B5">
        <w:t xml:space="preserve"> </w:t>
      </w:r>
      <w:r w:rsidRPr="00BA0A7F">
        <w:t>взаимодействия).</w:t>
      </w:r>
    </w:p>
    <w:p w:rsidR="00492240" w:rsidRPr="00BA0A7F" w:rsidRDefault="00492240" w:rsidP="00492240">
      <w:pPr>
        <w:pStyle w:val="03"/>
      </w:pPr>
      <w:r w:rsidRPr="00BA0A7F">
        <w:t>Связи</w:t>
      </w:r>
      <w:r w:rsidR="003311B5">
        <w:t xml:space="preserve"> </w:t>
      </w:r>
      <w:r w:rsidRPr="00BA0A7F">
        <w:t>(стрелки</w:t>
      </w:r>
      <w:r w:rsidR="003311B5">
        <w:t xml:space="preserve"> </w:t>
      </w:r>
      <w:r w:rsidRPr="00BA0A7F">
        <w:t>зависимости,</w:t>
      </w:r>
      <w:r w:rsidR="003311B5">
        <w:t xml:space="preserve"> </w:t>
      </w:r>
      <w:r w:rsidRPr="00BA0A7F">
        <w:t>показывающие,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один</w:t>
      </w:r>
      <w:r w:rsidR="003311B5">
        <w:t xml:space="preserve"> </w:t>
      </w:r>
      <w:r w:rsidRPr="00BA0A7F">
        <w:t>компонент</w:t>
      </w:r>
      <w:r w:rsidR="003311B5">
        <w:t xml:space="preserve"> </w:t>
      </w:r>
      <w:r w:rsidRPr="00BA0A7F">
        <w:t>использует</w:t>
      </w:r>
      <w:r w:rsidR="003311B5">
        <w:t xml:space="preserve"> </w:t>
      </w:r>
      <w:r w:rsidRPr="00BA0A7F">
        <w:t>другой).</w:t>
      </w:r>
    </w:p>
    <w:p w:rsidR="00492240" w:rsidRPr="00BA0A7F" w:rsidRDefault="00492240" w:rsidP="00492240">
      <w:pPr>
        <w:pStyle w:val="03"/>
      </w:pPr>
      <w:r w:rsidRPr="00BA0A7F">
        <w:t>Интерфейсы</w:t>
      </w:r>
      <w:r w:rsidR="003311B5">
        <w:t xml:space="preserve"> </w:t>
      </w:r>
      <w:r w:rsidRPr="00BA0A7F">
        <w:t>(круги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линии,</w:t>
      </w:r>
      <w:r w:rsidR="003311B5">
        <w:t xml:space="preserve"> </w:t>
      </w:r>
      <w:r w:rsidRPr="00BA0A7F">
        <w:t>указывающие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API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методы</w:t>
      </w:r>
      <w:r w:rsidR="003311B5">
        <w:t xml:space="preserve"> </w:t>
      </w:r>
      <w:r w:rsidRPr="00BA0A7F">
        <w:t>обмена</w:t>
      </w:r>
      <w:r w:rsidR="003311B5">
        <w:t xml:space="preserve"> </w:t>
      </w:r>
      <w:r w:rsidRPr="00BA0A7F">
        <w:t>данными).</w:t>
      </w:r>
    </w:p>
    <w:p w:rsidR="00492240" w:rsidRPr="00BA0A7F" w:rsidRDefault="00492240" w:rsidP="00492240">
      <w:pPr>
        <w:pStyle w:val="03"/>
      </w:pPr>
      <w:r w:rsidRPr="00BA0A7F">
        <w:t>Внешние</w:t>
      </w:r>
      <w:r w:rsidR="003311B5">
        <w:t xml:space="preserve"> </w:t>
      </w:r>
      <w:r w:rsidRPr="00BA0A7F">
        <w:t>зависимости</w:t>
      </w:r>
      <w:r w:rsidR="003311B5">
        <w:t xml:space="preserve"> </w:t>
      </w:r>
      <w:r w:rsidRPr="00BA0A7F">
        <w:t>(библиотеки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внешние</w:t>
      </w:r>
      <w:r w:rsidR="003311B5">
        <w:t xml:space="preserve"> </w:t>
      </w:r>
      <w:r w:rsidRPr="00BA0A7F">
        <w:t>системы).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Пример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проекта: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нашей</w:t>
      </w:r>
      <w:r w:rsidR="003311B5">
        <w:t xml:space="preserve"> </w:t>
      </w:r>
      <w:r w:rsidRPr="00BA0A7F">
        <w:t>утилите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показывает</w:t>
      </w:r>
      <w:r w:rsidR="003311B5">
        <w:t xml:space="preserve"> </w:t>
      </w:r>
      <w:r w:rsidRPr="00BA0A7F">
        <w:t>два</w:t>
      </w:r>
      <w:r w:rsidR="003311B5">
        <w:t xml:space="preserve"> </w:t>
      </w:r>
      <w:r w:rsidRPr="00BA0A7F">
        <w:t>основных</w:t>
      </w:r>
      <w:r w:rsidR="003311B5">
        <w:t xml:space="preserve"> </w:t>
      </w:r>
      <w:r w:rsidRPr="00BA0A7F">
        <w:t>компонента:</w:t>
      </w:r>
      <w:r w:rsidR="003311B5">
        <w:t xml:space="preserve"> </w:t>
      </w:r>
      <w:r w:rsidRPr="00BA0A7F">
        <w:t>"UI</w:t>
      </w:r>
      <w:r w:rsidR="003311B5">
        <w:t xml:space="preserve"> </w:t>
      </w:r>
      <w:r w:rsidRPr="00BA0A7F">
        <w:t>Module</w:t>
      </w:r>
      <w:r w:rsidR="003311B5">
        <w:t xml:space="preserve"> </w:t>
      </w:r>
      <w:r w:rsidRPr="00BA0A7F">
        <w:t>(main.py)"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отвечающий</w:t>
      </w:r>
      <w:r w:rsidR="003311B5">
        <w:t xml:space="preserve"> </w:t>
      </w:r>
      <w:r w:rsidRPr="00BA0A7F">
        <w:t>за</w:t>
      </w:r>
      <w:r w:rsidR="003311B5">
        <w:t xml:space="preserve"> </w:t>
      </w:r>
      <w:r w:rsidRPr="00BA0A7F">
        <w:t>графический</w:t>
      </w:r>
      <w:r w:rsidR="003311B5">
        <w:t xml:space="preserve"> </w:t>
      </w:r>
      <w:r w:rsidRPr="00BA0A7F">
        <w:t>интерфейс</w:t>
      </w:r>
      <w:r w:rsidR="003311B5">
        <w:t xml:space="preserve"> </w:t>
      </w:r>
      <w:r w:rsidRPr="00BA0A7F">
        <w:t>(слайдеры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яркости/контраста,</w:t>
      </w:r>
      <w:r w:rsidR="003311B5">
        <w:t xml:space="preserve"> </w:t>
      </w:r>
      <w:r w:rsidRPr="00BA0A7F">
        <w:t>кнопки</w:t>
      </w:r>
      <w:r w:rsidR="003311B5">
        <w:t xml:space="preserve"> </w:t>
      </w:r>
      <w:r w:rsidRPr="00BA0A7F">
        <w:t>загрузки/сохранения,</w:t>
      </w:r>
      <w:r w:rsidR="003311B5">
        <w:t xml:space="preserve"> </w:t>
      </w:r>
      <w:r w:rsidRPr="00BA0A7F">
        <w:lastRenderedPageBreak/>
        <w:t>предпросмотр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QLabel)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"Processing</w:t>
      </w:r>
      <w:r w:rsidR="003311B5">
        <w:t xml:space="preserve"> </w:t>
      </w:r>
      <w:r w:rsidRPr="00BA0A7F">
        <w:t>Module</w:t>
      </w:r>
      <w:r w:rsidR="003311B5">
        <w:t xml:space="preserve"> </w:t>
      </w:r>
      <w:r w:rsidRPr="00BA0A7F">
        <w:t>(image_processor.py)"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библиотека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операций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изображениями</w:t>
      </w:r>
      <w:r w:rsidR="003311B5">
        <w:t xml:space="preserve"> </w:t>
      </w:r>
      <w:r w:rsidRPr="00BA0A7F">
        <w:t>(load_image,</w:t>
      </w:r>
      <w:r w:rsidR="003311B5">
        <w:t xml:space="preserve"> </w:t>
      </w:r>
      <w:r w:rsidRPr="00BA0A7F">
        <w:t>adjust_brightness,</w:t>
      </w:r>
      <w:r w:rsidR="003311B5">
        <w:t xml:space="preserve"> </w:t>
      </w:r>
      <w:r w:rsidRPr="00BA0A7F">
        <w:t>resize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т.д.).</w:t>
      </w:r>
      <w:r w:rsidR="003311B5">
        <w:t xml:space="preserve"> </w:t>
      </w:r>
      <w:r w:rsidRPr="00BA0A7F">
        <w:t>Связи:</w:t>
      </w:r>
      <w:r w:rsidR="003311B5">
        <w:t xml:space="preserve"> </w:t>
      </w:r>
      <w:r w:rsidRPr="00BA0A7F">
        <w:t>UI</w:t>
      </w:r>
      <w:r w:rsidR="003311B5">
        <w:t xml:space="preserve"> </w:t>
      </w:r>
      <w:r w:rsidRPr="00BA0A7F">
        <w:t>зависит</w:t>
      </w:r>
      <w:r w:rsidR="003311B5">
        <w:t xml:space="preserve"> </w:t>
      </w:r>
      <w:r w:rsidRPr="00BA0A7F">
        <w:t>от</w:t>
      </w:r>
      <w:r w:rsidR="003311B5">
        <w:t xml:space="preserve"> </w:t>
      </w:r>
      <w:r w:rsidRPr="00BA0A7F">
        <w:t>Processing</w:t>
      </w:r>
      <w:r w:rsidR="003311B5">
        <w:t xml:space="preserve"> </w:t>
      </w:r>
      <w:r w:rsidRPr="00BA0A7F">
        <w:t>(вызовы</w:t>
      </w:r>
      <w:r w:rsidR="003311B5">
        <w:t xml:space="preserve"> </w:t>
      </w:r>
      <w:r w:rsidRPr="00BA0A7F">
        <w:t>методов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adjust_brightness),</w:t>
      </w:r>
      <w:r w:rsidR="003311B5">
        <w:t xml:space="preserve"> </w:t>
      </w:r>
      <w:r w:rsidRPr="00BA0A7F">
        <w:t>а</w:t>
      </w:r>
      <w:r w:rsidR="003311B5">
        <w:t xml:space="preserve"> </w:t>
      </w:r>
      <w:r w:rsidRPr="00BA0A7F">
        <w:t>Processing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от</w:t>
      </w:r>
      <w:r w:rsidR="003311B5">
        <w:t xml:space="preserve"> </w:t>
      </w:r>
      <w:r w:rsidRPr="00BA0A7F">
        <w:t>внешней</w:t>
      </w:r>
      <w:r w:rsidR="003311B5">
        <w:t xml:space="preserve"> </w:t>
      </w:r>
      <w:r w:rsidRPr="00BA0A7F">
        <w:t>библиотеки</w:t>
      </w:r>
      <w:r w:rsidR="003311B5">
        <w:t xml:space="preserve"> </w:t>
      </w:r>
      <w:r w:rsidRPr="00BA0A7F">
        <w:t>Pillow</w:t>
      </w:r>
      <w:r w:rsidR="003311B5">
        <w:t xml:space="preserve"> </w:t>
      </w:r>
      <w:r w:rsidRPr="00BA0A7F">
        <w:t>(PIL)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манипуляций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изображениями.</w:t>
      </w:r>
      <w:r w:rsidR="003311B5">
        <w:t xml:space="preserve"> </w:t>
      </w:r>
      <w:r w:rsidRPr="00BA0A7F">
        <w:t>Также</w:t>
      </w:r>
      <w:r w:rsidR="003311B5">
        <w:t xml:space="preserve"> </w:t>
      </w:r>
      <w:r w:rsidRPr="00BA0A7F">
        <w:t>показана</w:t>
      </w:r>
      <w:r w:rsidR="003311B5">
        <w:t xml:space="preserve"> </w:t>
      </w:r>
      <w:r w:rsidRPr="00BA0A7F">
        <w:t>зависимость</w:t>
      </w:r>
      <w:r w:rsidR="003311B5">
        <w:t xml:space="preserve"> </w:t>
      </w:r>
      <w:r w:rsidRPr="00BA0A7F">
        <w:t>UI</w:t>
      </w:r>
      <w:r w:rsidR="003311B5">
        <w:t xml:space="preserve"> </w:t>
      </w:r>
      <w:r w:rsidRPr="00BA0A7F">
        <w:t>от</w:t>
      </w:r>
      <w:r w:rsidR="003311B5">
        <w:t xml:space="preserve"> </w:t>
      </w:r>
      <w:r w:rsidRPr="00BA0A7F">
        <w:t>PyQt6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виджетов.</w:t>
      </w:r>
      <w:r w:rsidR="003311B5">
        <w:t xml:space="preserve"> </w:t>
      </w:r>
      <w:r w:rsidRPr="00BA0A7F">
        <w:t>Это</w:t>
      </w:r>
      <w:r w:rsidR="003311B5">
        <w:t xml:space="preserve"> </w:t>
      </w:r>
      <w:r w:rsidRPr="00BA0A7F">
        <w:t>иллюстрирует</w:t>
      </w:r>
      <w:r w:rsidR="003311B5">
        <w:t xml:space="preserve"> </w:t>
      </w:r>
      <w:r w:rsidRPr="00BA0A7F">
        <w:t>разделение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DLL-подобный</w:t>
      </w:r>
      <w:r w:rsidR="003311B5">
        <w:t xml:space="preserve"> </w:t>
      </w:r>
      <w:r w:rsidRPr="00BA0A7F">
        <w:t>модуль</w:t>
      </w:r>
      <w:r w:rsidR="003311B5">
        <w:t xml:space="preserve"> </w:t>
      </w:r>
      <w:r w:rsidRPr="00BA0A7F">
        <w:t>(Processing)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интерфейс</w:t>
      </w:r>
      <w:r w:rsidR="003311B5">
        <w:t xml:space="preserve"> </w:t>
      </w:r>
      <w:r w:rsidRPr="00BA0A7F">
        <w:t>(UI),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требовалось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задании</w:t>
      </w:r>
      <w:r w:rsidR="003311B5">
        <w:t xml:space="preserve"> </w:t>
      </w:r>
      <w:r w:rsidRPr="00BA0A7F">
        <w:t>первой</w:t>
      </w:r>
      <w:r w:rsidR="003311B5">
        <w:t xml:space="preserve"> </w:t>
      </w:r>
      <w:r w:rsidRPr="00BA0A7F">
        <w:t>недели.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Применение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обратной</w:t>
      </w:r>
      <w:r w:rsidR="003311B5">
        <w:t xml:space="preserve"> </w:t>
      </w:r>
      <w:r w:rsidRPr="00BA0A7F">
        <w:t>инженерии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t>ПО: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reverse</w:t>
      </w:r>
      <w:r w:rsidR="003311B5">
        <w:t xml:space="preserve"> </w:t>
      </w:r>
      <w:r w:rsidRPr="00BA0A7F">
        <w:t>engineering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помогает</w:t>
      </w:r>
      <w:r w:rsidR="003311B5">
        <w:t xml:space="preserve"> </w:t>
      </w:r>
      <w:r w:rsidRPr="00BA0A7F">
        <w:t>автоматически</w:t>
      </w:r>
      <w:r w:rsidR="003311B5">
        <w:t xml:space="preserve"> </w:t>
      </w:r>
      <w:r w:rsidRPr="00BA0A7F">
        <w:t>сгенерировать</w:t>
      </w:r>
      <w:r w:rsidR="003311B5">
        <w:t xml:space="preserve"> </w:t>
      </w:r>
      <w:r w:rsidRPr="00BA0A7F">
        <w:t>схему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кода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помощью</w:t>
      </w:r>
      <w:r w:rsidR="003311B5">
        <w:t xml:space="preserve"> </w:t>
      </w:r>
      <w:r w:rsidRPr="00BA0A7F">
        <w:t>инструментов</w:t>
      </w:r>
      <w:r w:rsidR="003311B5">
        <w:t xml:space="preserve"> </w:t>
      </w:r>
      <w:r w:rsidRPr="00BA0A7F">
        <w:t>вроде</w:t>
      </w:r>
      <w:r w:rsidR="003311B5">
        <w:t xml:space="preserve"> </w:t>
      </w:r>
      <w:r w:rsidRPr="00BA0A7F">
        <w:t>Umbrello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PlantUML),</w:t>
      </w:r>
      <w:r w:rsidR="003311B5">
        <w:t xml:space="preserve"> </w:t>
      </w:r>
      <w:r w:rsidRPr="00BA0A7F">
        <w:t>выявляя,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модули</w:t>
      </w:r>
      <w:r w:rsidR="003311B5">
        <w:t xml:space="preserve"> </w:t>
      </w:r>
      <w:r w:rsidRPr="00BA0A7F">
        <w:t>связаны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через</w:t>
      </w:r>
      <w:r w:rsidR="003311B5">
        <w:t xml:space="preserve"> </w:t>
      </w:r>
      <w:r w:rsidRPr="00BA0A7F">
        <w:t>импорт</w:t>
      </w:r>
      <w:r w:rsidR="003311B5">
        <w:t xml:space="preserve"> </w:t>
      </w:r>
      <w:r w:rsidRPr="00BA0A7F">
        <w:t>ImageEnhance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Pillow).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t>она</w:t>
      </w:r>
      <w:r w:rsidR="003311B5">
        <w:t xml:space="preserve"> </w:t>
      </w:r>
      <w:r w:rsidRPr="00BA0A7F">
        <w:t>полезна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анализа</w:t>
      </w:r>
      <w:r w:rsidR="003311B5">
        <w:t xml:space="preserve"> </w:t>
      </w:r>
      <w:r w:rsidRPr="00BA0A7F">
        <w:t>архитектуры: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проекте</w:t>
      </w:r>
      <w:r w:rsidR="003311B5">
        <w:t xml:space="preserve"> </w:t>
      </w:r>
      <w:r w:rsidRPr="00BA0A7F">
        <w:t>показывает,</w:t>
      </w:r>
      <w:r w:rsidR="003311B5">
        <w:t xml:space="preserve"> </w:t>
      </w:r>
      <w:r w:rsidRPr="00BA0A7F">
        <w:t>что</w:t>
      </w:r>
      <w:r w:rsidR="003311B5">
        <w:t xml:space="preserve"> </w:t>
      </w:r>
      <w:r w:rsidRPr="00BA0A7F">
        <w:t>система</w:t>
      </w:r>
      <w:r w:rsidR="003311B5">
        <w:t xml:space="preserve"> </w:t>
      </w:r>
      <w:r w:rsidRPr="00BA0A7F">
        <w:t>модульная,</w:t>
      </w:r>
      <w:r w:rsidR="003311B5">
        <w:t xml:space="preserve"> </w:t>
      </w:r>
      <w:r w:rsidRPr="00BA0A7F">
        <w:t>что</w:t>
      </w:r>
      <w:r w:rsidR="003311B5">
        <w:t xml:space="preserve"> </w:t>
      </w:r>
      <w:r w:rsidRPr="00BA0A7F">
        <w:t>облегчает</w:t>
      </w:r>
      <w:r w:rsidR="003311B5">
        <w:t xml:space="preserve"> </w:t>
      </w:r>
      <w:r w:rsidRPr="00BA0A7F">
        <w:t>добавление</w:t>
      </w:r>
      <w:r w:rsidR="003311B5">
        <w:t xml:space="preserve"> </w:t>
      </w:r>
      <w:r w:rsidRPr="00BA0A7F">
        <w:t>новых</w:t>
      </w:r>
      <w:r w:rsidR="003311B5">
        <w:t xml:space="preserve"> </w:t>
      </w:r>
      <w:r w:rsidRPr="00BA0A7F">
        <w:t>функций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фильтров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Проекте</w:t>
      </w:r>
      <w:r w:rsidR="003311B5">
        <w:t xml:space="preserve"> </w:t>
      </w:r>
      <w:r w:rsidRPr="00BA0A7F">
        <w:t>2).</w:t>
      </w:r>
      <w:r w:rsidR="003311B5">
        <w:t xml:space="preserve"> </w:t>
      </w:r>
      <w:r w:rsidRPr="00BA0A7F">
        <w:t>Это</w:t>
      </w:r>
      <w:r w:rsidR="003311B5">
        <w:t xml:space="preserve"> </w:t>
      </w:r>
      <w:r w:rsidRPr="00BA0A7F">
        <w:t>стандартизирует</w:t>
      </w:r>
      <w:r w:rsidR="003311B5">
        <w:t xml:space="preserve"> </w:t>
      </w:r>
      <w:r w:rsidRPr="00BA0A7F">
        <w:t>документацию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предотвращает</w:t>
      </w:r>
      <w:r w:rsidR="003311B5">
        <w:t xml:space="preserve"> </w:t>
      </w:r>
      <w:r w:rsidRPr="00BA0A7F">
        <w:t>"спагетти-код".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Диаграмма</w:t>
      </w:r>
      <w:r w:rsidR="003311B5">
        <w:t xml:space="preserve"> </w:t>
      </w:r>
      <w:r w:rsidRPr="00BA0A7F">
        <w:t>сценариев</w:t>
      </w:r>
      <w:r w:rsidR="003311B5">
        <w:t xml:space="preserve"> </w:t>
      </w:r>
      <w:r w:rsidRPr="00BA0A7F">
        <w:t>использования</w:t>
      </w:r>
      <w:r w:rsidR="003311B5">
        <w:t xml:space="preserve"> </w:t>
      </w:r>
      <w:r w:rsidRPr="00BA0A7F">
        <w:t>(Use</w:t>
      </w:r>
      <w:r w:rsidR="003311B5">
        <w:t xml:space="preserve"> </w:t>
      </w:r>
      <w:r w:rsidRPr="00BA0A7F">
        <w:t>Case</w:t>
      </w:r>
      <w:r w:rsidR="003311B5">
        <w:t xml:space="preserve"> </w:t>
      </w:r>
      <w:r w:rsidRPr="00BA0A7F">
        <w:t>Diagram)</w:t>
      </w:r>
    </w:p>
    <w:p w:rsidR="00492240" w:rsidRPr="00BA0A7F" w:rsidRDefault="00492240" w:rsidP="00492240">
      <w:pPr>
        <w:pStyle w:val="03"/>
      </w:pPr>
      <w:r w:rsidRPr="00BA0A7F">
        <w:t>Определение: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сценариев</w:t>
      </w:r>
      <w:r w:rsidR="003311B5">
        <w:t xml:space="preserve"> </w:t>
      </w:r>
      <w:r w:rsidRPr="00BA0A7F">
        <w:t>использования</w:t>
      </w:r>
      <w:r w:rsidR="003311B5">
        <w:t xml:space="preserve"> </w:t>
      </w:r>
      <w:r w:rsidRPr="00BA0A7F">
        <w:t>(юзкейс-диаграмма)</w:t>
      </w:r>
      <w:r w:rsidR="003311B5">
        <w:t xml:space="preserve"> </w:t>
      </w:r>
      <w:r w:rsidRPr="00BA0A7F">
        <w:t>изображает</w:t>
      </w:r>
      <w:r w:rsidR="003311B5">
        <w:t xml:space="preserve"> </w:t>
      </w:r>
      <w:r w:rsidRPr="00BA0A7F">
        <w:t>пользователей</w:t>
      </w:r>
      <w:r w:rsidR="003311B5">
        <w:t xml:space="preserve"> </w:t>
      </w:r>
      <w:r w:rsidRPr="00BA0A7F">
        <w:t>(акторов),</w:t>
      </w:r>
      <w:r w:rsidR="003311B5">
        <w:t xml:space="preserve"> </w:t>
      </w:r>
      <w:r w:rsidRPr="00BA0A7F">
        <w:t>которые</w:t>
      </w:r>
      <w:r w:rsidR="003311B5">
        <w:t xml:space="preserve"> </w:t>
      </w:r>
      <w:r w:rsidRPr="00BA0A7F">
        <w:t>взаимодействуют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системой,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определяет</w:t>
      </w:r>
      <w:r w:rsidR="003311B5">
        <w:t xml:space="preserve"> </w:t>
      </w:r>
      <w:r w:rsidRPr="00BA0A7F">
        <w:t>функции</w:t>
      </w:r>
      <w:r w:rsidR="003311B5">
        <w:t xml:space="preserve"> </w:t>
      </w:r>
      <w:r w:rsidRPr="00BA0A7F">
        <w:t>ПО</w:t>
      </w:r>
      <w:r w:rsidR="003311B5">
        <w:t xml:space="preserve"> </w:t>
      </w:r>
      <w:r w:rsidRPr="00BA0A7F">
        <w:t>через</w:t>
      </w:r>
      <w:r w:rsidR="003311B5">
        <w:t xml:space="preserve"> </w:t>
      </w:r>
      <w:r w:rsidRPr="00BA0A7F">
        <w:t>сценарии</w:t>
      </w:r>
      <w:r w:rsidR="003311B5">
        <w:t xml:space="preserve"> </w:t>
      </w:r>
      <w:r w:rsidRPr="00BA0A7F">
        <w:t>использования</w:t>
      </w:r>
      <w:r w:rsidR="003311B5">
        <w:t xml:space="preserve"> </w:t>
      </w:r>
      <w:r w:rsidRPr="00BA0A7F">
        <w:t>(юзкейсы)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их</w:t>
      </w:r>
      <w:r w:rsidR="003311B5">
        <w:t xml:space="preserve"> </w:t>
      </w:r>
      <w:r w:rsidRPr="00BA0A7F">
        <w:t>связи.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Назначение:</w:t>
      </w:r>
      <w:r w:rsidR="003311B5">
        <w:t xml:space="preserve"> </w:t>
      </w:r>
      <w:r w:rsidRPr="00BA0A7F">
        <w:t>Применяется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определения</w:t>
      </w:r>
      <w:r w:rsidR="003311B5">
        <w:t xml:space="preserve"> </w:t>
      </w:r>
      <w:r w:rsidRPr="00BA0A7F">
        <w:t>возможностей</w:t>
      </w:r>
      <w:r w:rsidR="003311B5">
        <w:t xml:space="preserve"> </w:t>
      </w:r>
      <w:r w:rsidRPr="00BA0A7F">
        <w:t>разных</w:t>
      </w:r>
      <w:r w:rsidR="003311B5">
        <w:t xml:space="preserve"> </w:t>
      </w:r>
      <w:r w:rsidRPr="00BA0A7F">
        <w:t>групп</w:t>
      </w:r>
      <w:r w:rsidR="003311B5">
        <w:t xml:space="preserve"> </w:t>
      </w:r>
      <w:r w:rsidRPr="00BA0A7F">
        <w:t>пользователей,</w:t>
      </w:r>
      <w:r w:rsidR="003311B5">
        <w:t xml:space="preserve"> </w:t>
      </w:r>
      <w:r w:rsidRPr="00BA0A7F">
        <w:t>связей</w:t>
      </w:r>
      <w:r w:rsidR="003311B5">
        <w:t xml:space="preserve"> </w:t>
      </w:r>
      <w:r w:rsidRPr="00BA0A7F">
        <w:t>между</w:t>
      </w:r>
      <w:r w:rsidR="003311B5">
        <w:t xml:space="preserve"> </w:t>
      </w:r>
      <w:r w:rsidRPr="00BA0A7F">
        <w:t>сценариями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роли</w:t>
      </w:r>
      <w:r w:rsidR="003311B5">
        <w:t xml:space="preserve"> </w:t>
      </w:r>
      <w:r w:rsidRPr="00BA0A7F">
        <w:t>системы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их</w:t>
      </w:r>
      <w:r w:rsidR="003311B5">
        <w:t xml:space="preserve"> </w:t>
      </w:r>
      <w:r w:rsidRPr="00BA0A7F">
        <w:t>выполнении.</w:t>
      </w:r>
      <w:r w:rsidR="003311B5">
        <w:t xml:space="preserve"> </w:t>
      </w:r>
      <w:r w:rsidRPr="00BA0A7F">
        <w:t>Она</w:t>
      </w:r>
      <w:r w:rsidR="003311B5">
        <w:t xml:space="preserve"> </w:t>
      </w:r>
      <w:r w:rsidRPr="00BA0A7F">
        <w:t>фокусируется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"что</w:t>
      </w:r>
      <w:r w:rsidR="003311B5">
        <w:t xml:space="preserve"> </w:t>
      </w:r>
      <w:r w:rsidRPr="00BA0A7F">
        <w:t>делает</w:t>
      </w:r>
      <w:r w:rsidR="003311B5">
        <w:t xml:space="preserve"> </w:t>
      </w:r>
      <w:r w:rsidRPr="00BA0A7F">
        <w:t>система"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точки</w:t>
      </w:r>
      <w:r w:rsidR="003311B5">
        <w:t xml:space="preserve"> </w:t>
      </w:r>
      <w:r w:rsidRPr="00BA0A7F">
        <w:t>зрения</w:t>
      </w:r>
      <w:r w:rsidR="003311B5">
        <w:t xml:space="preserve"> </w:t>
      </w:r>
      <w:r w:rsidRPr="00BA0A7F">
        <w:t>пользователя,</w:t>
      </w:r>
      <w:r w:rsidR="003311B5">
        <w:t xml:space="preserve"> </w:t>
      </w:r>
      <w:r w:rsidRPr="00BA0A7F">
        <w:t>без</w:t>
      </w:r>
      <w:r w:rsidR="003311B5">
        <w:t xml:space="preserve"> </w:t>
      </w:r>
      <w:r w:rsidRPr="00BA0A7F">
        <w:t>деталей</w:t>
      </w:r>
      <w:r w:rsidR="003311B5">
        <w:t xml:space="preserve"> </w:t>
      </w:r>
      <w:r w:rsidRPr="00BA0A7F">
        <w:t>реализации.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Ключевые</w:t>
      </w:r>
      <w:r w:rsidR="003311B5">
        <w:t xml:space="preserve"> </w:t>
      </w:r>
      <w:r w:rsidRPr="00BA0A7F">
        <w:t>элементы:</w:t>
      </w:r>
      <w:r w:rsidR="003311B5">
        <w:t xml:space="preserve"> </w:t>
      </w:r>
    </w:p>
    <w:p w:rsidR="00492240" w:rsidRPr="00BA0A7F" w:rsidRDefault="00492240" w:rsidP="00492240">
      <w:pPr>
        <w:pStyle w:val="03"/>
      </w:pPr>
      <w:r w:rsidRPr="00BA0A7F">
        <w:t>Акторы</w:t>
      </w:r>
      <w:r w:rsidR="003311B5">
        <w:t xml:space="preserve"> </w:t>
      </w:r>
      <w:r w:rsidRPr="00BA0A7F">
        <w:t>(фигурки</w:t>
      </w:r>
      <w:r w:rsidR="003311B5">
        <w:t xml:space="preserve"> </w:t>
      </w:r>
      <w:r w:rsidRPr="00BA0A7F">
        <w:t>человека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системы,</w:t>
      </w:r>
      <w:r w:rsidR="003311B5">
        <w:t xml:space="preserve"> </w:t>
      </w:r>
      <w:r w:rsidRPr="00BA0A7F">
        <w:t>обозначающие</w:t>
      </w:r>
      <w:r w:rsidR="003311B5">
        <w:t xml:space="preserve"> </w:t>
      </w:r>
      <w:r w:rsidRPr="00BA0A7F">
        <w:t>пользователей).</w:t>
      </w:r>
    </w:p>
    <w:p w:rsidR="00492240" w:rsidRPr="00BA0A7F" w:rsidRDefault="00492240" w:rsidP="00492240">
      <w:pPr>
        <w:pStyle w:val="03"/>
      </w:pPr>
      <w:r w:rsidRPr="00BA0A7F">
        <w:lastRenderedPageBreak/>
        <w:t>Юзкейсы</w:t>
      </w:r>
      <w:r w:rsidR="003311B5">
        <w:t xml:space="preserve"> </w:t>
      </w:r>
      <w:r w:rsidRPr="00BA0A7F">
        <w:t>(овалы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описанием</w:t>
      </w:r>
      <w:r w:rsidR="003311B5">
        <w:t xml:space="preserve"> </w:t>
      </w:r>
      <w:r w:rsidRPr="00BA0A7F">
        <w:t>функций,</w:t>
      </w:r>
      <w:r w:rsidR="003311B5">
        <w:t xml:space="preserve"> </w:t>
      </w:r>
      <w:r w:rsidRPr="00BA0A7F">
        <w:t>например,</w:t>
      </w:r>
      <w:r w:rsidR="003311B5">
        <w:t xml:space="preserve"> </w:t>
      </w:r>
      <w:r w:rsidRPr="00BA0A7F">
        <w:t>"Изменить</w:t>
      </w:r>
      <w:r w:rsidR="003311B5">
        <w:t xml:space="preserve"> </w:t>
      </w:r>
      <w:r w:rsidRPr="00BA0A7F">
        <w:t>яркость").</w:t>
      </w:r>
    </w:p>
    <w:p w:rsidR="00492240" w:rsidRPr="00BA0A7F" w:rsidRDefault="00492240" w:rsidP="00492240">
      <w:pPr>
        <w:pStyle w:val="03"/>
      </w:pPr>
      <w:r w:rsidRPr="00BA0A7F">
        <w:t>Связи</w:t>
      </w:r>
      <w:r w:rsidR="003311B5">
        <w:t xml:space="preserve"> </w:t>
      </w:r>
      <w:r w:rsidRPr="00BA0A7F">
        <w:t>(стрелки:</w:t>
      </w:r>
      <w:r w:rsidR="003311B5">
        <w:t xml:space="preserve"> </w:t>
      </w:r>
      <w:r w:rsidRPr="00BA0A7F">
        <w:t>ассоциации,</w:t>
      </w:r>
      <w:r w:rsidR="003311B5">
        <w:t xml:space="preserve"> </w:t>
      </w:r>
      <w:r w:rsidRPr="00BA0A7F">
        <w:t>include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обязательных</w:t>
      </w:r>
      <w:r w:rsidR="003311B5">
        <w:t xml:space="preserve"> </w:t>
      </w:r>
      <w:r w:rsidRPr="00BA0A7F">
        <w:t>подшагов,</w:t>
      </w:r>
      <w:r w:rsidR="003311B5">
        <w:t xml:space="preserve"> </w:t>
      </w:r>
      <w:r w:rsidRPr="00BA0A7F">
        <w:t>extend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опциональных).</w:t>
      </w:r>
    </w:p>
    <w:p w:rsidR="00492240" w:rsidRPr="00BA0A7F" w:rsidRDefault="00492240" w:rsidP="00492240">
      <w:pPr>
        <w:pStyle w:val="03"/>
      </w:pPr>
      <w:r w:rsidRPr="00BA0A7F">
        <w:t>Границы</w:t>
      </w:r>
      <w:r w:rsidR="003311B5">
        <w:t xml:space="preserve"> </w:t>
      </w:r>
      <w:r w:rsidRPr="00BA0A7F">
        <w:t>системы</w:t>
      </w:r>
      <w:r w:rsidR="003311B5">
        <w:t xml:space="preserve"> </w:t>
      </w:r>
      <w:r w:rsidRPr="00BA0A7F">
        <w:t>(прямоугольник,</w:t>
      </w:r>
      <w:r w:rsidR="003311B5">
        <w:t xml:space="preserve"> </w:t>
      </w:r>
      <w:r w:rsidRPr="00BA0A7F">
        <w:t>охватывающий</w:t>
      </w:r>
      <w:r w:rsidR="003311B5">
        <w:t xml:space="preserve"> </w:t>
      </w:r>
      <w:r w:rsidRPr="00BA0A7F">
        <w:t>юзкейсы).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Пример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проекта:</w:t>
      </w:r>
      <w:r w:rsidR="003311B5">
        <w:t xml:space="preserve"> </w:t>
      </w:r>
      <w:r w:rsidRPr="00BA0A7F">
        <w:t>Актор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"Пользователь"</w:t>
      </w:r>
      <w:r w:rsidR="003311B5">
        <w:t xml:space="preserve"> </w:t>
      </w:r>
      <w:r w:rsidRPr="00BA0A7F">
        <w:t>(студент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разработчик,</w:t>
      </w:r>
      <w:r w:rsidR="003311B5">
        <w:t xml:space="preserve"> </w:t>
      </w:r>
      <w:r w:rsidRPr="00BA0A7F">
        <w:t>работающий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утилитой).</w:t>
      </w:r>
      <w:r w:rsidR="003311B5">
        <w:t xml:space="preserve"> </w:t>
      </w:r>
      <w:r w:rsidRPr="00BA0A7F">
        <w:t>Юзкейсы:</w:t>
      </w:r>
      <w:r w:rsidR="003311B5">
        <w:t xml:space="preserve"> </w:t>
      </w:r>
      <w:r w:rsidRPr="00BA0A7F">
        <w:t>"Загрузить</w:t>
      </w:r>
      <w:r w:rsidR="003311B5">
        <w:t xml:space="preserve"> </w:t>
      </w:r>
      <w:r w:rsidRPr="00BA0A7F">
        <w:t>изображение"</w:t>
      </w:r>
      <w:r w:rsidR="003311B5">
        <w:t xml:space="preserve"> </w:t>
      </w:r>
      <w:r w:rsidRPr="00BA0A7F">
        <w:t>(через</w:t>
      </w:r>
      <w:r w:rsidR="003311B5">
        <w:t xml:space="preserve"> </w:t>
      </w:r>
      <w:r w:rsidRPr="00BA0A7F">
        <w:t>кнопку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drag&amp;drop),</w:t>
      </w:r>
      <w:r w:rsidR="003311B5">
        <w:t xml:space="preserve"> </w:t>
      </w:r>
      <w:r w:rsidRPr="00BA0A7F">
        <w:t>"Изменить</w:t>
      </w:r>
      <w:r w:rsidR="003311B5">
        <w:t xml:space="preserve"> </w:t>
      </w:r>
      <w:r w:rsidRPr="00BA0A7F">
        <w:t>яркость/контраст"</w:t>
      </w:r>
      <w:r w:rsidR="003311B5">
        <w:t xml:space="preserve"> </w:t>
      </w:r>
      <w:r w:rsidRPr="00BA0A7F">
        <w:t>(с</w:t>
      </w:r>
      <w:r w:rsidR="003311B5">
        <w:t xml:space="preserve"> </w:t>
      </w:r>
      <w:r w:rsidRPr="00BA0A7F">
        <w:t>помощью</w:t>
      </w:r>
      <w:r w:rsidR="003311B5">
        <w:t xml:space="preserve"> </w:t>
      </w:r>
      <w:r w:rsidRPr="00BA0A7F">
        <w:t>слайдеров),</w:t>
      </w:r>
      <w:r w:rsidR="003311B5">
        <w:t xml:space="preserve"> </w:t>
      </w:r>
      <w:r w:rsidRPr="00BA0A7F">
        <w:t>"Изменить</w:t>
      </w:r>
      <w:r w:rsidR="003311B5">
        <w:t xml:space="preserve"> </w:t>
      </w:r>
      <w:r w:rsidRPr="00BA0A7F">
        <w:t>размер"</w:t>
      </w:r>
      <w:r w:rsidR="003311B5">
        <w:t xml:space="preserve"> </w:t>
      </w:r>
      <w:r w:rsidRPr="00BA0A7F">
        <w:t>(спинбоксы</w:t>
      </w:r>
      <w:r w:rsidR="003311B5">
        <w:t xml:space="preserve"> </w:t>
      </w:r>
      <w:r w:rsidRPr="00BA0A7F">
        <w:t>w_spin/h_spin),</w:t>
      </w:r>
      <w:r w:rsidR="003311B5">
        <w:t xml:space="preserve"> </w:t>
      </w:r>
      <w:r w:rsidRPr="00BA0A7F">
        <w:t>"Сохранить</w:t>
      </w:r>
      <w:r w:rsidR="003311B5">
        <w:t xml:space="preserve"> </w:t>
      </w:r>
      <w:r w:rsidRPr="00BA0A7F">
        <w:t>результат"</w:t>
      </w:r>
      <w:r w:rsidR="003311B5">
        <w:t xml:space="preserve"> </w:t>
      </w:r>
      <w:r w:rsidRPr="00BA0A7F">
        <w:t>(кнопка</w:t>
      </w:r>
      <w:r w:rsidR="003311B5">
        <w:t xml:space="preserve"> </w:t>
      </w:r>
      <w:r w:rsidRPr="00BA0A7F">
        <w:t>save_image),</w:t>
      </w:r>
      <w:r w:rsidR="003311B5">
        <w:t xml:space="preserve"> </w:t>
      </w:r>
      <w:r w:rsidRPr="00BA0A7F">
        <w:t>"Сбросить</w:t>
      </w:r>
      <w:r w:rsidR="003311B5">
        <w:t xml:space="preserve"> </w:t>
      </w:r>
      <w:r w:rsidRPr="00BA0A7F">
        <w:t>изменения"</w:t>
      </w:r>
      <w:r w:rsidR="003311B5">
        <w:t xml:space="preserve"> </w:t>
      </w:r>
      <w:r w:rsidRPr="00BA0A7F">
        <w:t>(reset_image),</w:t>
      </w:r>
      <w:r w:rsidR="003311B5">
        <w:t xml:space="preserve"> </w:t>
      </w:r>
      <w:r w:rsidRPr="00BA0A7F">
        <w:t>"Получить</w:t>
      </w:r>
      <w:r w:rsidR="003311B5">
        <w:t xml:space="preserve"> </w:t>
      </w:r>
      <w:r w:rsidRPr="00BA0A7F">
        <w:t>информацию</w:t>
      </w:r>
      <w:r w:rsidR="003311B5">
        <w:t xml:space="preserve"> </w:t>
      </w:r>
      <w:r w:rsidRPr="00BA0A7F">
        <w:t>об</w:t>
      </w:r>
      <w:r w:rsidR="003311B5">
        <w:t xml:space="preserve"> </w:t>
      </w:r>
      <w:r w:rsidRPr="00BA0A7F">
        <w:t>изображении"</w:t>
      </w:r>
      <w:r w:rsidR="003311B5">
        <w:t xml:space="preserve"> </w:t>
      </w:r>
      <w:r w:rsidRPr="00BA0A7F">
        <w:t>(get_info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ширины/высоты/формата).</w:t>
      </w:r>
      <w:r w:rsidR="003311B5">
        <w:t xml:space="preserve"> </w:t>
      </w:r>
      <w:r w:rsidRPr="00BA0A7F">
        <w:t>Связи:</w:t>
      </w:r>
      <w:r w:rsidR="003311B5">
        <w:t xml:space="preserve"> </w:t>
      </w:r>
      <w:r w:rsidRPr="00BA0A7F">
        <w:t>"Изменить</w:t>
      </w:r>
      <w:r w:rsidR="003311B5">
        <w:t xml:space="preserve"> </w:t>
      </w:r>
      <w:r w:rsidRPr="00BA0A7F">
        <w:t>яркость"</w:t>
      </w:r>
      <w:r w:rsidR="003311B5">
        <w:t xml:space="preserve"> </w:t>
      </w:r>
      <w:r w:rsidRPr="00BA0A7F">
        <w:t>может</w:t>
      </w:r>
      <w:r w:rsidR="003311B5">
        <w:t xml:space="preserve"> </w:t>
      </w:r>
      <w:r w:rsidRPr="00BA0A7F">
        <w:t>include</w:t>
      </w:r>
      <w:r w:rsidR="003311B5">
        <w:t xml:space="preserve"> </w:t>
      </w:r>
      <w:r w:rsidRPr="00BA0A7F">
        <w:t>"Отобразить</w:t>
      </w:r>
      <w:r w:rsidR="003311B5">
        <w:t xml:space="preserve"> </w:t>
      </w:r>
      <w:r w:rsidRPr="00BA0A7F">
        <w:t>предпросмотр"</w:t>
      </w:r>
      <w:r w:rsidR="003311B5">
        <w:t xml:space="preserve"> </w:t>
      </w:r>
      <w:r w:rsidRPr="00BA0A7F">
        <w:t>(display_current_image).</w:t>
      </w:r>
      <w:r w:rsidR="003311B5">
        <w:t xml:space="preserve"> </w:t>
      </w:r>
      <w:r w:rsidRPr="00BA0A7F">
        <w:t>Граница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"Система</w:t>
      </w:r>
      <w:r w:rsidR="003311B5">
        <w:t xml:space="preserve"> </w:t>
      </w:r>
      <w:r w:rsidRPr="00BA0A7F">
        <w:t>обработки</w:t>
      </w:r>
      <w:r w:rsidR="003311B5">
        <w:t xml:space="preserve"> </w:t>
      </w:r>
      <w:r w:rsidRPr="00BA0A7F">
        <w:t>изображений".</w:t>
      </w:r>
      <w:r w:rsidR="003311B5">
        <w:t xml:space="preserve"> </w:t>
      </w:r>
      <w:r w:rsidRPr="00BA0A7F">
        <w:t>Это</w:t>
      </w:r>
      <w:r w:rsidR="003311B5">
        <w:t xml:space="preserve"> </w:t>
      </w:r>
      <w:r w:rsidRPr="00BA0A7F">
        <w:t>отражает</w:t>
      </w:r>
      <w:r w:rsidR="003311B5">
        <w:t xml:space="preserve"> </w:t>
      </w:r>
      <w:r w:rsidRPr="00BA0A7F">
        <w:t>функционал</w:t>
      </w:r>
      <w:r w:rsidR="003311B5">
        <w:t xml:space="preserve"> </w:t>
      </w:r>
      <w:r w:rsidRPr="00BA0A7F">
        <w:t>Проекта</w:t>
      </w:r>
      <w:r w:rsidR="003311B5">
        <w:t xml:space="preserve"> </w:t>
      </w:r>
      <w:r w:rsidRPr="00BA0A7F">
        <w:t>1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таблицы</w:t>
      </w:r>
      <w:r w:rsidR="003311B5">
        <w:t xml:space="preserve"> </w:t>
      </w:r>
      <w:r w:rsidRPr="00BA0A7F">
        <w:t>задания.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Применение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обратной</w:t>
      </w:r>
      <w:r w:rsidR="003311B5">
        <w:t xml:space="preserve"> </w:t>
      </w:r>
      <w:r w:rsidRPr="00BA0A7F">
        <w:t>инженерии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t>ПО: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reverse</w:t>
      </w:r>
      <w:r w:rsidR="003311B5">
        <w:t xml:space="preserve"> </w:t>
      </w:r>
      <w:r w:rsidRPr="00BA0A7F">
        <w:t>engineering</w:t>
      </w:r>
      <w:r w:rsidR="003311B5">
        <w:t xml:space="preserve"> </w:t>
      </w:r>
      <w:r w:rsidRPr="00BA0A7F">
        <w:t>помогает</w:t>
      </w:r>
      <w:r w:rsidR="003311B5">
        <w:t xml:space="preserve"> </w:t>
      </w:r>
      <w:r w:rsidRPr="00BA0A7F">
        <w:t>описать</w:t>
      </w:r>
      <w:r w:rsidR="003311B5">
        <w:t xml:space="preserve"> </w:t>
      </w:r>
      <w:r w:rsidRPr="00BA0A7F">
        <w:t>существующие</w:t>
      </w:r>
      <w:r w:rsidR="003311B5">
        <w:t xml:space="preserve"> </w:t>
      </w:r>
      <w:r w:rsidRPr="00BA0A7F">
        <w:t>функции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основе</w:t>
      </w:r>
      <w:r w:rsidR="003311B5">
        <w:t xml:space="preserve"> </w:t>
      </w:r>
      <w:r w:rsidRPr="00BA0A7F">
        <w:t>анализа</w:t>
      </w:r>
      <w:r w:rsidR="003311B5">
        <w:t xml:space="preserve"> </w:t>
      </w:r>
      <w:r w:rsidRPr="00BA0A7F">
        <w:t>кода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методов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ImageEditor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ImageProcessor),</w:t>
      </w:r>
      <w:r w:rsidR="003311B5">
        <w:t xml:space="preserve"> </w:t>
      </w:r>
      <w:r w:rsidRPr="00BA0A7F">
        <w:t>выявляя,</w:t>
      </w:r>
      <w:r w:rsidR="003311B5">
        <w:t xml:space="preserve"> </w:t>
      </w:r>
      <w:r w:rsidRPr="00BA0A7F">
        <w:t>кто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использует</w:t>
      </w:r>
      <w:r w:rsidR="003311B5">
        <w:t xml:space="preserve"> </w:t>
      </w:r>
      <w:r w:rsidRPr="00BA0A7F">
        <w:t>систему.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t>используется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этапе</w:t>
      </w:r>
      <w:r w:rsidR="003311B5">
        <w:t xml:space="preserve"> </w:t>
      </w:r>
      <w:r w:rsidRPr="00BA0A7F">
        <w:t>проектирования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презентаций: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нашем</w:t>
      </w:r>
      <w:r w:rsidR="003311B5">
        <w:t xml:space="preserve"> </w:t>
      </w:r>
      <w:r w:rsidRPr="00BA0A7F">
        <w:t>проекте</w:t>
      </w:r>
      <w:r w:rsidR="003311B5">
        <w:t xml:space="preserve"> </w:t>
      </w:r>
      <w:r w:rsidRPr="00BA0A7F">
        <w:t>она</w:t>
      </w:r>
      <w:r w:rsidR="003311B5">
        <w:t xml:space="preserve"> </w:t>
      </w:r>
      <w:r w:rsidRPr="00BA0A7F">
        <w:t>показывает,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пользователь</w:t>
      </w:r>
      <w:r w:rsidR="003311B5">
        <w:t xml:space="preserve"> </w:t>
      </w:r>
      <w:r w:rsidRPr="00BA0A7F">
        <w:t>взаимодействует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UI,</w:t>
      </w:r>
      <w:r w:rsidR="003311B5">
        <w:t xml:space="preserve"> </w:t>
      </w:r>
      <w:r w:rsidRPr="00BA0A7F">
        <w:t>что</w:t>
      </w:r>
      <w:r w:rsidR="003311B5">
        <w:t xml:space="preserve"> </w:t>
      </w:r>
      <w:r w:rsidRPr="00BA0A7F">
        <w:t>полезно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документации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добавления</w:t>
      </w:r>
      <w:r w:rsidR="003311B5">
        <w:t xml:space="preserve"> </w:t>
      </w:r>
      <w:r w:rsidRPr="00BA0A7F">
        <w:t>новых</w:t>
      </w:r>
      <w:r w:rsidR="003311B5">
        <w:t xml:space="preserve"> </w:t>
      </w:r>
      <w:r w:rsidRPr="00BA0A7F">
        <w:t>юзкейсов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undo/redo).</w:t>
      </w:r>
      <w:r w:rsidR="003311B5">
        <w:t xml:space="preserve"> </w:t>
      </w:r>
      <w:r w:rsidRPr="00BA0A7F">
        <w:t>Стандартизирует</w:t>
      </w:r>
      <w:r w:rsidR="003311B5">
        <w:t xml:space="preserve"> </w:t>
      </w:r>
      <w:r w:rsidRPr="00BA0A7F">
        <w:t>понимание,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упрощенной</w:t>
      </w:r>
      <w:r w:rsidR="003311B5">
        <w:t xml:space="preserve"> </w:t>
      </w:r>
      <w:r w:rsidRPr="00BA0A7F">
        <w:t>схеме</w:t>
      </w:r>
      <w:r w:rsidR="003311B5">
        <w:t xml:space="preserve"> </w:t>
      </w:r>
      <w:r w:rsidRPr="00BA0A7F">
        <w:t>онлайн-покупок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литературы.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Диаграмма</w:t>
      </w:r>
      <w:r w:rsidR="003311B5">
        <w:t xml:space="preserve"> </w:t>
      </w:r>
      <w:r w:rsidRPr="00BA0A7F">
        <w:t>последовательностей</w:t>
      </w:r>
      <w:r w:rsidR="003311B5">
        <w:t xml:space="preserve"> </w:t>
      </w:r>
      <w:r w:rsidRPr="00BA0A7F">
        <w:t>(Sequence</w:t>
      </w:r>
      <w:r w:rsidR="003311B5">
        <w:t xml:space="preserve"> </w:t>
      </w:r>
      <w:r w:rsidRPr="00BA0A7F">
        <w:t>Diagram)</w:t>
      </w:r>
    </w:p>
    <w:p w:rsidR="00492240" w:rsidRPr="00BA0A7F" w:rsidRDefault="00492240" w:rsidP="00492240">
      <w:pPr>
        <w:pStyle w:val="03"/>
      </w:pPr>
      <w:r w:rsidRPr="00BA0A7F">
        <w:t>Определение: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последовательностей</w:t>
      </w:r>
      <w:r w:rsidR="003311B5">
        <w:t xml:space="preserve"> </w:t>
      </w:r>
      <w:r w:rsidRPr="00BA0A7F">
        <w:t>изображает</w:t>
      </w:r>
      <w:r w:rsidR="003311B5">
        <w:t xml:space="preserve"> </w:t>
      </w:r>
      <w:r w:rsidRPr="00BA0A7F">
        <w:t>последовательные</w:t>
      </w:r>
      <w:r w:rsidR="003311B5">
        <w:t xml:space="preserve"> </w:t>
      </w:r>
      <w:r w:rsidRPr="00BA0A7F">
        <w:t>действия</w:t>
      </w:r>
      <w:r w:rsidR="003311B5">
        <w:t xml:space="preserve"> </w:t>
      </w:r>
      <w:r w:rsidRPr="00BA0A7F">
        <w:t>во</w:t>
      </w:r>
      <w:r w:rsidR="003311B5">
        <w:t xml:space="preserve"> </w:t>
      </w:r>
      <w:r w:rsidRPr="00BA0A7F">
        <w:t>времени,</w:t>
      </w:r>
      <w:r w:rsidR="003311B5">
        <w:t xml:space="preserve"> </w:t>
      </w:r>
      <w:r w:rsidRPr="00BA0A7F">
        <w:t>показывая</w:t>
      </w:r>
      <w:r w:rsidR="003311B5">
        <w:t xml:space="preserve"> </w:t>
      </w:r>
      <w:r w:rsidRPr="00BA0A7F">
        <w:t>взаимодействие</w:t>
      </w:r>
      <w:r w:rsidR="003311B5">
        <w:t xml:space="preserve"> </w:t>
      </w:r>
      <w:r w:rsidRPr="00BA0A7F">
        <w:t>объектов</w:t>
      </w:r>
      <w:r w:rsidR="003311B5">
        <w:t xml:space="preserve"> </w:t>
      </w:r>
      <w:r w:rsidRPr="00BA0A7F">
        <w:lastRenderedPageBreak/>
        <w:t>или</w:t>
      </w:r>
      <w:r w:rsidR="003311B5">
        <w:t xml:space="preserve"> </w:t>
      </w:r>
      <w:r w:rsidRPr="00BA0A7F">
        <w:t>компонентов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системе,</w:t>
      </w:r>
      <w:r w:rsidR="003311B5">
        <w:t xml:space="preserve"> </w:t>
      </w:r>
      <w:r w:rsidRPr="00BA0A7F">
        <w:t>где</w:t>
      </w:r>
      <w:r w:rsidR="003311B5">
        <w:t xml:space="preserve"> </w:t>
      </w:r>
      <w:r w:rsidRPr="00BA0A7F">
        <w:t>действия</w:t>
      </w:r>
      <w:r w:rsidR="003311B5">
        <w:t xml:space="preserve"> </w:t>
      </w:r>
      <w:r w:rsidRPr="00BA0A7F">
        <w:t>разнесены</w:t>
      </w:r>
      <w:r w:rsidR="003311B5">
        <w:t xml:space="preserve"> </w:t>
      </w:r>
      <w:r w:rsidRPr="00BA0A7F">
        <w:t>по</w:t>
      </w:r>
      <w:r w:rsidR="003311B5">
        <w:t xml:space="preserve"> </w:t>
      </w:r>
      <w:r w:rsidRPr="00BA0A7F">
        <w:t>временным</w:t>
      </w:r>
      <w:r w:rsidR="003311B5">
        <w:t xml:space="preserve"> </w:t>
      </w:r>
      <w:r w:rsidRPr="00BA0A7F">
        <w:t>промежуткам.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Назначение:</w:t>
      </w:r>
      <w:r w:rsidR="003311B5">
        <w:t xml:space="preserve"> </w:t>
      </w:r>
      <w:r w:rsidRPr="00BA0A7F">
        <w:t>Иллюстрирует</w:t>
      </w:r>
      <w:r w:rsidR="003311B5">
        <w:t xml:space="preserve"> </w:t>
      </w:r>
      <w:r w:rsidRPr="00BA0A7F">
        <w:t>порядок</w:t>
      </w:r>
      <w:r w:rsidR="003311B5">
        <w:t xml:space="preserve"> </w:t>
      </w:r>
      <w:r w:rsidRPr="00BA0A7F">
        <w:t>выполнения</w:t>
      </w:r>
      <w:r w:rsidR="003311B5">
        <w:t xml:space="preserve"> </w:t>
      </w:r>
      <w:r w:rsidRPr="00BA0A7F">
        <w:t>операций,</w:t>
      </w:r>
      <w:r w:rsidR="003311B5">
        <w:t xml:space="preserve"> </w:t>
      </w:r>
      <w:r w:rsidRPr="00BA0A7F">
        <w:t>включая</w:t>
      </w:r>
      <w:r w:rsidR="003311B5">
        <w:t xml:space="preserve"> </w:t>
      </w:r>
      <w:r w:rsidRPr="00BA0A7F">
        <w:t>сообщения</w:t>
      </w:r>
      <w:r w:rsidR="003311B5">
        <w:t xml:space="preserve"> </w:t>
      </w:r>
      <w:r w:rsidRPr="00BA0A7F">
        <w:t>между</w:t>
      </w:r>
      <w:r w:rsidR="003311B5">
        <w:t xml:space="preserve"> </w:t>
      </w:r>
      <w:r w:rsidRPr="00BA0A7F">
        <w:t>объектами,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анализа</w:t>
      </w:r>
      <w:r w:rsidR="003311B5">
        <w:t xml:space="preserve"> </w:t>
      </w:r>
      <w:r w:rsidRPr="00BA0A7F">
        <w:t>динамики</w:t>
      </w:r>
      <w:r w:rsidR="003311B5">
        <w:t xml:space="preserve"> </w:t>
      </w:r>
      <w:r w:rsidRPr="00BA0A7F">
        <w:t>системы.</w:t>
      </w:r>
      <w:r w:rsidR="003311B5">
        <w:t xml:space="preserve"> </w:t>
      </w:r>
      <w:r w:rsidRPr="00BA0A7F">
        <w:t>Полезна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отладки</w:t>
      </w:r>
      <w:r w:rsidR="003311B5">
        <w:t xml:space="preserve"> </w:t>
      </w:r>
      <w:r w:rsidRPr="00BA0A7F">
        <w:t>процессов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понимания</w:t>
      </w:r>
      <w:r w:rsidR="003311B5">
        <w:t xml:space="preserve"> </w:t>
      </w:r>
      <w:r w:rsidRPr="00BA0A7F">
        <w:t>последовательности</w:t>
      </w:r>
      <w:r w:rsidR="003311B5">
        <w:t xml:space="preserve"> </w:t>
      </w:r>
      <w:r w:rsidRPr="00BA0A7F">
        <w:t>вызовов.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Ключевые</w:t>
      </w:r>
      <w:r w:rsidR="003311B5">
        <w:t xml:space="preserve"> </w:t>
      </w:r>
      <w:r w:rsidRPr="00BA0A7F">
        <w:t>элементы:</w:t>
      </w:r>
      <w:r w:rsidR="003311B5">
        <w:t xml:space="preserve"> </w:t>
      </w:r>
    </w:p>
    <w:p w:rsidR="00492240" w:rsidRPr="00BA0A7F" w:rsidRDefault="00492240" w:rsidP="00492240">
      <w:pPr>
        <w:pStyle w:val="03"/>
      </w:pPr>
      <w:r w:rsidRPr="00BA0A7F">
        <w:t>Участники</w:t>
      </w:r>
      <w:r w:rsidR="003311B5">
        <w:t xml:space="preserve"> </w:t>
      </w:r>
      <w:r w:rsidRPr="00BA0A7F">
        <w:t>(вертикальные</w:t>
      </w:r>
      <w:r w:rsidR="003311B5">
        <w:t xml:space="preserve"> </w:t>
      </w:r>
      <w:r w:rsidRPr="00BA0A7F">
        <w:t>линии:</w:t>
      </w:r>
      <w:r w:rsidR="003311B5">
        <w:t xml:space="preserve"> </w:t>
      </w:r>
      <w:r w:rsidRPr="00BA0A7F">
        <w:t>актеры,</w:t>
      </w:r>
      <w:r w:rsidR="003311B5">
        <w:t xml:space="preserve"> </w:t>
      </w:r>
      <w:r w:rsidRPr="00BA0A7F">
        <w:t>объекты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User,</w:t>
      </w:r>
      <w:r w:rsidR="003311B5">
        <w:t xml:space="preserve"> </w:t>
      </w:r>
      <w:r w:rsidRPr="00BA0A7F">
        <w:t>UI,</w:t>
      </w:r>
      <w:r w:rsidR="003311B5">
        <w:t xml:space="preserve"> </w:t>
      </w:r>
      <w:r w:rsidRPr="00BA0A7F">
        <w:t>Processor).</w:t>
      </w:r>
    </w:p>
    <w:p w:rsidR="00492240" w:rsidRPr="00BA0A7F" w:rsidRDefault="00492240" w:rsidP="00492240">
      <w:pPr>
        <w:pStyle w:val="03"/>
      </w:pPr>
      <w:r w:rsidRPr="00BA0A7F">
        <w:t>Сообщения</w:t>
      </w:r>
      <w:r w:rsidR="003311B5">
        <w:t xml:space="preserve"> </w:t>
      </w:r>
      <w:r w:rsidRPr="00BA0A7F">
        <w:t>(горизонтальные</w:t>
      </w:r>
      <w:r w:rsidR="003311B5">
        <w:t xml:space="preserve"> </w:t>
      </w:r>
      <w:r w:rsidRPr="00BA0A7F">
        <w:t>стрелки:</w:t>
      </w:r>
      <w:r w:rsidR="003311B5">
        <w:t xml:space="preserve"> </w:t>
      </w:r>
      <w:r w:rsidRPr="00BA0A7F">
        <w:t>синхронные/асинхронные</w:t>
      </w:r>
      <w:r w:rsidR="003311B5">
        <w:t xml:space="preserve"> </w:t>
      </w:r>
      <w:r w:rsidRPr="00BA0A7F">
        <w:t>вызовы,</w:t>
      </w:r>
      <w:r w:rsidR="003311B5">
        <w:t xml:space="preserve"> </w:t>
      </w:r>
      <w:r w:rsidRPr="00BA0A7F">
        <w:t>возвраты).</w:t>
      </w:r>
    </w:p>
    <w:p w:rsidR="00492240" w:rsidRPr="00BA0A7F" w:rsidRDefault="00492240" w:rsidP="00492240">
      <w:pPr>
        <w:pStyle w:val="03"/>
      </w:pPr>
      <w:r w:rsidRPr="00BA0A7F">
        <w:t>Временные</w:t>
      </w:r>
      <w:r w:rsidR="003311B5">
        <w:t xml:space="preserve"> </w:t>
      </w:r>
      <w:r w:rsidRPr="00BA0A7F">
        <w:t>рамки</w:t>
      </w:r>
      <w:r w:rsidR="003311B5">
        <w:t xml:space="preserve"> </w:t>
      </w:r>
      <w:r w:rsidRPr="00BA0A7F">
        <w:t>(линии</w:t>
      </w:r>
      <w:r w:rsidR="003311B5">
        <w:t xml:space="preserve"> </w:t>
      </w:r>
      <w:r w:rsidRPr="00BA0A7F">
        <w:t>жизни,</w:t>
      </w:r>
      <w:r w:rsidR="003311B5">
        <w:t xml:space="preserve"> </w:t>
      </w:r>
      <w:r w:rsidRPr="00BA0A7F">
        <w:t>активации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прямоугольники</w:t>
      </w:r>
      <w:r w:rsidR="003311B5">
        <w:t xml:space="preserve"> </w:t>
      </w:r>
      <w:r w:rsidRPr="00BA0A7F">
        <w:t>на</w:t>
      </w:r>
      <w:r w:rsidR="003311B5">
        <w:t xml:space="preserve"> </w:t>
      </w:r>
      <w:r w:rsidRPr="00BA0A7F">
        <w:t>линиях).</w:t>
      </w:r>
    </w:p>
    <w:p w:rsidR="00492240" w:rsidRPr="00BA0A7F" w:rsidRDefault="00492240" w:rsidP="00492240">
      <w:pPr>
        <w:pStyle w:val="03"/>
      </w:pPr>
      <w:r w:rsidRPr="00BA0A7F">
        <w:t>Альтернативы/циклы</w:t>
      </w:r>
      <w:r w:rsidR="003311B5">
        <w:t xml:space="preserve"> </w:t>
      </w:r>
      <w:r w:rsidRPr="00BA0A7F">
        <w:t>(рамки</w:t>
      </w:r>
      <w:r w:rsidR="003311B5">
        <w:t xml:space="preserve"> </w:t>
      </w:r>
      <w:r w:rsidRPr="00BA0A7F">
        <w:t>alt/loop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условных</w:t>
      </w:r>
      <w:r w:rsidR="003311B5">
        <w:t xml:space="preserve"> </w:t>
      </w:r>
      <w:r w:rsidRPr="00BA0A7F">
        <w:t>сценариев).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Пример</w:t>
      </w:r>
      <w:r w:rsidR="003311B5">
        <w:rPr>
          <w:lang w:val="en-US"/>
        </w:rPr>
        <w:t xml:space="preserve"> </w:t>
      </w:r>
      <w:r w:rsidRPr="00BA0A7F">
        <w:t>из</w:t>
      </w:r>
      <w:r w:rsidR="003311B5">
        <w:rPr>
          <w:lang w:val="en-US"/>
        </w:rPr>
        <w:t xml:space="preserve"> </w:t>
      </w:r>
      <w:r w:rsidRPr="00BA0A7F">
        <w:t>проекта</w:t>
      </w:r>
      <w:r w:rsidRPr="00BA0A7F">
        <w:rPr>
          <w:lang w:val="en-US"/>
        </w:rPr>
        <w:t>:</w:t>
      </w:r>
      <w:r w:rsidR="003311B5">
        <w:rPr>
          <w:lang w:val="en-US"/>
        </w:rPr>
        <w:t xml:space="preserve"> </w:t>
      </w:r>
      <w:r w:rsidRPr="00BA0A7F">
        <w:t>Участники</w:t>
      </w:r>
      <w:r w:rsidRPr="00BA0A7F">
        <w:rPr>
          <w:lang w:val="en-US"/>
        </w:rPr>
        <w:t>: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"</w:t>
      </w:r>
      <w:r w:rsidRPr="00BA0A7F">
        <w:t>Пользователь</w:t>
      </w:r>
      <w:r w:rsidRPr="00BA0A7F">
        <w:rPr>
          <w:lang w:val="en-US"/>
        </w:rPr>
        <w:t>",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"ImageEditor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(main.py)",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"ImageProcessor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(image_processor.py)",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"Pillow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(PIL)".</w:t>
      </w:r>
      <w:r w:rsidR="003311B5">
        <w:rPr>
          <w:lang w:val="en-US"/>
        </w:rPr>
        <w:t xml:space="preserve"> </w:t>
      </w:r>
      <w:r w:rsidRPr="00BA0A7F">
        <w:t>Последовательность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изменения</w:t>
      </w:r>
      <w:r w:rsidR="003311B5">
        <w:t xml:space="preserve"> </w:t>
      </w:r>
      <w:r w:rsidRPr="00BA0A7F">
        <w:t>яркости:</w:t>
      </w:r>
      <w:r w:rsidR="003311B5">
        <w:t xml:space="preserve"> </w:t>
      </w:r>
      <w:r w:rsidRPr="00BA0A7F">
        <w:t>Пользователь</w:t>
      </w:r>
      <w:r w:rsidR="003311B5">
        <w:t xml:space="preserve"> </w:t>
      </w:r>
      <w:r w:rsidRPr="00BA0A7F">
        <w:t>-&gt;</w:t>
      </w:r>
      <w:r w:rsidR="003311B5">
        <w:t xml:space="preserve"> </w:t>
      </w:r>
      <w:r w:rsidRPr="00BA0A7F">
        <w:t>ImageEditor:</w:t>
      </w:r>
      <w:r w:rsidR="003311B5">
        <w:t xml:space="preserve"> </w:t>
      </w:r>
      <w:r w:rsidRPr="00BA0A7F">
        <w:t>Изменить</w:t>
      </w:r>
      <w:r w:rsidR="003311B5">
        <w:t xml:space="preserve"> </w:t>
      </w:r>
      <w:r w:rsidRPr="00BA0A7F">
        <w:t>слайдер</w:t>
      </w:r>
      <w:r w:rsidR="003311B5">
        <w:t xml:space="preserve"> </w:t>
      </w:r>
      <w:r w:rsidRPr="00BA0A7F">
        <w:t>(brightness.valueChanged).</w:t>
      </w:r>
      <w:r w:rsidR="003311B5">
        <w:t xml:space="preserve"> </w:t>
      </w:r>
      <w:r w:rsidRPr="00BA0A7F">
        <w:rPr>
          <w:lang w:val="en-US"/>
        </w:rPr>
        <w:t>ImageEditor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-&gt;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ImageProcessor: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reset().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ImageProcessor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-&gt;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Pillow: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enhance(image).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ImageEditor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-&gt;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ImageEditor: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display_current_image()</w:t>
      </w:r>
      <w:r w:rsidR="003311B5">
        <w:rPr>
          <w:lang w:val="en-US"/>
        </w:rPr>
        <w:t xml:space="preserve"> </w:t>
      </w:r>
      <w:r w:rsidRPr="00BA0A7F">
        <w:rPr>
          <w:lang w:val="en-US"/>
        </w:rPr>
        <w:t>(</w:t>
      </w:r>
      <w:r w:rsidRPr="00BA0A7F">
        <w:t>предпросмотр</w:t>
      </w:r>
      <w:r w:rsidRPr="00BA0A7F">
        <w:rPr>
          <w:lang w:val="en-US"/>
        </w:rPr>
        <w:t>).</w:t>
      </w:r>
      <w:r w:rsidR="003311B5">
        <w:rPr>
          <w:lang w:val="en-US"/>
        </w:rPr>
        <w:t xml:space="preserve"> </w:t>
      </w:r>
      <w:r w:rsidRPr="00BA0A7F">
        <w:t>Возврат:</w:t>
      </w:r>
      <w:r w:rsidR="003311B5">
        <w:t xml:space="preserve"> </w:t>
      </w:r>
      <w:r w:rsidRPr="00BA0A7F">
        <w:t>ImageEditor</w:t>
      </w:r>
      <w:r w:rsidR="003311B5">
        <w:t xml:space="preserve"> </w:t>
      </w:r>
      <w:r w:rsidRPr="00BA0A7F">
        <w:t>-&gt;</w:t>
      </w:r>
      <w:r w:rsidR="003311B5">
        <w:t xml:space="preserve"> </w:t>
      </w:r>
      <w:r w:rsidRPr="00BA0A7F">
        <w:t>Пользователь:</w:t>
      </w:r>
      <w:r w:rsidR="003311B5">
        <w:t xml:space="preserve"> </w:t>
      </w:r>
      <w:r w:rsidRPr="00BA0A7F">
        <w:t>Обновлённый</w:t>
      </w:r>
      <w:r w:rsidR="003311B5">
        <w:t xml:space="preserve"> </w:t>
      </w:r>
      <w:r w:rsidRPr="00BA0A7F">
        <w:t>вид.</w:t>
      </w:r>
      <w:r w:rsidR="003311B5">
        <w:t xml:space="preserve"> </w:t>
      </w:r>
      <w:r w:rsidRPr="00BA0A7F">
        <w:t>Альтернатива:</w:t>
      </w:r>
      <w:r w:rsidR="003311B5">
        <w:t xml:space="preserve"> </w:t>
      </w:r>
      <w:r w:rsidRPr="00BA0A7F">
        <w:t>Если</w:t>
      </w:r>
      <w:r w:rsidR="003311B5">
        <w:t xml:space="preserve"> </w:t>
      </w:r>
      <w:r w:rsidRPr="00BA0A7F">
        <w:t>яркость</w:t>
      </w:r>
      <w:r w:rsidR="003311B5">
        <w:t xml:space="preserve"> </w:t>
      </w:r>
      <w:r w:rsidRPr="00BA0A7F">
        <w:t>!=1.0,</w:t>
      </w:r>
      <w:r w:rsidR="003311B5">
        <w:t xml:space="preserve"> </w:t>
      </w:r>
      <w:r w:rsidRPr="00BA0A7F">
        <w:t>то</w:t>
      </w:r>
      <w:r w:rsidR="003311B5">
        <w:t xml:space="preserve"> </w:t>
      </w:r>
      <w:r w:rsidRPr="00BA0A7F">
        <w:t>apply_change.</w:t>
      </w:r>
      <w:r w:rsidR="003311B5">
        <w:t xml:space="preserve"> </w:t>
      </w:r>
      <w:r w:rsidRPr="00BA0A7F">
        <w:t>Это</w:t>
      </w:r>
      <w:r w:rsidR="003311B5">
        <w:t xml:space="preserve"> </w:t>
      </w:r>
      <w:r w:rsidRPr="00BA0A7F">
        <w:t>моделирует</w:t>
      </w:r>
      <w:r w:rsidR="003311B5">
        <w:t xml:space="preserve"> </w:t>
      </w:r>
      <w:r w:rsidRPr="00BA0A7F">
        <w:t>apply_all_changes()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таймером</w:t>
      </w:r>
      <w:r w:rsidR="003311B5">
        <w:t xml:space="preserve"> </w:t>
      </w:r>
      <w:r w:rsidRPr="00BA0A7F">
        <w:t>(schedule_update)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логированием</w:t>
      </w:r>
      <w:r w:rsidR="003311B5">
        <w:t xml:space="preserve"> </w:t>
      </w:r>
      <w:r w:rsidRPr="00BA0A7F">
        <w:t>(_log_action).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Применение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обратной</w:t>
      </w:r>
      <w:r w:rsidR="003311B5">
        <w:t xml:space="preserve"> </w:t>
      </w:r>
      <w:r w:rsidRPr="00BA0A7F">
        <w:t>инженерии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t>ПО:**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reverse</w:t>
      </w:r>
      <w:r w:rsidR="003311B5">
        <w:t xml:space="preserve"> </w:t>
      </w:r>
      <w:r w:rsidRPr="00BA0A7F">
        <w:t>engineering</w:t>
      </w:r>
      <w:r w:rsidR="003311B5">
        <w:t xml:space="preserve"> </w:t>
      </w:r>
      <w:r w:rsidRPr="00BA0A7F">
        <w:t>визуализирует</w:t>
      </w:r>
      <w:r w:rsidR="003311B5">
        <w:t xml:space="preserve"> </w:t>
      </w:r>
      <w:r w:rsidRPr="00BA0A7F">
        <w:t>последовательность</w:t>
      </w:r>
      <w:r w:rsidR="003311B5">
        <w:t xml:space="preserve"> </w:t>
      </w:r>
      <w:r w:rsidRPr="00BA0A7F">
        <w:t>запросов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кода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вызовы</w:t>
      </w:r>
      <w:r w:rsidR="003311B5">
        <w:t xml:space="preserve"> </w:t>
      </w:r>
      <w:r w:rsidRPr="00BA0A7F">
        <w:t>методов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apply_all_changes),</w:t>
      </w:r>
      <w:r w:rsidR="003311B5">
        <w:t xml:space="preserve"> </w:t>
      </w:r>
      <w:r w:rsidRPr="00BA0A7F">
        <w:t>помогая</w:t>
      </w:r>
      <w:r w:rsidR="003311B5">
        <w:t xml:space="preserve"> </w:t>
      </w:r>
      <w:r w:rsidRPr="00BA0A7F">
        <w:t>выявить</w:t>
      </w:r>
      <w:r w:rsidR="003311B5">
        <w:t xml:space="preserve"> </w:t>
      </w:r>
      <w:r w:rsidRPr="00BA0A7F">
        <w:t>bottlenecks</w:t>
      </w:r>
      <w:r w:rsidR="003311B5">
        <w:t xml:space="preserve"> </w:t>
      </w:r>
      <w:r w:rsidRPr="00BA0A7F">
        <w:t>(как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измерениях</w:t>
      </w:r>
      <w:r w:rsidR="003311B5">
        <w:t xml:space="preserve"> </w:t>
      </w:r>
      <w:r w:rsidRPr="00BA0A7F">
        <w:t>скорости).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t>применяется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моделирования: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lastRenderedPageBreak/>
        <w:t>проекте</w:t>
      </w:r>
      <w:r w:rsidR="003311B5">
        <w:t xml:space="preserve"> </w:t>
      </w:r>
      <w:r w:rsidRPr="00BA0A7F">
        <w:t>показывает,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UI</w:t>
      </w:r>
      <w:r w:rsidR="003311B5">
        <w:t xml:space="preserve"> </w:t>
      </w:r>
      <w:r w:rsidRPr="00BA0A7F">
        <w:t>вызывает</w:t>
      </w:r>
      <w:r w:rsidR="003311B5">
        <w:t xml:space="preserve"> </w:t>
      </w:r>
      <w:r w:rsidRPr="00BA0A7F">
        <w:t>обработку,</w:t>
      </w:r>
      <w:r w:rsidR="003311B5">
        <w:t xml:space="preserve"> </w:t>
      </w:r>
      <w:r w:rsidRPr="00BA0A7F">
        <w:t>что</w:t>
      </w:r>
      <w:r w:rsidR="003311B5">
        <w:t xml:space="preserve"> </w:t>
      </w:r>
      <w:r w:rsidRPr="00BA0A7F">
        <w:t>полезно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отладки</w:t>
      </w:r>
      <w:r w:rsidR="003311B5">
        <w:t xml:space="preserve"> </w:t>
      </w:r>
      <w:r w:rsidRPr="00BA0A7F">
        <w:t>ошибок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обработке</w:t>
      </w:r>
      <w:r w:rsidR="003311B5">
        <w:t xml:space="preserve"> </w:t>
      </w:r>
      <w:r w:rsidRPr="00BA0A7F">
        <w:t>исключений).</w:t>
      </w:r>
      <w:r w:rsidR="003311B5">
        <w:t xml:space="preserve"> </w:t>
      </w:r>
      <w:r w:rsidRPr="00BA0A7F">
        <w:t>Автоматизация</w:t>
      </w:r>
      <w:r w:rsidR="003311B5">
        <w:t xml:space="preserve"> </w:t>
      </w:r>
      <w:r w:rsidRPr="00BA0A7F">
        <w:t>через</w:t>
      </w:r>
      <w:r w:rsidR="003311B5">
        <w:t xml:space="preserve"> </w:t>
      </w:r>
      <w:r w:rsidRPr="00BA0A7F">
        <w:t>генерацию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кода,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Visual</w:t>
      </w:r>
      <w:r w:rsidR="003311B5">
        <w:t xml:space="preserve"> </w:t>
      </w:r>
      <w:r w:rsidRPr="00BA0A7F">
        <w:t>Studio.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Диаграмма</w:t>
      </w:r>
      <w:r w:rsidR="003311B5">
        <w:t xml:space="preserve"> </w:t>
      </w:r>
      <w:r w:rsidRPr="00BA0A7F">
        <w:t>деятельности</w:t>
      </w:r>
      <w:r w:rsidR="003311B5">
        <w:t xml:space="preserve"> </w:t>
      </w:r>
      <w:r w:rsidRPr="00BA0A7F">
        <w:t>(Activity</w:t>
      </w:r>
      <w:r w:rsidR="003311B5">
        <w:t xml:space="preserve"> </w:t>
      </w:r>
      <w:r w:rsidRPr="00BA0A7F">
        <w:t>Diagram)</w:t>
      </w:r>
    </w:p>
    <w:p w:rsidR="00492240" w:rsidRPr="00BA0A7F" w:rsidRDefault="00492240" w:rsidP="00492240">
      <w:pPr>
        <w:pStyle w:val="03"/>
      </w:pPr>
      <w:r w:rsidRPr="00BA0A7F">
        <w:t>**Определение:**</w:t>
      </w:r>
      <w:r w:rsidR="003311B5">
        <w:t xml:space="preserve"> </w:t>
      </w:r>
      <w:r w:rsidRPr="00BA0A7F">
        <w:t>Диаграмма</w:t>
      </w:r>
      <w:r w:rsidR="003311B5">
        <w:t xml:space="preserve"> </w:t>
      </w:r>
      <w:r w:rsidRPr="00BA0A7F">
        <w:t>деятельности</w:t>
      </w:r>
      <w:r w:rsidR="003311B5">
        <w:t xml:space="preserve"> </w:t>
      </w:r>
      <w:r w:rsidRPr="00BA0A7F">
        <w:t>(активити-диаграмма)</w:t>
      </w:r>
      <w:r w:rsidR="003311B5">
        <w:t xml:space="preserve"> </w:t>
      </w:r>
      <w:r w:rsidRPr="00BA0A7F">
        <w:t>показывает</w:t>
      </w:r>
      <w:r w:rsidR="003311B5">
        <w:t xml:space="preserve"> </w:t>
      </w:r>
      <w:r w:rsidRPr="00BA0A7F">
        <w:t>последовательность</w:t>
      </w:r>
      <w:r w:rsidR="003311B5">
        <w:t xml:space="preserve"> </w:t>
      </w:r>
      <w:r w:rsidRPr="00BA0A7F">
        <w:t>действий,</w:t>
      </w:r>
      <w:r w:rsidR="003311B5">
        <w:t xml:space="preserve"> </w:t>
      </w:r>
      <w:r w:rsidRPr="00BA0A7F">
        <w:t>варианты</w:t>
      </w:r>
      <w:r w:rsidR="003311B5">
        <w:t xml:space="preserve"> </w:t>
      </w:r>
      <w:r w:rsidRPr="00BA0A7F">
        <w:t>решений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их</w:t>
      </w:r>
      <w:r w:rsidR="003311B5">
        <w:t xml:space="preserve"> </w:t>
      </w:r>
      <w:r w:rsidRPr="00BA0A7F">
        <w:t>результаты,</w:t>
      </w:r>
      <w:r w:rsidR="003311B5">
        <w:t xml:space="preserve"> </w:t>
      </w:r>
      <w:r w:rsidRPr="00BA0A7F">
        <w:t>моделируя</w:t>
      </w:r>
      <w:r w:rsidR="003311B5">
        <w:t xml:space="preserve"> </w:t>
      </w:r>
      <w:r w:rsidRPr="00BA0A7F">
        <w:t>поток</w:t>
      </w:r>
      <w:r w:rsidR="003311B5">
        <w:t xml:space="preserve"> </w:t>
      </w:r>
      <w:r w:rsidRPr="00BA0A7F">
        <w:t>контроля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процессах.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Назначение:</w:t>
      </w:r>
      <w:r w:rsidR="003311B5">
        <w:t xml:space="preserve"> </w:t>
      </w:r>
      <w:r w:rsidRPr="00BA0A7F">
        <w:t>Описывает</w:t>
      </w:r>
      <w:r w:rsidR="003311B5">
        <w:t xml:space="preserve"> </w:t>
      </w:r>
      <w:r w:rsidRPr="00BA0A7F">
        <w:t>рабочие</w:t>
      </w:r>
      <w:r w:rsidR="003311B5">
        <w:t xml:space="preserve"> </w:t>
      </w:r>
      <w:r w:rsidRPr="00BA0A7F">
        <w:t>потоки,</w:t>
      </w:r>
      <w:r w:rsidR="003311B5">
        <w:t xml:space="preserve"> </w:t>
      </w:r>
      <w:r w:rsidRPr="00BA0A7F">
        <w:t>включая</w:t>
      </w:r>
      <w:r w:rsidR="003311B5">
        <w:t xml:space="preserve"> </w:t>
      </w:r>
      <w:r w:rsidRPr="00BA0A7F">
        <w:t>ветвления,</w:t>
      </w:r>
      <w:r w:rsidR="003311B5">
        <w:t xml:space="preserve"> </w:t>
      </w:r>
      <w:r w:rsidRPr="00BA0A7F">
        <w:t>слияния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параллельные</w:t>
      </w:r>
      <w:r w:rsidR="003311B5">
        <w:t xml:space="preserve"> </w:t>
      </w:r>
      <w:r w:rsidRPr="00BA0A7F">
        <w:t>действия.</w:t>
      </w:r>
      <w:r w:rsidR="003311B5">
        <w:t xml:space="preserve"> </w:t>
      </w:r>
      <w:r w:rsidRPr="00BA0A7F">
        <w:t>Полезна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анализа</w:t>
      </w:r>
      <w:r w:rsidR="003311B5">
        <w:t xml:space="preserve"> </w:t>
      </w:r>
      <w:r w:rsidRPr="00BA0A7F">
        <w:t>бизнес-процессов</w:t>
      </w:r>
      <w:r w:rsidR="003311B5">
        <w:t xml:space="preserve"> </w:t>
      </w:r>
      <w:r w:rsidRPr="00BA0A7F">
        <w:t>или</w:t>
      </w:r>
      <w:r w:rsidR="003311B5">
        <w:t xml:space="preserve"> </w:t>
      </w:r>
      <w:r w:rsidRPr="00BA0A7F">
        <w:t>алгоритмов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ПО.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Ключевые</w:t>
      </w:r>
      <w:r w:rsidR="003311B5">
        <w:t xml:space="preserve"> </w:t>
      </w:r>
      <w:r w:rsidRPr="00BA0A7F">
        <w:t>элементы:</w:t>
      </w:r>
      <w:r w:rsidR="003311B5">
        <w:t xml:space="preserve"> </w:t>
      </w:r>
    </w:p>
    <w:p w:rsidR="00492240" w:rsidRPr="00BA0A7F" w:rsidRDefault="00492240" w:rsidP="00492240">
      <w:pPr>
        <w:pStyle w:val="03"/>
      </w:pPr>
      <w:r w:rsidRPr="00BA0A7F">
        <w:t>-</w:t>
      </w:r>
      <w:r w:rsidR="003311B5">
        <w:t xml:space="preserve"> </w:t>
      </w:r>
      <w:r w:rsidRPr="00BA0A7F">
        <w:t>Действия</w:t>
      </w:r>
      <w:r w:rsidR="003311B5">
        <w:t xml:space="preserve"> </w:t>
      </w:r>
      <w:r w:rsidRPr="00BA0A7F">
        <w:t>(закруглённые</w:t>
      </w:r>
      <w:r w:rsidR="003311B5">
        <w:t xml:space="preserve"> </w:t>
      </w:r>
      <w:r w:rsidRPr="00BA0A7F">
        <w:t>прямоугольники:</w:t>
      </w:r>
      <w:r w:rsidR="003311B5">
        <w:t xml:space="preserve"> </w:t>
      </w:r>
      <w:r w:rsidRPr="00BA0A7F">
        <w:t>шаги</w:t>
      </w:r>
      <w:r w:rsidR="003311B5">
        <w:t xml:space="preserve"> </w:t>
      </w:r>
      <w:r w:rsidRPr="00BA0A7F">
        <w:t>процесса).</w:t>
      </w:r>
    </w:p>
    <w:p w:rsidR="00492240" w:rsidRPr="00BA0A7F" w:rsidRDefault="00492240" w:rsidP="00492240">
      <w:pPr>
        <w:pStyle w:val="03"/>
      </w:pPr>
      <w:r w:rsidRPr="00BA0A7F">
        <w:t>-</w:t>
      </w:r>
      <w:r w:rsidR="003311B5">
        <w:t xml:space="preserve"> </w:t>
      </w:r>
      <w:r w:rsidRPr="00BA0A7F">
        <w:t>Переходы</w:t>
      </w:r>
      <w:r w:rsidR="003311B5">
        <w:t xml:space="preserve"> </w:t>
      </w:r>
      <w:r w:rsidRPr="00BA0A7F">
        <w:t>(стрелки:</w:t>
      </w:r>
      <w:r w:rsidR="003311B5">
        <w:t xml:space="preserve"> </w:t>
      </w:r>
      <w:r w:rsidRPr="00BA0A7F">
        <w:t>поток</w:t>
      </w:r>
      <w:r w:rsidR="003311B5">
        <w:t xml:space="preserve"> </w:t>
      </w:r>
      <w:r w:rsidRPr="00BA0A7F">
        <w:t>от</w:t>
      </w:r>
      <w:r w:rsidR="003311B5">
        <w:t xml:space="preserve"> </w:t>
      </w:r>
      <w:r w:rsidRPr="00BA0A7F">
        <w:t>одного</w:t>
      </w:r>
      <w:r w:rsidR="003311B5">
        <w:t xml:space="preserve"> </w:t>
      </w:r>
      <w:r w:rsidRPr="00BA0A7F">
        <w:t>действия</w:t>
      </w:r>
      <w:r w:rsidR="003311B5">
        <w:t xml:space="preserve"> </w:t>
      </w:r>
      <w:r w:rsidRPr="00BA0A7F">
        <w:t>к</w:t>
      </w:r>
      <w:r w:rsidR="003311B5">
        <w:t xml:space="preserve"> </w:t>
      </w:r>
      <w:r w:rsidRPr="00BA0A7F">
        <w:t>другому).</w:t>
      </w:r>
    </w:p>
    <w:p w:rsidR="00492240" w:rsidRPr="00BA0A7F" w:rsidRDefault="00492240" w:rsidP="00492240">
      <w:pPr>
        <w:pStyle w:val="03"/>
      </w:pPr>
      <w:r w:rsidRPr="00BA0A7F">
        <w:t>-</w:t>
      </w:r>
      <w:r w:rsidR="003311B5">
        <w:t xml:space="preserve"> </w:t>
      </w:r>
      <w:r w:rsidRPr="00BA0A7F">
        <w:t>Решения</w:t>
      </w:r>
      <w:r w:rsidR="003311B5">
        <w:t xml:space="preserve"> </w:t>
      </w:r>
      <w:r w:rsidRPr="00BA0A7F">
        <w:t>(ромбы:</w:t>
      </w:r>
      <w:r w:rsidR="003311B5">
        <w:t xml:space="preserve"> </w:t>
      </w:r>
      <w:r w:rsidRPr="00BA0A7F">
        <w:t>ветвления</w:t>
      </w:r>
      <w:r w:rsidR="003311B5">
        <w:t xml:space="preserve"> </w:t>
      </w:r>
      <w:r w:rsidRPr="00BA0A7F">
        <w:t>if/else).</w:t>
      </w:r>
    </w:p>
    <w:p w:rsidR="00492240" w:rsidRPr="00BA0A7F" w:rsidRDefault="00492240" w:rsidP="00492240">
      <w:pPr>
        <w:pStyle w:val="03"/>
      </w:pPr>
      <w:r w:rsidRPr="00BA0A7F">
        <w:t>-</w:t>
      </w:r>
      <w:r w:rsidR="003311B5">
        <w:t xml:space="preserve"> </w:t>
      </w:r>
      <w:r w:rsidRPr="00BA0A7F">
        <w:t>Начало/конец</w:t>
      </w:r>
      <w:r w:rsidR="003311B5">
        <w:t xml:space="preserve"> </w:t>
      </w:r>
      <w:r w:rsidRPr="00BA0A7F">
        <w:t>(круги:</w:t>
      </w:r>
      <w:r w:rsidR="003311B5">
        <w:t xml:space="preserve"> </w:t>
      </w:r>
      <w:r w:rsidRPr="00BA0A7F">
        <w:t>start/stop),</w:t>
      </w:r>
      <w:r w:rsidR="003311B5">
        <w:t xml:space="preserve"> </w:t>
      </w:r>
      <w:r w:rsidRPr="00BA0A7F">
        <w:t>fork/join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параллелизма.</w:t>
      </w:r>
    </w:p>
    <w:p w:rsidR="00492240" w:rsidRPr="00BA0A7F" w:rsidRDefault="00492240" w:rsidP="00492240">
      <w:pPr>
        <w:pStyle w:val="03"/>
      </w:pPr>
    </w:p>
    <w:p w:rsidR="00492240" w:rsidRPr="00BA0A7F" w:rsidRDefault="00492240" w:rsidP="00492240">
      <w:pPr>
        <w:pStyle w:val="03"/>
      </w:pPr>
      <w:r w:rsidRPr="00BA0A7F">
        <w:t>Пример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проекта:</w:t>
      </w:r>
      <w:r w:rsidR="003311B5">
        <w:t xml:space="preserve"> </w:t>
      </w:r>
      <w:r w:rsidRPr="00BA0A7F">
        <w:t>Начало:</w:t>
      </w:r>
      <w:r w:rsidR="003311B5">
        <w:t xml:space="preserve"> </w:t>
      </w:r>
      <w:r w:rsidRPr="00BA0A7F">
        <w:t>"Загрузить</w:t>
      </w:r>
      <w:r w:rsidR="003311B5">
        <w:t xml:space="preserve"> </w:t>
      </w:r>
      <w:r w:rsidRPr="00BA0A7F">
        <w:t>изображение"</w:t>
      </w:r>
      <w:r w:rsidR="003311B5">
        <w:t xml:space="preserve"> </w:t>
      </w:r>
      <w:r w:rsidRPr="00BA0A7F">
        <w:t>(load_image).</w:t>
      </w:r>
      <w:r w:rsidR="003311B5">
        <w:t xml:space="preserve"> </w:t>
      </w:r>
      <w:r w:rsidRPr="00BA0A7F">
        <w:t>Решение:</w:t>
      </w:r>
      <w:r w:rsidR="003311B5">
        <w:t xml:space="preserve"> </w:t>
      </w:r>
      <w:r w:rsidRPr="00BA0A7F">
        <w:t>"Файл</w:t>
      </w:r>
      <w:r w:rsidR="003311B5">
        <w:t xml:space="preserve"> </w:t>
      </w:r>
      <w:r w:rsidRPr="00BA0A7F">
        <w:t>валиден?"</w:t>
      </w:r>
      <w:r w:rsidR="003311B5">
        <w:t xml:space="preserve"> </w:t>
      </w:r>
      <w:r w:rsidRPr="00BA0A7F">
        <w:t>(проверка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try-except).</w:t>
      </w:r>
      <w:r w:rsidR="003311B5">
        <w:t xml:space="preserve"> </w:t>
      </w:r>
      <w:r w:rsidRPr="00BA0A7F">
        <w:t>Если</w:t>
      </w:r>
      <w:r w:rsidR="003311B5">
        <w:t xml:space="preserve"> </w:t>
      </w:r>
      <w:r w:rsidRPr="00BA0A7F">
        <w:t>да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fork:</w:t>
      </w:r>
      <w:r w:rsidR="003311B5">
        <w:t xml:space="preserve"> </w:t>
      </w:r>
      <w:r w:rsidRPr="00BA0A7F">
        <w:t>параллельно</w:t>
      </w:r>
      <w:r w:rsidR="003311B5">
        <w:t xml:space="preserve"> </w:t>
      </w:r>
      <w:r w:rsidRPr="00BA0A7F">
        <w:t>"Изменить</w:t>
      </w:r>
      <w:r w:rsidR="003311B5">
        <w:t xml:space="preserve"> </w:t>
      </w:r>
      <w:r w:rsidRPr="00BA0A7F">
        <w:t>яркость/контраст"</w:t>
      </w:r>
      <w:r w:rsidR="003311B5">
        <w:t xml:space="preserve"> </w:t>
      </w:r>
      <w:r w:rsidRPr="00BA0A7F">
        <w:t>(adjust_brightness)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"Изменить</w:t>
      </w:r>
      <w:r w:rsidR="003311B5">
        <w:t xml:space="preserve"> </w:t>
      </w:r>
      <w:r w:rsidRPr="00BA0A7F">
        <w:t>размер"</w:t>
      </w:r>
      <w:r w:rsidR="003311B5">
        <w:t xml:space="preserve"> </w:t>
      </w:r>
      <w:r w:rsidRPr="00BA0A7F">
        <w:t>(resize).</w:t>
      </w:r>
      <w:r w:rsidR="003311B5">
        <w:t xml:space="preserve"> </w:t>
      </w:r>
      <w:r w:rsidRPr="00BA0A7F">
        <w:t>Слияние:</w:t>
      </w:r>
      <w:r w:rsidR="003311B5">
        <w:t xml:space="preserve"> </w:t>
      </w:r>
      <w:r w:rsidRPr="00BA0A7F">
        <w:t>"Применить</w:t>
      </w:r>
      <w:r w:rsidR="003311B5">
        <w:t xml:space="preserve"> </w:t>
      </w:r>
      <w:r w:rsidRPr="00BA0A7F">
        <w:t>изменения"</w:t>
      </w:r>
      <w:r w:rsidR="003311B5">
        <w:t xml:space="preserve"> </w:t>
      </w:r>
      <w:r w:rsidRPr="00BA0A7F">
        <w:t>(apply_all_changes).</w:t>
      </w:r>
      <w:r w:rsidR="003311B5">
        <w:t xml:space="preserve"> </w:t>
      </w:r>
      <w:r w:rsidRPr="00BA0A7F">
        <w:t>Затем</w:t>
      </w:r>
      <w:r w:rsidR="003311B5">
        <w:t xml:space="preserve"> </w:t>
      </w:r>
      <w:r w:rsidRPr="00BA0A7F">
        <w:t>"Сохранить"</w:t>
      </w:r>
      <w:r w:rsidR="003311B5">
        <w:t xml:space="preserve"> </w:t>
      </w:r>
      <w:r w:rsidRPr="00BA0A7F">
        <w:t>(save).</w:t>
      </w:r>
      <w:r w:rsidR="003311B5">
        <w:t xml:space="preserve"> </w:t>
      </w:r>
      <w:r w:rsidRPr="00BA0A7F">
        <w:t>Если</w:t>
      </w:r>
      <w:r w:rsidR="003311B5">
        <w:t xml:space="preserve"> </w:t>
      </w:r>
      <w:r w:rsidRPr="00BA0A7F">
        <w:t>нет</w:t>
      </w:r>
      <w:r w:rsidR="003311B5">
        <w:t xml:space="preserve"> </w:t>
      </w:r>
      <w:r w:rsidRPr="00BA0A7F">
        <w:t>—</w:t>
      </w:r>
      <w:r w:rsidR="003311B5">
        <w:t xml:space="preserve"> </w:t>
      </w:r>
      <w:r w:rsidRPr="00BA0A7F">
        <w:t>"Ошибка"</w:t>
      </w:r>
      <w:r w:rsidR="003311B5">
        <w:t xml:space="preserve"> </w:t>
      </w:r>
      <w:r w:rsidRPr="00BA0A7F">
        <w:t>(QMessageBox).</w:t>
      </w:r>
      <w:r w:rsidR="003311B5">
        <w:t xml:space="preserve"> </w:t>
      </w:r>
      <w:r w:rsidRPr="00BA0A7F">
        <w:t>Конец:</w:t>
      </w:r>
      <w:r w:rsidR="003311B5">
        <w:t xml:space="preserve"> </w:t>
      </w:r>
      <w:r w:rsidRPr="00BA0A7F">
        <w:t>"Отобразить</w:t>
      </w:r>
      <w:r w:rsidR="003311B5">
        <w:t xml:space="preserve"> </w:t>
      </w:r>
      <w:r w:rsidRPr="00BA0A7F">
        <w:t>результат".</w:t>
      </w:r>
      <w:r w:rsidR="003311B5">
        <w:t xml:space="preserve"> </w:t>
      </w:r>
      <w:r w:rsidRPr="00BA0A7F">
        <w:t>Это</w:t>
      </w:r>
      <w:r w:rsidR="003311B5">
        <w:t xml:space="preserve"> </w:t>
      </w:r>
      <w:r w:rsidRPr="00BA0A7F">
        <w:t>отражает</w:t>
      </w:r>
      <w:r w:rsidR="003311B5">
        <w:t xml:space="preserve"> </w:t>
      </w:r>
      <w:r w:rsidRPr="00BA0A7F">
        <w:t>процесс</w:t>
      </w:r>
      <w:r w:rsidR="003311B5">
        <w:t xml:space="preserve"> </w:t>
      </w:r>
      <w:r w:rsidRPr="00BA0A7F">
        <w:t>обработки</w:t>
      </w:r>
      <w:r w:rsidR="003311B5">
        <w:t xml:space="preserve"> </w:t>
      </w:r>
      <w:r w:rsidRPr="00BA0A7F">
        <w:t>с</w:t>
      </w:r>
      <w:r w:rsidR="003311B5">
        <w:t xml:space="preserve"> </w:t>
      </w:r>
      <w:r w:rsidRPr="00BA0A7F">
        <w:t>проверками</w:t>
      </w:r>
      <w:r w:rsidR="003311B5">
        <w:t xml:space="preserve"> </w:t>
      </w:r>
      <w:r w:rsidRPr="00BA0A7F">
        <w:t>(существование</w:t>
      </w:r>
      <w:r w:rsidR="003311B5">
        <w:t xml:space="preserve"> </w:t>
      </w:r>
      <w:r w:rsidRPr="00BA0A7F">
        <w:t>файла,</w:t>
      </w:r>
      <w:r w:rsidR="003311B5">
        <w:t xml:space="preserve"> </w:t>
      </w:r>
      <w:r w:rsidRPr="00BA0A7F">
        <w:t>формат)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логированием.</w:t>
      </w:r>
    </w:p>
    <w:p w:rsidR="00492240" w:rsidRPr="00BA0A7F" w:rsidRDefault="00492240" w:rsidP="00492240">
      <w:pPr>
        <w:pStyle w:val="03"/>
      </w:pPr>
    </w:p>
    <w:p w:rsidR="003D113A" w:rsidRDefault="00492240" w:rsidP="00492240">
      <w:pPr>
        <w:pStyle w:val="03"/>
      </w:pPr>
      <w:r w:rsidRPr="00BA0A7F">
        <w:t>Применение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обратной</w:t>
      </w:r>
      <w:r w:rsidR="003311B5">
        <w:t xml:space="preserve"> </w:t>
      </w:r>
      <w:r w:rsidRPr="00BA0A7F">
        <w:t>инженерии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t>ПО: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reverse</w:t>
      </w:r>
      <w:r w:rsidR="003311B5">
        <w:t xml:space="preserve"> </w:t>
      </w:r>
      <w:r w:rsidRPr="00BA0A7F">
        <w:t>engineering</w:t>
      </w:r>
      <w:r w:rsidR="003311B5">
        <w:t xml:space="preserve"> </w:t>
      </w:r>
      <w:r w:rsidRPr="00BA0A7F">
        <w:t>анализирует</w:t>
      </w:r>
      <w:r w:rsidR="003311B5">
        <w:t xml:space="preserve"> </w:t>
      </w:r>
      <w:r w:rsidRPr="00BA0A7F">
        <w:t>существующие</w:t>
      </w:r>
      <w:r w:rsidR="003311B5">
        <w:t xml:space="preserve"> </w:t>
      </w:r>
      <w:r w:rsidRPr="00BA0A7F">
        <w:t>процессы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кода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цикл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apply_all_changes),</w:t>
      </w:r>
      <w:r w:rsidR="003311B5">
        <w:t xml:space="preserve"> </w:t>
      </w:r>
      <w:r w:rsidRPr="00BA0A7F">
        <w:t>генерируя</w:t>
      </w:r>
      <w:r w:rsidR="003311B5">
        <w:t xml:space="preserve"> </w:t>
      </w:r>
      <w:r w:rsidRPr="00BA0A7F">
        <w:t>диаграммы</w:t>
      </w:r>
      <w:r w:rsidR="003311B5">
        <w:t xml:space="preserve"> </w:t>
      </w:r>
      <w:r w:rsidRPr="00BA0A7F">
        <w:t>автоматически.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разработке</w:t>
      </w:r>
      <w:r w:rsidR="003311B5">
        <w:t xml:space="preserve"> </w:t>
      </w:r>
      <w:r w:rsidRPr="00BA0A7F">
        <w:lastRenderedPageBreak/>
        <w:t>моделирует</w:t>
      </w:r>
      <w:r w:rsidR="003311B5">
        <w:t xml:space="preserve"> </w:t>
      </w:r>
      <w:r w:rsidRPr="00BA0A7F">
        <w:t>потоки: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проекте</w:t>
      </w:r>
      <w:r w:rsidR="003311B5">
        <w:t xml:space="preserve"> </w:t>
      </w:r>
      <w:r w:rsidRPr="00BA0A7F">
        <w:t>помогает</w:t>
      </w:r>
      <w:r w:rsidR="003311B5">
        <w:t xml:space="preserve"> </w:t>
      </w:r>
      <w:r w:rsidRPr="00BA0A7F">
        <w:t>отладить,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ошибки</w:t>
      </w:r>
      <w:r w:rsidR="003311B5">
        <w:t xml:space="preserve"> </w:t>
      </w:r>
      <w:r w:rsidRPr="00BA0A7F">
        <w:t>обрабатываются,</w:t>
      </w:r>
      <w:r w:rsidR="003311B5">
        <w:t xml:space="preserve"> </w:t>
      </w:r>
      <w:r w:rsidRPr="00BA0A7F">
        <w:t>и</w:t>
      </w:r>
      <w:r w:rsidR="003311B5">
        <w:t xml:space="preserve"> </w:t>
      </w:r>
      <w:r w:rsidRPr="00BA0A7F">
        <w:t>добавить</w:t>
      </w:r>
      <w:r w:rsidR="003311B5">
        <w:t xml:space="preserve"> </w:t>
      </w:r>
      <w:r w:rsidRPr="00BA0A7F">
        <w:t>параллелизм</w:t>
      </w:r>
      <w:r w:rsidR="003311B5">
        <w:t xml:space="preserve"> </w:t>
      </w:r>
      <w:r w:rsidRPr="00BA0A7F">
        <w:t>(например,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undo).</w:t>
      </w:r>
      <w:r w:rsidR="003311B5">
        <w:t xml:space="preserve"> </w:t>
      </w:r>
      <w:r w:rsidRPr="00BA0A7F">
        <w:t>Полезна</w:t>
      </w:r>
      <w:r w:rsidR="003311B5">
        <w:t xml:space="preserve"> </w:t>
      </w:r>
      <w:r w:rsidRPr="00BA0A7F">
        <w:t>для</w:t>
      </w:r>
      <w:r w:rsidR="003311B5">
        <w:t xml:space="preserve"> </w:t>
      </w:r>
      <w:r w:rsidRPr="00BA0A7F">
        <w:t>документации,</w:t>
      </w:r>
      <w:r w:rsidR="003311B5">
        <w:t xml:space="preserve"> </w:t>
      </w:r>
      <w:r w:rsidRPr="00BA0A7F">
        <w:t>как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примере</w:t>
      </w:r>
      <w:r w:rsidR="003311B5">
        <w:t xml:space="preserve"> </w:t>
      </w:r>
      <w:r w:rsidRPr="00BA0A7F">
        <w:t>поиска</w:t>
      </w:r>
      <w:r w:rsidR="003311B5">
        <w:t xml:space="preserve"> </w:t>
      </w:r>
      <w:r w:rsidRPr="00BA0A7F">
        <w:t>товаров</w:t>
      </w:r>
      <w:r w:rsidR="003311B5">
        <w:t xml:space="preserve"> </w:t>
      </w:r>
      <w:r w:rsidRPr="00BA0A7F">
        <w:t>в</w:t>
      </w:r>
      <w:r w:rsidR="003311B5">
        <w:t xml:space="preserve"> </w:t>
      </w:r>
      <w:r w:rsidRPr="00BA0A7F">
        <w:t>магазине</w:t>
      </w:r>
      <w:r w:rsidR="003311B5">
        <w:t xml:space="preserve"> </w:t>
      </w:r>
      <w:r w:rsidRPr="00BA0A7F">
        <w:t>из</w:t>
      </w:r>
      <w:r w:rsidR="003311B5">
        <w:t xml:space="preserve"> </w:t>
      </w:r>
      <w:r w:rsidRPr="00BA0A7F">
        <w:t>литературы.</w:t>
      </w:r>
    </w:p>
    <w:p w:rsidR="003D113A" w:rsidRDefault="003D113A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br w:type="page"/>
      </w:r>
    </w:p>
    <w:p w:rsidR="00492240" w:rsidRDefault="00DC3594" w:rsidP="003D113A">
      <w:pPr>
        <w:pStyle w:val="031"/>
      </w:pPr>
      <w:bookmarkStart w:id="12" w:name="_Toc216291157"/>
      <w:r>
        <w:lastRenderedPageBreak/>
        <w:t>ЗАКЛЮЧЕНИЕ</w:t>
      </w:r>
      <w:bookmarkEnd w:id="12"/>
    </w:p>
    <w:p w:rsidR="003D113A" w:rsidRDefault="003D113A" w:rsidP="003D113A">
      <w:pPr>
        <w:pStyle w:val="03"/>
        <w:spacing w:line="240" w:lineRule="auto"/>
        <w:ind w:firstLine="0"/>
      </w:pPr>
    </w:p>
    <w:p w:rsidR="003D113A" w:rsidRPr="003D113A" w:rsidRDefault="003D113A" w:rsidP="003D113A">
      <w:pPr>
        <w:pStyle w:val="03"/>
      </w:pPr>
      <w:r w:rsidRPr="003D113A">
        <w:t>В период с 01 по 14 декабря 2025 года мною, Игнатьевым Ярославом Николаевичем, была успешно пройдена производственная практика по профессиональному модулю ПМ.03 «Ревьюирование программных модулей» в дистанционном формате в компании ООО «Малленом Системс».</w:t>
      </w:r>
    </w:p>
    <w:p w:rsidR="003D113A" w:rsidRPr="003D113A" w:rsidRDefault="003D113A" w:rsidP="003D113A">
      <w:pPr>
        <w:pStyle w:val="03"/>
      </w:pPr>
      <w:r w:rsidRPr="003D113A">
        <w:t>Основной целью практики являлось формирование и закрепление практических навыков в области анализа, разработки и тестирования программного обеспечения, что полностью соответствует компетенциям модуля. В ходе практики были успешно выполнены все поставленные задачи.</w:t>
      </w:r>
    </w:p>
    <w:p w:rsidR="003D113A" w:rsidRPr="003D113A" w:rsidRDefault="003D113A" w:rsidP="003D113A">
      <w:pPr>
        <w:pStyle w:val="03"/>
        <w:rPr>
          <w:b/>
        </w:rPr>
      </w:pPr>
      <w:r w:rsidRPr="003D113A">
        <w:rPr>
          <w:rStyle w:val="a6"/>
          <w:b w:val="0"/>
          <w:color w:val="0F1115"/>
        </w:rPr>
        <w:t>Основные результаты и достижения:</w:t>
      </w:r>
    </w:p>
    <w:p w:rsidR="003D113A" w:rsidRPr="003D113A" w:rsidRDefault="003D113A" w:rsidP="003D113A">
      <w:pPr>
        <w:pStyle w:val="03"/>
      </w:pPr>
      <w:r w:rsidRPr="003D113A">
        <w:t>Проведено детальное изучение организационной структуры, внутренних регламентов и специфики деятельности ООО «Малленом Системс».</w:t>
      </w:r>
    </w:p>
    <w:p w:rsidR="003D113A" w:rsidRPr="003D113A" w:rsidRDefault="003D113A" w:rsidP="003D113A">
      <w:pPr>
        <w:pStyle w:val="03"/>
      </w:pPr>
      <w:r w:rsidRPr="003D113A">
        <w:t>В соответствии с техническим заданием разработано законченное программное приложение «Утилита работы с изображениями», состоящее из двух четко разделенных модулей: библиотеки для обработки изображений (image_processor.py) и графического пользовательского интерфейса (main.py).</w:t>
      </w:r>
    </w:p>
    <w:p w:rsidR="003D113A" w:rsidRPr="003D113A" w:rsidRDefault="003D113A" w:rsidP="003D113A">
      <w:pPr>
        <w:pStyle w:val="03"/>
      </w:pPr>
      <w:r w:rsidRPr="003D113A">
        <w:t>Применены современные инструменты и методологии: система контроля версий Git, фреймворк PyQt6 для UI, библиотека Pillow для обработки изображений, pytest для модульного тестирования.</w:t>
      </w:r>
    </w:p>
    <w:p w:rsidR="003D113A" w:rsidRPr="003D113A" w:rsidRDefault="003D113A" w:rsidP="003D113A">
      <w:pPr>
        <w:pStyle w:val="03"/>
      </w:pPr>
      <w:r w:rsidRPr="003D113A">
        <w:t>Проведено комплексное обратное проектирование приложения с построением полного набора UML-диаграмм (компонентов, сценариев использования, последовательности, деятельности), что позволило глубоко проанализировать архитектуру и взаимодействие компонентов системы.</w:t>
      </w:r>
    </w:p>
    <w:p w:rsidR="003D113A" w:rsidRPr="003D113A" w:rsidRDefault="003D113A" w:rsidP="003D113A">
      <w:pPr>
        <w:pStyle w:val="03"/>
      </w:pPr>
      <w:r w:rsidRPr="003D113A">
        <w:t>Выполнено измерение производительности ключевых операций приложения с помощью бенчмарк-тестов, что подтвердило эффективность выбранных алгоритмов и библиотек.</w:t>
      </w:r>
    </w:p>
    <w:p w:rsidR="003D113A" w:rsidRPr="003D113A" w:rsidRDefault="003D113A" w:rsidP="003D113A">
      <w:pPr>
        <w:pStyle w:val="03"/>
      </w:pPr>
      <w:r w:rsidRPr="003D113A">
        <w:t>Проведен анализ экосистемы средств разработки на языке Python, обоснован выбор инструментов и оценены их преимущества и недостатки.</w:t>
      </w:r>
    </w:p>
    <w:p w:rsidR="003D113A" w:rsidRPr="003D113A" w:rsidRDefault="003D113A" w:rsidP="003D113A">
      <w:pPr>
        <w:pStyle w:val="03"/>
      </w:pPr>
      <w:r w:rsidRPr="003D113A">
        <w:rPr>
          <w:bCs/>
        </w:rPr>
        <w:lastRenderedPageBreak/>
        <w:t>Освоение компетенций:</w:t>
      </w:r>
    </w:p>
    <w:p w:rsidR="003D113A" w:rsidRPr="003D113A" w:rsidRDefault="003D113A" w:rsidP="003D113A">
      <w:pPr>
        <w:pStyle w:val="03"/>
      </w:pPr>
      <w:r w:rsidRPr="003D113A">
        <w:t>В результате выполненной работы были освоены и продемонстрированы следующие профессиональные (ПК) и общие (ОК) компетенции, указанные в аттестационном листе:</w:t>
      </w:r>
    </w:p>
    <w:p w:rsidR="003D113A" w:rsidRPr="003D113A" w:rsidRDefault="003D113A" w:rsidP="003D113A">
      <w:pPr>
        <w:pStyle w:val="03"/>
      </w:pPr>
      <w:r w:rsidRPr="003D113A">
        <w:rPr>
          <w:bCs/>
        </w:rPr>
        <w:t>ПК 3.1 – ПК 3.4:</w:t>
      </w:r>
      <w:r w:rsidRPr="003D113A">
        <w:t xml:space="preserve"> Освоены на практике через разработку, тестирование, анализ производительности и сравнительную оценку инструментов в рамках созданного программного продукта.</w:t>
      </w:r>
    </w:p>
    <w:p w:rsidR="003D113A" w:rsidRPr="003D113A" w:rsidRDefault="003D113A" w:rsidP="003D113A">
      <w:pPr>
        <w:pStyle w:val="03"/>
      </w:pPr>
      <w:r w:rsidRPr="003D113A">
        <w:rPr>
          <w:bCs/>
        </w:rPr>
        <w:t>ОК 1 – ОК 9:</w:t>
      </w:r>
      <w:r w:rsidRPr="003D113A">
        <w:t xml:space="preserve"> Развиты в процессе самостоятельной организации работы, поиска информации, взаимодействия с руководителем, оформления технической документации и соблюдения профессиональной этики.</w:t>
      </w:r>
    </w:p>
    <w:p w:rsidR="003D113A" w:rsidRPr="003D113A" w:rsidRDefault="003D113A" w:rsidP="003D113A">
      <w:pPr>
        <w:pStyle w:val="03"/>
      </w:pPr>
      <w:r w:rsidRPr="003D113A">
        <w:t>Практика позволила не только применить теоретические знания, полученные в техникуме, но и получить ценный опыт реальной проектной деятельности, включая работу с требованиями, проектирование архитектуры, кодирование, отладку, тестирование и документирование.</w:t>
      </w:r>
    </w:p>
    <w:p w:rsidR="003D113A" w:rsidRDefault="003D113A" w:rsidP="003D113A">
      <w:pPr>
        <w:pStyle w:val="03"/>
      </w:pPr>
      <w:r w:rsidRPr="003D113A">
        <w:t>Поставленные цели производственной практики достигнуты в полном объеме. Все задачи выполнены. Полученные знания, навыки и опыт будут использованы в дальнейшем обучении и профессиональной деятельности.</w:t>
      </w:r>
    </w:p>
    <w:p w:rsidR="003D113A" w:rsidRDefault="003D113A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br w:type="page"/>
      </w:r>
    </w:p>
    <w:p w:rsidR="003D113A" w:rsidRPr="007C484A" w:rsidRDefault="00DC3594" w:rsidP="003D113A">
      <w:pPr>
        <w:pStyle w:val="031"/>
      </w:pPr>
      <w:bookmarkStart w:id="13" w:name="_Toc216291158"/>
      <w:r>
        <w:lastRenderedPageBreak/>
        <w:t>СПИСОК ИСПОЛЬЗОВАННЫЕ ИСТОЧНИКИ</w:t>
      </w:r>
      <w:bookmarkEnd w:id="13"/>
    </w:p>
    <w:p w:rsidR="003D113A" w:rsidRPr="002546A6" w:rsidRDefault="003D113A" w:rsidP="003D113A">
      <w:pPr>
        <w:pStyle w:val="03"/>
        <w:spacing w:line="240" w:lineRule="auto"/>
      </w:pPr>
    </w:p>
    <w:p w:rsidR="002546A6" w:rsidRPr="002546A6" w:rsidRDefault="002546A6" w:rsidP="002546A6">
      <w:pPr>
        <w:pStyle w:val="03"/>
        <w:numPr>
          <w:ilvl w:val="0"/>
          <w:numId w:val="24"/>
        </w:numPr>
        <w:ind w:left="0" w:firstLine="0"/>
        <w:rPr>
          <w:lang w:val="en-US"/>
        </w:rPr>
      </w:pPr>
      <w:r w:rsidRPr="002546A6">
        <w:rPr>
          <w:lang w:val="en-US"/>
        </w:rPr>
        <w:t>Python Software Foundation. Python 3.11 Documentation. — URL: https://docs.python.org/3.11/</w:t>
      </w:r>
    </w:p>
    <w:p w:rsidR="002546A6" w:rsidRPr="002546A6" w:rsidRDefault="002546A6" w:rsidP="002546A6">
      <w:pPr>
        <w:pStyle w:val="03"/>
        <w:numPr>
          <w:ilvl w:val="0"/>
          <w:numId w:val="24"/>
        </w:numPr>
        <w:ind w:left="0" w:firstLine="0"/>
        <w:rPr>
          <w:lang w:val="en-US"/>
        </w:rPr>
      </w:pPr>
      <w:r w:rsidRPr="002546A6">
        <w:rPr>
          <w:lang w:val="en-US"/>
        </w:rPr>
        <w:t>pytest documentation. — URL: https://docs.pytest.org/en/stable/</w:t>
      </w:r>
    </w:p>
    <w:p w:rsidR="002546A6" w:rsidRPr="002546A6" w:rsidRDefault="002546A6" w:rsidP="002546A6">
      <w:pPr>
        <w:pStyle w:val="03"/>
        <w:numPr>
          <w:ilvl w:val="0"/>
          <w:numId w:val="24"/>
        </w:numPr>
        <w:ind w:left="0" w:firstLine="0"/>
        <w:rPr>
          <w:lang w:val="en-US"/>
        </w:rPr>
      </w:pPr>
      <w:r w:rsidRPr="002546A6">
        <w:rPr>
          <w:lang w:val="en-US"/>
        </w:rPr>
        <w:t>Git documentation. — URL: https://git-scm.com/docs</w:t>
      </w:r>
    </w:p>
    <w:p w:rsidR="002546A6" w:rsidRDefault="002546A6" w:rsidP="002546A6">
      <w:pPr>
        <w:pStyle w:val="03"/>
        <w:numPr>
          <w:ilvl w:val="0"/>
          <w:numId w:val="24"/>
        </w:numPr>
        <w:ind w:left="0" w:firstLine="0"/>
      </w:pPr>
      <w:r>
        <w:t>Real Python: учебные материалы. — URL: https://realpython.com/</w:t>
      </w:r>
    </w:p>
    <w:p w:rsidR="002546A6" w:rsidRPr="002546A6" w:rsidRDefault="002546A6" w:rsidP="002546A6">
      <w:pPr>
        <w:pStyle w:val="03"/>
        <w:numPr>
          <w:ilvl w:val="0"/>
          <w:numId w:val="24"/>
        </w:numPr>
        <w:ind w:left="0" w:firstLine="0"/>
        <w:rPr>
          <w:lang w:val="en-US"/>
        </w:rPr>
      </w:pPr>
      <w:r w:rsidRPr="002546A6">
        <w:rPr>
          <w:lang w:val="en-US"/>
        </w:rPr>
        <w:t>mypy documentation. — URL: https://mypy.readthedocs.io/en/stable/</w:t>
      </w:r>
    </w:p>
    <w:p w:rsidR="003D113A" w:rsidRPr="007C484A" w:rsidRDefault="002546A6" w:rsidP="002546A6">
      <w:pPr>
        <w:pStyle w:val="03"/>
        <w:numPr>
          <w:ilvl w:val="0"/>
          <w:numId w:val="24"/>
        </w:numPr>
        <w:ind w:left="0" w:firstLine="0"/>
      </w:pPr>
      <w:r>
        <w:t>ГОСТ Р 7.0.100</w:t>
      </w:r>
      <w:r>
        <w:noBreakHyphen/>
        <w:t>2018 «Библиографическая запись. Библиографическое описание. Общие требования и правила составления».</w:t>
      </w:r>
    </w:p>
    <w:sectPr w:rsidR="003D113A" w:rsidRPr="007C484A" w:rsidSect="00E87B17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1EA9" w:rsidRDefault="00951EA9" w:rsidP="00E87B17">
      <w:pPr>
        <w:spacing w:after="0" w:line="240" w:lineRule="auto"/>
      </w:pPr>
      <w:r>
        <w:separator/>
      </w:r>
    </w:p>
  </w:endnote>
  <w:endnote w:type="continuationSeparator" w:id="1">
    <w:p w:rsidR="00951EA9" w:rsidRDefault="00951EA9" w:rsidP="00E87B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249017294"/>
      <w:docPartObj>
        <w:docPartGallery w:val="Номера страниц (внизу страницы)"/>
        <w:docPartUnique/>
      </w:docPartObj>
    </w:sdtPr>
    <w:sdtContent>
      <w:p w:rsidR="00E87B17" w:rsidRDefault="00416310">
        <w:pPr>
          <w:pStyle w:val="aa"/>
          <w:jc w:val="center"/>
        </w:pPr>
        <w:r w:rsidRPr="00E87B17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="00E87B17" w:rsidRPr="00E87B17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87B17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2546A6">
          <w:rPr>
            <w:rFonts w:ascii="Times New Roman" w:hAnsi="Times New Roman" w:cs="Times New Roman"/>
            <w:noProof/>
            <w:sz w:val="28"/>
            <w:szCs w:val="28"/>
          </w:rPr>
          <w:t>33</w:t>
        </w:r>
        <w:r w:rsidRPr="00E87B17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E87B17" w:rsidRDefault="00E87B17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1EA9" w:rsidRDefault="00951EA9" w:rsidP="00E87B17">
      <w:pPr>
        <w:spacing w:after="0" w:line="240" w:lineRule="auto"/>
      </w:pPr>
      <w:r>
        <w:separator/>
      </w:r>
    </w:p>
  </w:footnote>
  <w:footnote w:type="continuationSeparator" w:id="1">
    <w:p w:rsidR="00951EA9" w:rsidRDefault="00951EA9" w:rsidP="00E87B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565129"/>
    <w:multiLevelType w:val="multilevel"/>
    <w:tmpl w:val="9860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91023B"/>
    <w:multiLevelType w:val="multilevel"/>
    <w:tmpl w:val="A2DA2D9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8E86B98"/>
    <w:multiLevelType w:val="multilevel"/>
    <w:tmpl w:val="F9CA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9C34193"/>
    <w:multiLevelType w:val="multilevel"/>
    <w:tmpl w:val="CEBC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7F00B0B"/>
    <w:multiLevelType w:val="multilevel"/>
    <w:tmpl w:val="AA889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A8B7A6C"/>
    <w:multiLevelType w:val="multilevel"/>
    <w:tmpl w:val="906E4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B86120D"/>
    <w:multiLevelType w:val="multilevel"/>
    <w:tmpl w:val="79D679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C1297E"/>
    <w:multiLevelType w:val="multilevel"/>
    <w:tmpl w:val="FCB677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D1C5888"/>
    <w:multiLevelType w:val="hybridMultilevel"/>
    <w:tmpl w:val="247C00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19A12C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>
    <w:nsid w:val="32801D8A"/>
    <w:multiLevelType w:val="multilevel"/>
    <w:tmpl w:val="FB7A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3283F0E"/>
    <w:multiLevelType w:val="multilevel"/>
    <w:tmpl w:val="9CB2D2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  <w:sz w:val="28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5D97D90"/>
    <w:multiLevelType w:val="multilevel"/>
    <w:tmpl w:val="7D688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3E074E6A"/>
    <w:multiLevelType w:val="multilevel"/>
    <w:tmpl w:val="E496D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46614A12"/>
    <w:multiLevelType w:val="multilevel"/>
    <w:tmpl w:val="AC027F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4F1E755C"/>
    <w:multiLevelType w:val="multilevel"/>
    <w:tmpl w:val="1B68C1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55351939"/>
    <w:multiLevelType w:val="multilevel"/>
    <w:tmpl w:val="B724677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60F44E2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>
    <w:nsid w:val="653D33B1"/>
    <w:multiLevelType w:val="multilevel"/>
    <w:tmpl w:val="E9EED2D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03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66786165"/>
    <w:multiLevelType w:val="multilevel"/>
    <w:tmpl w:val="6FE665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0">
    <w:nsid w:val="747C7F57"/>
    <w:multiLevelType w:val="multilevel"/>
    <w:tmpl w:val="999677C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77CE5971"/>
    <w:multiLevelType w:val="multilevel"/>
    <w:tmpl w:val="F4FA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9C54B04"/>
    <w:multiLevelType w:val="multilevel"/>
    <w:tmpl w:val="3F088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7E4D357A"/>
    <w:multiLevelType w:val="multilevel"/>
    <w:tmpl w:val="EFE8440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7"/>
  </w:num>
  <w:num w:numId="2">
    <w:abstractNumId w:val="11"/>
  </w:num>
  <w:num w:numId="3">
    <w:abstractNumId w:val="17"/>
  </w:num>
  <w:num w:numId="4">
    <w:abstractNumId w:val="16"/>
  </w:num>
  <w:num w:numId="5">
    <w:abstractNumId w:val="19"/>
  </w:num>
  <w:num w:numId="6">
    <w:abstractNumId w:val="9"/>
  </w:num>
  <w:num w:numId="7">
    <w:abstractNumId w:val="1"/>
  </w:num>
  <w:num w:numId="8">
    <w:abstractNumId w:val="6"/>
  </w:num>
  <w:num w:numId="9">
    <w:abstractNumId w:val="0"/>
  </w:num>
  <w:num w:numId="10">
    <w:abstractNumId w:val="2"/>
  </w:num>
  <w:num w:numId="11">
    <w:abstractNumId w:val="15"/>
  </w:num>
  <w:num w:numId="12">
    <w:abstractNumId w:val="4"/>
  </w:num>
  <w:num w:numId="13">
    <w:abstractNumId w:val="14"/>
  </w:num>
  <w:num w:numId="14">
    <w:abstractNumId w:val="12"/>
  </w:num>
  <w:num w:numId="15">
    <w:abstractNumId w:val="23"/>
  </w:num>
  <w:num w:numId="16">
    <w:abstractNumId w:val="20"/>
  </w:num>
  <w:num w:numId="17">
    <w:abstractNumId w:val="18"/>
  </w:num>
  <w:num w:numId="18">
    <w:abstractNumId w:val="5"/>
  </w:num>
  <w:num w:numId="19">
    <w:abstractNumId w:val="10"/>
  </w:num>
  <w:num w:numId="20">
    <w:abstractNumId w:val="13"/>
  </w:num>
  <w:num w:numId="21">
    <w:abstractNumId w:val="21"/>
  </w:num>
  <w:num w:numId="22">
    <w:abstractNumId w:val="22"/>
  </w:num>
  <w:num w:numId="23">
    <w:abstractNumId w:val="3"/>
  </w:num>
  <w:num w:numId="24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7465A"/>
    <w:rsid w:val="00001E2F"/>
    <w:rsid w:val="00027446"/>
    <w:rsid w:val="00031039"/>
    <w:rsid w:val="00046ED5"/>
    <w:rsid w:val="000E3276"/>
    <w:rsid w:val="00115591"/>
    <w:rsid w:val="00152625"/>
    <w:rsid w:val="00184897"/>
    <w:rsid w:val="00195E5C"/>
    <w:rsid w:val="001C0BAA"/>
    <w:rsid w:val="00203859"/>
    <w:rsid w:val="00232895"/>
    <w:rsid w:val="002546A6"/>
    <w:rsid w:val="0026566F"/>
    <w:rsid w:val="00285E8A"/>
    <w:rsid w:val="002D0785"/>
    <w:rsid w:val="003311B5"/>
    <w:rsid w:val="00387DF1"/>
    <w:rsid w:val="003A269E"/>
    <w:rsid w:val="003C3EBA"/>
    <w:rsid w:val="003D113A"/>
    <w:rsid w:val="003F286C"/>
    <w:rsid w:val="00404EA8"/>
    <w:rsid w:val="00416310"/>
    <w:rsid w:val="00492240"/>
    <w:rsid w:val="00534392"/>
    <w:rsid w:val="0059712A"/>
    <w:rsid w:val="005B09A0"/>
    <w:rsid w:val="005D152D"/>
    <w:rsid w:val="005D7A8B"/>
    <w:rsid w:val="0062423A"/>
    <w:rsid w:val="0067465A"/>
    <w:rsid w:val="00694CCE"/>
    <w:rsid w:val="006E035C"/>
    <w:rsid w:val="006E79D9"/>
    <w:rsid w:val="00727368"/>
    <w:rsid w:val="007C484A"/>
    <w:rsid w:val="00846DD9"/>
    <w:rsid w:val="0088359D"/>
    <w:rsid w:val="00915855"/>
    <w:rsid w:val="00920305"/>
    <w:rsid w:val="00951EA9"/>
    <w:rsid w:val="00980BCD"/>
    <w:rsid w:val="00A050EF"/>
    <w:rsid w:val="00A156B4"/>
    <w:rsid w:val="00A26A6B"/>
    <w:rsid w:val="00A31306"/>
    <w:rsid w:val="00A55290"/>
    <w:rsid w:val="00A82981"/>
    <w:rsid w:val="00AA5CD2"/>
    <w:rsid w:val="00AD2548"/>
    <w:rsid w:val="00AE4617"/>
    <w:rsid w:val="00B80D59"/>
    <w:rsid w:val="00BA0A7F"/>
    <w:rsid w:val="00BB3B2A"/>
    <w:rsid w:val="00BE2BD9"/>
    <w:rsid w:val="00C24397"/>
    <w:rsid w:val="00C35CF9"/>
    <w:rsid w:val="00D57492"/>
    <w:rsid w:val="00D610EE"/>
    <w:rsid w:val="00D62C2F"/>
    <w:rsid w:val="00DC3594"/>
    <w:rsid w:val="00DE2D1E"/>
    <w:rsid w:val="00E43A5F"/>
    <w:rsid w:val="00E647A2"/>
    <w:rsid w:val="00E87B17"/>
    <w:rsid w:val="00EB4B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3C3EB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87B1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87B1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C3EB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3">
    <w:name w:val="TOC Heading"/>
    <w:basedOn w:val="1"/>
    <w:next w:val="a"/>
    <w:uiPriority w:val="39"/>
    <w:semiHidden/>
    <w:unhideWhenUsed/>
    <w:qFormat/>
    <w:rsid w:val="003C3EBA"/>
    <w:pPr>
      <w:outlineLvl w:val="9"/>
    </w:pPr>
  </w:style>
  <w:style w:type="paragraph" w:styleId="a4">
    <w:name w:val="Balloon Text"/>
    <w:basedOn w:val="a"/>
    <w:link w:val="a5"/>
    <w:uiPriority w:val="99"/>
    <w:semiHidden/>
    <w:unhideWhenUsed/>
    <w:rsid w:val="003C3EB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3C3EBA"/>
    <w:rPr>
      <w:rFonts w:ascii="Tahoma" w:eastAsia="Calibri" w:hAnsi="Tahoma" w:cs="Tahoma"/>
      <w:sz w:val="16"/>
      <w:szCs w:val="16"/>
    </w:rPr>
  </w:style>
  <w:style w:type="paragraph" w:customStyle="1" w:styleId="031">
    <w:name w:val="ПП 03 Заглавие 1"/>
    <w:basedOn w:val="a"/>
    <w:link w:val="0310"/>
    <w:qFormat/>
    <w:rsid w:val="003C3EBA"/>
    <w:pPr>
      <w:spacing w:after="120" w:line="0" w:lineRule="atLeast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"/>
    <w:link w:val="ds-markdown-paragraph0"/>
    <w:rsid w:val="000274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0310">
    <w:name w:val="ПП 03 Заглавие 1 Знак"/>
    <w:basedOn w:val="a0"/>
    <w:link w:val="031"/>
    <w:rsid w:val="003C3EBA"/>
    <w:rPr>
      <w:rFonts w:ascii="Times New Roman" w:eastAsia="Calibri" w:hAnsi="Times New Roman" w:cs="Times New Roman"/>
      <w:sz w:val="28"/>
      <w:szCs w:val="28"/>
    </w:rPr>
  </w:style>
  <w:style w:type="character" w:styleId="a6">
    <w:name w:val="Strong"/>
    <w:basedOn w:val="a0"/>
    <w:uiPriority w:val="22"/>
    <w:qFormat/>
    <w:rsid w:val="00027446"/>
    <w:rPr>
      <w:b/>
      <w:bCs/>
    </w:rPr>
  </w:style>
  <w:style w:type="character" w:customStyle="1" w:styleId="20">
    <w:name w:val="Заголовок 2 Знак"/>
    <w:basedOn w:val="a0"/>
    <w:link w:val="2"/>
    <w:uiPriority w:val="9"/>
    <w:semiHidden/>
    <w:rsid w:val="00E87B1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E87B1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11">
    <w:name w:val="toc 1"/>
    <w:basedOn w:val="a"/>
    <w:next w:val="a"/>
    <w:autoRedefine/>
    <w:uiPriority w:val="39"/>
    <w:unhideWhenUsed/>
    <w:rsid w:val="00E87B17"/>
    <w:pPr>
      <w:spacing w:after="100"/>
    </w:pPr>
  </w:style>
  <w:style w:type="character" w:styleId="a7">
    <w:name w:val="Hyperlink"/>
    <w:basedOn w:val="a0"/>
    <w:uiPriority w:val="99"/>
    <w:unhideWhenUsed/>
    <w:rsid w:val="00E87B17"/>
    <w:rPr>
      <w:color w:val="0000FF" w:themeColor="hyperlink"/>
      <w:u w:val="single"/>
    </w:rPr>
  </w:style>
  <w:style w:type="paragraph" w:styleId="a8">
    <w:name w:val="header"/>
    <w:basedOn w:val="a"/>
    <w:link w:val="a9"/>
    <w:uiPriority w:val="99"/>
    <w:semiHidden/>
    <w:unhideWhenUsed/>
    <w:rsid w:val="00E87B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E87B17"/>
    <w:rPr>
      <w:rFonts w:ascii="Calibri" w:eastAsia="Calibri" w:hAnsi="Calibri" w:cs="Calibri"/>
    </w:rPr>
  </w:style>
  <w:style w:type="paragraph" w:styleId="aa">
    <w:name w:val="footer"/>
    <w:basedOn w:val="a"/>
    <w:link w:val="ab"/>
    <w:uiPriority w:val="99"/>
    <w:unhideWhenUsed/>
    <w:rsid w:val="00E87B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87B17"/>
    <w:rPr>
      <w:rFonts w:ascii="Calibri" w:eastAsia="Calibri" w:hAnsi="Calibri" w:cs="Calibri"/>
    </w:rPr>
  </w:style>
  <w:style w:type="paragraph" w:customStyle="1" w:styleId="Default">
    <w:name w:val="Default"/>
    <w:link w:val="Default0"/>
    <w:uiPriority w:val="99"/>
    <w:rsid w:val="005D152D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paragraph" w:customStyle="1" w:styleId="032">
    <w:name w:val="ПП 03 Заглавие 2"/>
    <w:basedOn w:val="Default"/>
    <w:link w:val="0320"/>
    <w:qFormat/>
    <w:rsid w:val="00DE2D1E"/>
    <w:pPr>
      <w:numPr>
        <w:ilvl w:val="1"/>
        <w:numId w:val="17"/>
      </w:numPr>
      <w:spacing w:line="360" w:lineRule="auto"/>
      <w:jc w:val="both"/>
    </w:pPr>
    <w:rPr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DE2D1E"/>
    <w:pPr>
      <w:spacing w:after="100"/>
      <w:ind w:left="220"/>
    </w:pPr>
  </w:style>
  <w:style w:type="character" w:customStyle="1" w:styleId="Default0">
    <w:name w:val="Default Знак"/>
    <w:basedOn w:val="a0"/>
    <w:link w:val="Default"/>
    <w:uiPriority w:val="99"/>
    <w:rsid w:val="00DE2D1E"/>
    <w:rPr>
      <w:rFonts w:ascii="Times New Roman" w:eastAsia="Times New Roman" w:hAnsi="Times New Roman" w:cs="Times New Roman"/>
      <w:color w:val="000000"/>
      <w:sz w:val="24"/>
      <w:szCs w:val="24"/>
      <w:lang w:eastAsia="ar-SA"/>
    </w:rPr>
  </w:style>
  <w:style w:type="character" w:customStyle="1" w:styleId="0320">
    <w:name w:val="ПП 03 Заглавие 2 Знак"/>
    <w:basedOn w:val="Default0"/>
    <w:link w:val="032"/>
    <w:rsid w:val="00DE2D1E"/>
    <w:rPr>
      <w:sz w:val="28"/>
      <w:szCs w:val="28"/>
    </w:rPr>
  </w:style>
  <w:style w:type="paragraph" w:customStyle="1" w:styleId="03">
    <w:name w:val="ПП 03 Обычный"/>
    <w:basedOn w:val="ds-markdown-paragraph"/>
    <w:link w:val="030"/>
    <w:qFormat/>
    <w:rsid w:val="00387DF1"/>
    <w:pPr>
      <w:shd w:val="clear" w:color="auto" w:fill="FFFFFF"/>
      <w:spacing w:before="0" w:beforeAutospacing="0" w:after="0" w:afterAutospacing="0" w:line="360" w:lineRule="auto"/>
      <w:ind w:firstLine="709"/>
      <w:jc w:val="both"/>
    </w:pPr>
    <w:rPr>
      <w:color w:val="000000" w:themeColor="text1"/>
      <w:sz w:val="28"/>
      <w:szCs w:val="28"/>
    </w:rPr>
  </w:style>
  <w:style w:type="character" w:customStyle="1" w:styleId="ds-markdown-paragraph0">
    <w:name w:val="ds-markdown-paragraph Знак"/>
    <w:basedOn w:val="a0"/>
    <w:link w:val="ds-markdown-paragraph"/>
    <w:rsid w:val="00387DF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030">
    <w:name w:val="ПП 03 Обычный Знак"/>
    <w:basedOn w:val="ds-markdown-paragraph0"/>
    <w:link w:val="03"/>
    <w:rsid w:val="00387DF1"/>
  </w:style>
  <w:style w:type="character" w:styleId="HTML">
    <w:name w:val="HTML Code"/>
    <w:basedOn w:val="a0"/>
    <w:uiPriority w:val="99"/>
    <w:semiHidden/>
    <w:unhideWhenUsed/>
    <w:rsid w:val="00492240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38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4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3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stylesWithEffects" Target="stylesWithEffect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7CDB9CA-1644-4263-A1C3-3AED559D2B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33</Pages>
  <Words>6811</Words>
  <Characters>38823</Characters>
  <Application>Microsoft Office Word</Application>
  <DocSecurity>0</DocSecurity>
  <Lines>323</Lines>
  <Paragraphs>91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МВидео</cp:lastModifiedBy>
  <cp:revision>44</cp:revision>
  <dcterms:created xsi:type="dcterms:W3CDTF">2025-09-29T14:49:00Z</dcterms:created>
  <dcterms:modified xsi:type="dcterms:W3CDTF">2025-12-10T17:37:00Z</dcterms:modified>
</cp:coreProperties>
</file>