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6892E954" w14:textId="77777777" w:rsidR="0067465A" w:rsidRPr="0055100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E2AEF" w14:textId="77777777" w:rsidR="00232895" w:rsidRPr="0055100A" w:rsidRDefault="00232895">
      <w:pPr>
        <w:rPr>
          <w:rFonts w:ascii="Times New Roman" w:hAnsi="Times New Roman" w:cs="Times New Roman"/>
          <w:sz w:val="28"/>
          <w:szCs w:val="28"/>
        </w:rPr>
      </w:pPr>
    </w:p>
    <w:p w14:paraId="2591F07D" w14:textId="77777777" w:rsidR="0067465A" w:rsidRPr="0055100A" w:rsidRDefault="0067465A">
      <w:pPr>
        <w:rPr>
          <w:rFonts w:ascii="Times New Roman" w:hAnsi="Times New Roman" w:cs="Times New Roman"/>
          <w:sz w:val="28"/>
          <w:szCs w:val="28"/>
        </w:rPr>
      </w:pPr>
    </w:p>
    <w:p w14:paraId="7D5CD0A1" w14:textId="5A735410" w:rsidR="0067465A" w:rsidRPr="0055100A" w:rsidRDefault="0067465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5100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5100A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076488B9" w14:textId="77777777" w:rsidR="0055100A" w:rsidRPr="0055100A" w:rsidRDefault="0055100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872D98" w14:textId="74317FC0" w:rsidR="00DA0D54" w:rsidRPr="00DA0D54" w:rsidRDefault="00DA0D54" w:rsidP="003969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ПРАКТИЧЕСКАЯ РАБОТА №1</w:t>
      </w:r>
    </w:p>
    <w:p w14:paraId="23C6F603" w14:textId="35D55614" w:rsidR="00396902" w:rsidRPr="00660743" w:rsidRDefault="00DA0D54" w:rsidP="00DA0D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A0D54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DA0D54">
        <w:rPr>
          <w:rFonts w:ascii="Times New Roman" w:hAnsi="Times New Roman" w:cs="Times New Roman"/>
          <w:sz w:val="28"/>
          <w:szCs w:val="28"/>
        </w:rPr>
        <w:t>Основы SQL</w:t>
      </w:r>
      <w:r w:rsidR="0055100A" w:rsidRPr="00DA0D54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71B3068" w14:textId="77777777" w:rsidR="0055100A" w:rsidRPr="0055100A" w:rsidRDefault="0055100A" w:rsidP="00396902">
      <w:pPr>
        <w:spacing w:before="1560" w:after="1560"/>
        <w:rPr>
          <w:rFonts w:ascii="Times New Roman" w:hAnsi="Times New Roman" w:cs="Times New Roman"/>
          <w:sz w:val="28"/>
          <w:szCs w:val="28"/>
        </w:rPr>
      </w:pPr>
    </w:p>
    <w:p w14:paraId="6CBCAA65" w14:textId="3847B25A" w:rsidR="0067465A" w:rsidRPr="0055100A" w:rsidRDefault="0067465A" w:rsidP="0055100A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t>Выполнил</w:t>
      </w:r>
      <w:r w:rsidR="00396902">
        <w:rPr>
          <w:rFonts w:ascii="Times New Roman" w:hAnsi="Times New Roman" w:cs="Times New Roman"/>
          <w:sz w:val="28"/>
          <w:szCs w:val="28"/>
        </w:rPr>
        <w:t xml:space="preserve"> студент 4 </w:t>
      </w:r>
      <w:r w:rsidR="0055100A" w:rsidRPr="0055100A">
        <w:rPr>
          <w:rFonts w:ascii="Times New Roman" w:hAnsi="Times New Roman" w:cs="Times New Roman"/>
          <w:sz w:val="28"/>
          <w:szCs w:val="28"/>
        </w:rPr>
        <w:t>курса группы ИС-41</w:t>
      </w:r>
    </w:p>
    <w:p w14:paraId="5DF7E19F" w14:textId="77777777" w:rsidR="0055100A" w:rsidRPr="0055100A" w:rsidRDefault="0055100A" w:rsidP="00046ED5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55100A" w:rsidRPr="0055100A" w:rsidSect="0055100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33824C" w14:textId="77777777" w:rsidR="0050512F" w:rsidRDefault="00711247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Игнатьев Я.Н.</w:t>
      </w:r>
    </w:p>
    <w:p w14:paraId="086F9D4D" w14:textId="5A1A6610" w:rsidR="0055100A" w:rsidRPr="0055100A" w:rsidRDefault="0055100A" w:rsidP="00711247">
      <w:pPr>
        <w:jc w:val="right"/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662468268"/>
        <w:docPartObj>
          <w:docPartGallery w:val="Table of Contents"/>
          <w:docPartUnique/>
        </w:docPartObj>
      </w:sdtPr>
      <w:sdtEndPr/>
      <w:sdtContent>
        <w:p w14:paraId="4E90F6F4" w14:textId="072DF9FC" w:rsidR="0055100A" w:rsidRDefault="0055100A" w:rsidP="00711247">
          <w:pPr>
            <w:pStyle w:val="a8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55100A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73FFC6AF" w14:textId="77777777" w:rsidR="00711247" w:rsidRPr="00711247" w:rsidRDefault="00711247" w:rsidP="00711247">
          <w:pPr>
            <w:spacing w:line="240" w:lineRule="auto"/>
            <w:rPr>
              <w:lang w:eastAsia="ru-RU"/>
            </w:rPr>
          </w:pPr>
        </w:p>
        <w:p w14:paraId="5C457CC1" w14:textId="77777777" w:rsidR="00375E3B" w:rsidRDefault="005510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10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753914" w:history="1">
            <w:r w:rsidR="00375E3B" w:rsidRPr="00002587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="00375E3B">
              <w:rPr>
                <w:noProof/>
                <w:webHidden/>
              </w:rPr>
              <w:tab/>
            </w:r>
            <w:r w:rsidR="00375E3B">
              <w:rPr>
                <w:noProof/>
                <w:webHidden/>
              </w:rPr>
              <w:fldChar w:fldCharType="begin"/>
            </w:r>
            <w:r w:rsidR="00375E3B">
              <w:rPr>
                <w:noProof/>
                <w:webHidden/>
              </w:rPr>
              <w:instrText xml:space="preserve"> PAGEREF _Toc243753914 \h </w:instrText>
            </w:r>
            <w:r w:rsidR="00375E3B">
              <w:rPr>
                <w:noProof/>
                <w:webHidden/>
              </w:rPr>
            </w:r>
            <w:r w:rsidR="00375E3B">
              <w:rPr>
                <w:noProof/>
                <w:webHidden/>
              </w:rPr>
              <w:fldChar w:fldCharType="separate"/>
            </w:r>
            <w:r w:rsidR="00375E3B">
              <w:rPr>
                <w:noProof/>
                <w:webHidden/>
              </w:rPr>
              <w:t>3</w:t>
            </w:r>
            <w:r w:rsidR="00375E3B">
              <w:rPr>
                <w:noProof/>
                <w:webHidden/>
              </w:rPr>
              <w:fldChar w:fldCharType="end"/>
            </w:r>
          </w:hyperlink>
        </w:p>
        <w:p w14:paraId="70CFE2CF" w14:textId="77777777" w:rsidR="00375E3B" w:rsidRDefault="006721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3753915" w:history="1">
            <w:r w:rsidR="00375E3B" w:rsidRPr="00002587">
              <w:rPr>
                <w:rStyle w:val="a3"/>
                <w:rFonts w:ascii="Times New Roman" w:hAnsi="Times New Roman" w:cs="Times New Roman"/>
                <w:noProof/>
              </w:rPr>
              <w:t>ТЕОРИЯ</w:t>
            </w:r>
            <w:r w:rsidR="00375E3B">
              <w:rPr>
                <w:noProof/>
                <w:webHidden/>
              </w:rPr>
              <w:tab/>
            </w:r>
            <w:r w:rsidR="00375E3B">
              <w:rPr>
                <w:noProof/>
                <w:webHidden/>
              </w:rPr>
              <w:fldChar w:fldCharType="begin"/>
            </w:r>
            <w:r w:rsidR="00375E3B">
              <w:rPr>
                <w:noProof/>
                <w:webHidden/>
              </w:rPr>
              <w:instrText xml:space="preserve"> PAGEREF _Toc243753915 \h </w:instrText>
            </w:r>
            <w:r w:rsidR="00375E3B">
              <w:rPr>
                <w:noProof/>
                <w:webHidden/>
              </w:rPr>
            </w:r>
            <w:r w:rsidR="00375E3B">
              <w:rPr>
                <w:noProof/>
                <w:webHidden/>
              </w:rPr>
              <w:fldChar w:fldCharType="separate"/>
            </w:r>
            <w:r w:rsidR="00375E3B">
              <w:rPr>
                <w:noProof/>
                <w:webHidden/>
              </w:rPr>
              <w:t>4</w:t>
            </w:r>
            <w:r w:rsidR="00375E3B">
              <w:rPr>
                <w:noProof/>
                <w:webHidden/>
              </w:rPr>
              <w:fldChar w:fldCharType="end"/>
            </w:r>
          </w:hyperlink>
        </w:p>
        <w:p w14:paraId="723D1236" w14:textId="77777777" w:rsidR="00375E3B" w:rsidRDefault="006721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3753916" w:history="1">
            <w:r w:rsidR="00375E3B" w:rsidRPr="00002587">
              <w:rPr>
                <w:rStyle w:val="a3"/>
                <w:rFonts w:ascii="Times New Roman" w:hAnsi="Times New Roman" w:cs="Times New Roman"/>
                <w:noProof/>
              </w:rPr>
              <w:t>ХОД</w:t>
            </w:r>
            <w:r w:rsidR="00375E3B" w:rsidRPr="00002587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375E3B" w:rsidRPr="00002587">
              <w:rPr>
                <w:rStyle w:val="a3"/>
                <w:rFonts w:ascii="Times New Roman" w:hAnsi="Times New Roman" w:cs="Times New Roman"/>
                <w:noProof/>
              </w:rPr>
              <w:t>РАБОТЫ</w:t>
            </w:r>
            <w:r w:rsidR="00375E3B">
              <w:rPr>
                <w:noProof/>
                <w:webHidden/>
              </w:rPr>
              <w:tab/>
            </w:r>
            <w:r w:rsidR="00375E3B">
              <w:rPr>
                <w:noProof/>
                <w:webHidden/>
              </w:rPr>
              <w:fldChar w:fldCharType="begin"/>
            </w:r>
            <w:r w:rsidR="00375E3B">
              <w:rPr>
                <w:noProof/>
                <w:webHidden/>
              </w:rPr>
              <w:instrText xml:space="preserve"> PAGEREF _Toc243753916 \h </w:instrText>
            </w:r>
            <w:r w:rsidR="00375E3B">
              <w:rPr>
                <w:noProof/>
                <w:webHidden/>
              </w:rPr>
            </w:r>
            <w:r w:rsidR="00375E3B">
              <w:rPr>
                <w:noProof/>
                <w:webHidden/>
              </w:rPr>
              <w:fldChar w:fldCharType="separate"/>
            </w:r>
            <w:r w:rsidR="00375E3B">
              <w:rPr>
                <w:noProof/>
                <w:webHidden/>
              </w:rPr>
              <w:t>5</w:t>
            </w:r>
            <w:r w:rsidR="00375E3B">
              <w:rPr>
                <w:noProof/>
                <w:webHidden/>
              </w:rPr>
              <w:fldChar w:fldCharType="end"/>
            </w:r>
          </w:hyperlink>
        </w:p>
        <w:p w14:paraId="2BF09AED" w14:textId="77777777" w:rsidR="00375E3B" w:rsidRDefault="006721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3753917" w:history="1">
            <w:r w:rsidR="00375E3B" w:rsidRPr="00002587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 w:rsidR="00375E3B">
              <w:rPr>
                <w:noProof/>
                <w:webHidden/>
              </w:rPr>
              <w:tab/>
            </w:r>
            <w:r w:rsidR="00375E3B">
              <w:rPr>
                <w:noProof/>
                <w:webHidden/>
              </w:rPr>
              <w:fldChar w:fldCharType="begin"/>
            </w:r>
            <w:r w:rsidR="00375E3B">
              <w:rPr>
                <w:noProof/>
                <w:webHidden/>
              </w:rPr>
              <w:instrText xml:space="preserve"> PAGEREF _Toc243753917 \h </w:instrText>
            </w:r>
            <w:r w:rsidR="00375E3B">
              <w:rPr>
                <w:noProof/>
                <w:webHidden/>
              </w:rPr>
            </w:r>
            <w:r w:rsidR="00375E3B">
              <w:rPr>
                <w:noProof/>
                <w:webHidden/>
              </w:rPr>
              <w:fldChar w:fldCharType="separate"/>
            </w:r>
            <w:r w:rsidR="00375E3B">
              <w:rPr>
                <w:noProof/>
                <w:webHidden/>
              </w:rPr>
              <w:t>8</w:t>
            </w:r>
            <w:r w:rsidR="00375E3B">
              <w:rPr>
                <w:noProof/>
                <w:webHidden/>
              </w:rPr>
              <w:fldChar w:fldCharType="end"/>
            </w:r>
          </w:hyperlink>
        </w:p>
        <w:p w14:paraId="432B3C52" w14:textId="01D7A39C" w:rsidR="0055100A" w:rsidRPr="0055100A" w:rsidRDefault="0055100A">
          <w:pPr>
            <w:rPr>
              <w:rFonts w:ascii="Times New Roman" w:hAnsi="Times New Roman" w:cs="Times New Roman"/>
              <w:sz w:val="28"/>
              <w:szCs w:val="28"/>
            </w:rPr>
          </w:pPr>
          <w:r w:rsidRPr="0055100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981F171" w14:textId="49942098" w:rsidR="0055100A" w:rsidRPr="0055100A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B3318C" w14:textId="77777777" w:rsidR="0055100A" w:rsidRPr="0055100A" w:rsidRDefault="0055100A">
      <w:pPr>
        <w:rPr>
          <w:rFonts w:ascii="Times New Roman" w:hAnsi="Times New Roman" w:cs="Times New Roman"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1C1E183A" w14:textId="1F3432D1" w:rsidR="0055100A" w:rsidRPr="00F92619" w:rsidRDefault="0055100A" w:rsidP="00A7643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0" w:name="_Toc243753914"/>
      <w:r w:rsidRPr="0055100A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0"/>
    </w:p>
    <w:p w14:paraId="3D7F2999" w14:textId="77777777" w:rsidR="004164CA" w:rsidRPr="00F92619" w:rsidRDefault="004164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E316D" w14:textId="239CAD9B" w:rsidR="0055100A" w:rsidRPr="00F92619" w:rsidRDefault="00375E3B" w:rsidP="00A21294">
      <w:pPr>
        <w:ind w:firstLine="709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Начинаем работу!</w:t>
      </w:r>
      <w:r w:rsidR="0055100A" w:rsidRPr="00F9261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981A43" w14:textId="2EDC5324" w:rsidR="0055100A" w:rsidRPr="00F92619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1" w:name="_Toc243753915"/>
      <w:r w:rsidRPr="0055100A">
        <w:rPr>
          <w:rFonts w:ascii="Times New Roman" w:hAnsi="Times New Roman" w:cs="Times New Roman"/>
          <w:b w:val="0"/>
          <w:color w:val="auto"/>
        </w:rPr>
        <w:lastRenderedPageBreak/>
        <w:t>ТЕОРИЯ</w:t>
      </w:r>
      <w:bookmarkEnd w:id="1"/>
    </w:p>
    <w:p w14:paraId="1BBF8E40" w14:textId="77777777" w:rsidR="005F0AE1" w:rsidRDefault="005F0AE1" w:rsidP="00203E21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</w:p>
    <w:p w14:paraId="3B5F6BC6" w14:textId="211A80A2" w:rsidR="0050512F" w:rsidRPr="00F92619" w:rsidRDefault="00203E21" w:rsidP="00375E3B">
      <w:pPr>
        <w:rPr>
          <w:lang w:val="en-US"/>
        </w:rPr>
      </w:pPr>
      <w:r w:rsidRPr="00203E21">
        <w:rPr>
          <w:noProof/>
          <w:lang w:eastAsia="ru-RU"/>
        </w:rPr>
        <w:drawing>
          <wp:inline distT="0" distB="0" distL="0" distR="0" wp14:anchorId="10C599F3" wp14:editId="3BB3EF08">
            <wp:extent cx="5940425" cy="559156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DF7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E21">
        <w:rPr>
          <w:rFonts w:ascii="Times New Roman" w:hAnsi="Times New Roman" w:cs="Times New Roman"/>
          <w:sz w:val="28"/>
          <w:szCs w:val="28"/>
        </w:rPr>
        <w:t>Команды для проверки результата:</w:t>
      </w:r>
    </w:p>
    <w:p w14:paraId="0C39F598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E21">
        <w:rPr>
          <w:rFonts w:ascii="Times New Roman" w:hAnsi="Times New Roman" w:cs="Times New Roman"/>
          <w:sz w:val="28"/>
          <w:szCs w:val="28"/>
        </w:rPr>
        <w:t xml:space="preserve">• SELECT </w:t>
      </w:r>
      <w:proofErr w:type="spellStart"/>
      <w:r w:rsidRPr="00203E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03E21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203E21">
        <w:rPr>
          <w:rFonts w:ascii="Times New Roman" w:hAnsi="Times New Roman" w:cs="Times New Roman"/>
          <w:sz w:val="28"/>
          <w:szCs w:val="28"/>
        </w:rPr>
        <w:t>sys.databases</w:t>
      </w:r>
      <w:proofErr w:type="spellEnd"/>
      <w:r w:rsidRPr="00203E21">
        <w:rPr>
          <w:rFonts w:ascii="Times New Roman" w:hAnsi="Times New Roman" w:cs="Times New Roman"/>
          <w:sz w:val="28"/>
          <w:szCs w:val="28"/>
        </w:rPr>
        <w:t>; — список баз данных</w:t>
      </w:r>
    </w:p>
    <w:p w14:paraId="268F7B2C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03E21">
        <w:rPr>
          <w:rFonts w:ascii="Times New Roman" w:hAnsi="Times New Roman" w:cs="Times New Roman"/>
          <w:sz w:val="28"/>
          <w:szCs w:val="28"/>
          <w:lang w:val="en-US"/>
        </w:rPr>
        <w:t xml:space="preserve">• SELECT name FROM </w:t>
      </w:r>
      <w:proofErr w:type="spellStart"/>
      <w:r w:rsidRPr="00203E21">
        <w:rPr>
          <w:rFonts w:ascii="Times New Roman" w:hAnsi="Times New Roman" w:cs="Times New Roman"/>
          <w:sz w:val="28"/>
          <w:szCs w:val="28"/>
          <w:lang w:val="en-US"/>
        </w:rPr>
        <w:t>sys.schemas</w:t>
      </w:r>
      <w:proofErr w:type="spellEnd"/>
      <w:r w:rsidRPr="00203E21">
        <w:rPr>
          <w:rFonts w:ascii="Times New Roman" w:hAnsi="Times New Roman" w:cs="Times New Roman"/>
          <w:sz w:val="28"/>
          <w:szCs w:val="28"/>
          <w:lang w:val="en-US"/>
        </w:rPr>
        <w:t xml:space="preserve">; — </w:t>
      </w:r>
      <w:r w:rsidRPr="00203E21">
        <w:rPr>
          <w:rFonts w:ascii="Times New Roman" w:hAnsi="Times New Roman" w:cs="Times New Roman"/>
          <w:sz w:val="28"/>
          <w:szCs w:val="28"/>
        </w:rPr>
        <w:t>список</w:t>
      </w:r>
      <w:r w:rsidRPr="00203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3E21">
        <w:rPr>
          <w:rFonts w:ascii="Times New Roman" w:hAnsi="Times New Roman" w:cs="Times New Roman"/>
          <w:sz w:val="28"/>
          <w:szCs w:val="28"/>
        </w:rPr>
        <w:t>схем</w:t>
      </w:r>
      <w:r w:rsidRPr="00203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3E21">
        <w:rPr>
          <w:rFonts w:ascii="Times New Roman" w:hAnsi="Times New Roman" w:cs="Times New Roman"/>
          <w:sz w:val="28"/>
          <w:szCs w:val="28"/>
        </w:rPr>
        <w:t>текущей</w:t>
      </w:r>
      <w:r w:rsidRPr="00203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3E21">
        <w:rPr>
          <w:rFonts w:ascii="Times New Roman" w:hAnsi="Times New Roman" w:cs="Times New Roman"/>
          <w:sz w:val="28"/>
          <w:szCs w:val="28"/>
        </w:rPr>
        <w:t>БД</w:t>
      </w:r>
    </w:p>
    <w:p w14:paraId="69750E3D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3E21">
        <w:rPr>
          <w:rFonts w:ascii="Times New Roman" w:hAnsi="Times New Roman" w:cs="Times New Roman"/>
          <w:sz w:val="28"/>
          <w:szCs w:val="28"/>
        </w:rPr>
        <w:t xml:space="preserve">• EXEC </w:t>
      </w:r>
      <w:proofErr w:type="spellStart"/>
      <w:r w:rsidRPr="00203E21">
        <w:rPr>
          <w:rFonts w:ascii="Times New Roman" w:hAnsi="Times New Roman" w:cs="Times New Roman"/>
          <w:sz w:val="28"/>
          <w:szCs w:val="28"/>
        </w:rPr>
        <w:t>sp_help</w:t>
      </w:r>
      <w:proofErr w:type="spellEnd"/>
      <w:r w:rsidRPr="00203E2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03E21">
        <w:rPr>
          <w:rFonts w:ascii="Times New Roman" w:hAnsi="Times New Roman" w:cs="Times New Roman"/>
          <w:sz w:val="28"/>
          <w:szCs w:val="28"/>
        </w:rPr>
        <w:t>схема</w:t>
      </w:r>
      <w:proofErr w:type="gramStart"/>
      <w:r w:rsidRPr="00203E21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203E21">
        <w:rPr>
          <w:rFonts w:ascii="Times New Roman" w:hAnsi="Times New Roman" w:cs="Times New Roman"/>
          <w:sz w:val="28"/>
          <w:szCs w:val="28"/>
        </w:rPr>
        <w:t>аблица</w:t>
      </w:r>
      <w:proofErr w:type="spellEnd"/>
      <w:r w:rsidRPr="00203E21">
        <w:rPr>
          <w:rFonts w:ascii="Times New Roman" w:hAnsi="Times New Roman" w:cs="Times New Roman"/>
          <w:sz w:val="28"/>
          <w:szCs w:val="28"/>
        </w:rPr>
        <w:t>'; — структура таблицы и</w:t>
      </w:r>
    </w:p>
    <w:p w14:paraId="4AB03066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03E21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643D84A8" w14:textId="77777777" w:rsidR="00203E21" w:rsidRPr="00203E21" w:rsidRDefault="00203E21" w:rsidP="00203E2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03E21">
        <w:rPr>
          <w:rFonts w:ascii="Times New Roman" w:hAnsi="Times New Roman" w:cs="Times New Roman"/>
          <w:sz w:val="28"/>
          <w:szCs w:val="28"/>
          <w:lang w:val="en-US"/>
        </w:rPr>
        <w:t>• SELECT * FROM INFORMATION_SCHEMA.COLUMNS WHERE</w:t>
      </w:r>
    </w:p>
    <w:p w14:paraId="126B3DA1" w14:textId="1EC0ED77" w:rsidR="0050512F" w:rsidRPr="00E42849" w:rsidRDefault="00203E21" w:rsidP="005F0AE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2849">
        <w:rPr>
          <w:rFonts w:ascii="Times New Roman" w:hAnsi="Times New Roman" w:cs="Times New Roman"/>
          <w:sz w:val="28"/>
          <w:szCs w:val="28"/>
          <w:lang w:val="en-US"/>
        </w:rPr>
        <w:t>TABLE_NAME = '</w:t>
      </w:r>
      <w:r w:rsidRPr="00203E21">
        <w:rPr>
          <w:rFonts w:ascii="Times New Roman" w:hAnsi="Times New Roman" w:cs="Times New Roman"/>
          <w:sz w:val="28"/>
          <w:szCs w:val="28"/>
        </w:rPr>
        <w:t>имя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'; — </w:t>
      </w:r>
      <w:r w:rsidRPr="00203E21">
        <w:rPr>
          <w:rFonts w:ascii="Times New Roman" w:hAnsi="Times New Roman" w:cs="Times New Roman"/>
          <w:sz w:val="28"/>
          <w:szCs w:val="28"/>
        </w:rPr>
        <w:t>столбцы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3E21">
        <w:rPr>
          <w:rFonts w:ascii="Times New Roman" w:hAnsi="Times New Roman" w:cs="Times New Roman"/>
          <w:sz w:val="28"/>
          <w:szCs w:val="28"/>
        </w:rPr>
        <w:t>таблицы</w:t>
      </w:r>
      <w:r w:rsidR="0050512F" w:rsidRPr="00F9261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0BCFACA" w14:textId="3728037C" w:rsidR="0055100A" w:rsidRPr="00F92619" w:rsidRDefault="0055100A" w:rsidP="0050512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2" w:name="_Toc243753916"/>
      <w:r w:rsidRPr="0055100A">
        <w:rPr>
          <w:rFonts w:ascii="Times New Roman" w:hAnsi="Times New Roman" w:cs="Times New Roman"/>
          <w:b w:val="0"/>
          <w:color w:val="auto"/>
        </w:rPr>
        <w:lastRenderedPageBreak/>
        <w:t>ХОД</w:t>
      </w:r>
      <w:r w:rsidRPr="00F92619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  <w:r w:rsidRPr="0055100A">
        <w:rPr>
          <w:rFonts w:ascii="Times New Roman" w:hAnsi="Times New Roman" w:cs="Times New Roman"/>
          <w:b w:val="0"/>
          <w:color w:val="auto"/>
        </w:rPr>
        <w:t>РАБОТЫ</w:t>
      </w:r>
      <w:bookmarkEnd w:id="2"/>
    </w:p>
    <w:p w14:paraId="2906F796" w14:textId="77777777" w:rsidR="00F92619" w:rsidRPr="00F92619" w:rsidRDefault="00F92619" w:rsidP="00F926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92619">
        <w:rPr>
          <w:rFonts w:ascii="Times New Roman" w:hAnsi="Times New Roman" w:cs="Times New Roman"/>
          <w:sz w:val="28"/>
          <w:szCs w:val="28"/>
          <w:lang w:val="en-US"/>
        </w:rPr>
        <w:t>I. CREATE DATABASE, USE, DROP DATABASE</w:t>
      </w:r>
    </w:p>
    <w:p w14:paraId="0B550BBD" w14:textId="77777777" w:rsidR="00F92619" w:rsidRPr="00F92619" w:rsidRDefault="00F92619" w:rsidP="00F926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619">
        <w:rPr>
          <w:rFonts w:ascii="Times New Roman" w:hAnsi="Times New Roman" w:cs="Times New Roman"/>
          <w:sz w:val="28"/>
          <w:szCs w:val="28"/>
        </w:rPr>
        <w:t>Задание 1.1. Создание базы данных</w:t>
      </w:r>
    </w:p>
    <w:p w14:paraId="31E1C0C5" w14:textId="3BD1DD1E" w:rsidR="00203E21" w:rsidRPr="00203E21" w:rsidRDefault="00203E21" w:rsidP="00203E21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DB_</w:t>
      </w:r>
      <w:proofErr w:type="gramStart"/>
      <w:r w:rsidRPr="00203E2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ID</w:t>
      </w:r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203E2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N'library_db</w:t>
      </w:r>
      <w:proofErr w:type="spellEnd"/>
      <w:r w:rsidRPr="00203E2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IS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library_db</w:t>
      </w:r>
      <w:proofErr w:type="spellEnd"/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6EEB808" w14:textId="3CAD1990" w:rsidR="00203E21" w:rsidRPr="00203E21" w:rsidRDefault="00203E21" w:rsidP="00203E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name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203E2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203E2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03E21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sys</w:t>
      </w:r>
      <w:r w:rsidRPr="00203E2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203E21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databases</w:t>
      </w:r>
      <w:proofErr w:type="spellEnd"/>
    </w:p>
    <w:p w14:paraId="46DCDC6A" w14:textId="63F1205F" w:rsidR="00F92619" w:rsidRPr="00203E21" w:rsidRDefault="00203E21" w:rsidP="00203E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3E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8ED714" wp14:editId="13DE0138">
            <wp:extent cx="1390844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0730" w14:textId="77777777" w:rsidR="00F92619" w:rsidRPr="00F92619" w:rsidRDefault="00F92619" w:rsidP="00F926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619">
        <w:rPr>
          <w:rFonts w:ascii="Times New Roman" w:hAnsi="Times New Roman" w:cs="Times New Roman"/>
          <w:sz w:val="28"/>
          <w:szCs w:val="28"/>
        </w:rPr>
        <w:t>Задание 1.2. Повторное создание</w:t>
      </w:r>
    </w:p>
    <w:p w14:paraId="7DF3C6D6" w14:textId="489EB316" w:rsidR="00F92619" w:rsidRPr="00F92619" w:rsidRDefault="00203E21" w:rsidP="00203E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3E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7B94F3" wp14:editId="500E1DEB">
            <wp:extent cx="3801005" cy="5048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06C4" w14:textId="77777777" w:rsidR="00F92619" w:rsidRPr="006168B5" w:rsidRDefault="00F92619" w:rsidP="00F926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68B5">
        <w:rPr>
          <w:rFonts w:ascii="Times New Roman" w:hAnsi="Times New Roman" w:cs="Times New Roman"/>
          <w:sz w:val="28"/>
          <w:szCs w:val="28"/>
        </w:rPr>
        <w:t>Задание 1.3. База с правилами сортировки</w:t>
      </w:r>
    </w:p>
    <w:p w14:paraId="1CCF2666" w14:textId="3222CD7B" w:rsidR="006168B5" w:rsidRPr="006168B5" w:rsidRDefault="006168B5" w:rsidP="006168B5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DB_</w:t>
      </w:r>
      <w:proofErr w:type="gramStart"/>
      <w:r w:rsidRPr="006168B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ID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6168B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N'college_db</w:t>
      </w:r>
      <w:proofErr w:type="spellEnd"/>
      <w:r w:rsidRPr="006168B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IS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college_db</w:t>
      </w:r>
      <w:proofErr w:type="spellEnd"/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04D0C4C9" w14:textId="255467E7" w:rsidR="006168B5" w:rsidRPr="006168B5" w:rsidRDefault="006168B5" w:rsidP="006168B5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ALTER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college_db</w:t>
      </w:r>
      <w:proofErr w:type="spellEnd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COLLATE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Cyrilic_General_CI_AS</w:t>
      </w:r>
      <w:proofErr w:type="spellEnd"/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EB99B37" w14:textId="581A17E1" w:rsidR="006168B5" w:rsidRPr="006168B5" w:rsidRDefault="006168B5" w:rsidP="006168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name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collation_name</w:t>
      </w:r>
      <w:proofErr w:type="spellEnd"/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6168B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6168B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6168B5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sys</w:t>
      </w:r>
      <w:r w:rsidRPr="006168B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6168B5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databases</w:t>
      </w:r>
      <w:proofErr w:type="spellEnd"/>
    </w:p>
    <w:p w14:paraId="25283FCD" w14:textId="2B5D9835" w:rsidR="006168B5" w:rsidRPr="00E42849" w:rsidRDefault="006168B5" w:rsidP="006168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68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47AF0C" wp14:editId="30A46EF5">
            <wp:extent cx="2286000" cy="247157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493" cy="24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8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E7AD2" w14:textId="6AADB5E7" w:rsidR="00F92619" w:rsidRPr="006168B5" w:rsidRDefault="00F92619" w:rsidP="006168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68B5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E42849">
        <w:rPr>
          <w:rFonts w:ascii="Times New Roman" w:hAnsi="Times New Roman" w:cs="Times New Roman"/>
          <w:sz w:val="28"/>
          <w:szCs w:val="28"/>
        </w:rPr>
        <w:t xml:space="preserve"> 1.4. </w:t>
      </w:r>
      <w:r w:rsidRPr="006168B5">
        <w:rPr>
          <w:rFonts w:ascii="Times New Roman" w:hAnsi="Times New Roman" w:cs="Times New Roman"/>
          <w:sz w:val="28"/>
          <w:szCs w:val="28"/>
        </w:rPr>
        <w:t>Переключение между базами</w:t>
      </w:r>
    </w:p>
    <w:p w14:paraId="184AB271" w14:textId="77777777" w:rsidR="00F92619" w:rsidRPr="006168B5" w:rsidRDefault="00F92619" w:rsidP="006168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68B5">
        <w:rPr>
          <w:rFonts w:ascii="Times New Roman" w:hAnsi="Times New Roman" w:cs="Times New Roman"/>
          <w:sz w:val="28"/>
          <w:szCs w:val="28"/>
        </w:rPr>
        <w:t>Что сделать:</w:t>
      </w:r>
    </w:p>
    <w:p w14:paraId="711ABCDE" w14:textId="23809A06" w:rsidR="009D2461" w:rsidRPr="009D2461" w:rsidRDefault="009D2461" w:rsidP="009D2461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246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library_db</w:t>
      </w:r>
      <w:proofErr w:type="spellEnd"/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6AA3AB5" w14:textId="0464A0FC" w:rsidR="009D2461" w:rsidRPr="009D2461" w:rsidRDefault="009D2461" w:rsidP="009D2461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246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461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9D2461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NAME</w:t>
      </w:r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1EDA2A" w14:textId="3F6E0AE6" w:rsidR="009D2461" w:rsidRPr="009D2461" w:rsidRDefault="009D2461" w:rsidP="009D2461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246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8A3B094" w14:textId="41A44244" w:rsidR="009D2461" w:rsidRDefault="009D2461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D246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D246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461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9D2461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NAME</w:t>
      </w:r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D246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1A7BBF8" w14:textId="5B7C2F93" w:rsidR="009D2461" w:rsidRDefault="009D2461" w:rsidP="00F926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63A1403" wp14:editId="3D1E895D">
            <wp:extent cx="1828571" cy="90476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486" w14:textId="77777777" w:rsidR="00F92619" w:rsidRPr="009D2461" w:rsidRDefault="00F92619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461">
        <w:rPr>
          <w:rFonts w:ascii="Times New Roman" w:hAnsi="Times New Roman" w:cs="Times New Roman"/>
          <w:sz w:val="28"/>
          <w:szCs w:val="28"/>
        </w:rPr>
        <w:t>Задание 1.5. Удаление используемой базы</w:t>
      </w:r>
    </w:p>
    <w:p w14:paraId="2BF9BD6D" w14:textId="5AF903E4" w:rsidR="00F92619" w:rsidRPr="009D2461" w:rsidRDefault="009D2461" w:rsidP="009D24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24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A6304D" wp14:editId="5F97A38E">
            <wp:extent cx="4477375" cy="46679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5B4E" w14:textId="77777777" w:rsidR="009D2461" w:rsidRDefault="009D2461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E66B30" w14:textId="77777777" w:rsidR="00F92619" w:rsidRPr="009D2461" w:rsidRDefault="00F92619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461">
        <w:rPr>
          <w:rFonts w:ascii="Times New Roman" w:hAnsi="Times New Roman" w:cs="Times New Roman"/>
          <w:sz w:val="28"/>
          <w:szCs w:val="28"/>
        </w:rPr>
        <w:t>Вопрос: почему команда не сработала с первого раза?</w:t>
      </w:r>
    </w:p>
    <w:p w14:paraId="3EAAF07F" w14:textId="77777777" w:rsidR="00F92619" w:rsidRPr="00E42849" w:rsidRDefault="00F92619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D2461">
        <w:rPr>
          <w:rFonts w:ascii="Times New Roman" w:hAnsi="Times New Roman" w:cs="Times New Roman"/>
          <w:sz w:val="28"/>
          <w:szCs w:val="28"/>
        </w:rPr>
        <w:t>Задание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1.6. </w:t>
      </w:r>
      <w:r w:rsidRPr="009D2461">
        <w:rPr>
          <w:rFonts w:ascii="Times New Roman" w:hAnsi="Times New Roman" w:cs="Times New Roman"/>
          <w:sz w:val="28"/>
          <w:szCs w:val="28"/>
        </w:rPr>
        <w:t>Скрипт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461">
        <w:rPr>
          <w:rFonts w:ascii="Times New Roman" w:hAnsi="Times New Roman" w:cs="Times New Roman"/>
          <w:sz w:val="28"/>
          <w:szCs w:val="28"/>
        </w:rPr>
        <w:t>пересоздания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461">
        <w:rPr>
          <w:rFonts w:ascii="Times New Roman" w:hAnsi="Times New Roman" w:cs="Times New Roman"/>
          <w:sz w:val="28"/>
          <w:szCs w:val="28"/>
        </w:rPr>
        <w:t>базы</w:t>
      </w:r>
    </w:p>
    <w:p w14:paraId="1DFFAD74" w14:textId="213EC993" w:rsidR="00FB28DF" w:rsidRPr="00FB28DF" w:rsidRDefault="00FB28DF" w:rsidP="00FB28D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test_db</w:t>
      </w:r>
      <w:proofErr w:type="spellEnd"/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EXISTS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db</w:t>
      </w:r>
      <w:proofErr w:type="spellEnd"/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50F845F0" w14:textId="596560C8" w:rsidR="00FB28DF" w:rsidRPr="00FB28DF" w:rsidRDefault="00FB28DF" w:rsidP="00FB28D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DB_</w:t>
      </w:r>
      <w:proofErr w:type="gramStart"/>
      <w:r w:rsidRPr="00FB28DF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ID</w:t>
      </w:r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FB28DF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N'test_db</w:t>
      </w:r>
      <w:proofErr w:type="spellEnd"/>
      <w:r w:rsidRPr="00FB28DF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 xml:space="preserve"> '</w:t>
      </w:r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IS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test_db</w:t>
      </w:r>
      <w:proofErr w:type="spellEnd"/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368F55A8" w14:textId="00C7DBFB" w:rsidR="00FB28DF" w:rsidRPr="00FB28DF" w:rsidRDefault="00FB28DF" w:rsidP="00FB28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28DF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</w:rPr>
        <w:t>USE</w:t>
      </w:r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FB28DF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>test_db</w:t>
      </w:r>
      <w:proofErr w:type="spellEnd"/>
      <w:r w:rsidRPr="00FB28DF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</w:rPr>
        <w:t>;</w:t>
      </w:r>
    </w:p>
    <w:p w14:paraId="6E11F8EF" w14:textId="3231BADE" w:rsidR="00FB28DF" w:rsidRPr="00FB28DF" w:rsidRDefault="00FB28DF" w:rsidP="00FB28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2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3D832" wp14:editId="4B99C6F0">
            <wp:extent cx="2686425" cy="371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C28F" w14:textId="77777777" w:rsidR="00F92619" w:rsidRPr="009D2461" w:rsidRDefault="00F92619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461">
        <w:rPr>
          <w:rFonts w:ascii="Times New Roman" w:hAnsi="Times New Roman" w:cs="Times New Roman"/>
          <w:sz w:val="28"/>
          <w:szCs w:val="28"/>
        </w:rPr>
        <w:t>Задание 1.7. Удаление нескольких баз</w:t>
      </w:r>
    </w:p>
    <w:p w14:paraId="0C30BC6E" w14:textId="77777777" w:rsidR="00375E3B" w:rsidRPr="00E42849" w:rsidRDefault="00375E3B" w:rsidP="00375E3B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</w:pP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E4284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E4284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shop</w:t>
      </w:r>
      <w:r w:rsidRPr="00E4284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>_</w:t>
      </w:r>
      <w:proofErr w:type="spellStart"/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dev</w:t>
      </w:r>
      <w:proofErr w:type="spellEnd"/>
      <w:r w:rsidRPr="00E4284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</w:rPr>
        <w:t>;</w:t>
      </w:r>
      <w:r w:rsidRPr="00E4284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44B97525" w14:textId="77777777" w:rsidR="00375E3B" w:rsidRPr="00375E3B" w:rsidRDefault="00375E3B" w:rsidP="00375E3B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shop_test</w:t>
      </w:r>
      <w:proofErr w:type="spellEnd"/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550D68FF" w14:textId="01A39383" w:rsidR="00375E3B" w:rsidRPr="00375E3B" w:rsidRDefault="00375E3B" w:rsidP="00375E3B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shop_prod</w:t>
      </w:r>
      <w:proofErr w:type="spellEnd"/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55A57A24" w14:textId="4FF9A8C9" w:rsidR="00375E3B" w:rsidRPr="00375E3B" w:rsidRDefault="00375E3B" w:rsidP="00375E3B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</w:pP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DROP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DATABASE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shop_dev</w:t>
      </w:r>
      <w:proofErr w:type="spellEnd"/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>shop_test</w:t>
      </w:r>
      <w:proofErr w:type="spellEnd"/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0980E805" w14:textId="7B5EBE9C" w:rsidR="00375E3B" w:rsidRDefault="00375E3B" w:rsidP="00375E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name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75E3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375E3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75E3B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sys</w:t>
      </w:r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75E3B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/>
        </w:rPr>
        <w:t>databases</w:t>
      </w:r>
      <w:proofErr w:type="spellEnd"/>
      <w:r w:rsidRPr="00375E3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3151B141" w14:textId="5D5C1343" w:rsidR="00375E3B" w:rsidRDefault="00375E3B" w:rsidP="00375E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5E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5BDFA3" wp14:editId="3EFBAF50">
            <wp:extent cx="1381318" cy="25721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24BE" w14:textId="77777777" w:rsidR="00F92619" w:rsidRPr="00E42849" w:rsidRDefault="00F92619" w:rsidP="009D24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D2461">
        <w:rPr>
          <w:rFonts w:ascii="Times New Roman" w:hAnsi="Times New Roman" w:cs="Times New Roman"/>
          <w:sz w:val="28"/>
          <w:szCs w:val="28"/>
        </w:rPr>
        <w:t>Задание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1.8. </w:t>
      </w:r>
      <w:r w:rsidRPr="009D2461">
        <w:rPr>
          <w:rFonts w:ascii="Times New Roman" w:hAnsi="Times New Roman" w:cs="Times New Roman"/>
          <w:sz w:val="28"/>
          <w:szCs w:val="28"/>
        </w:rPr>
        <w:t>Вопросы</w:t>
      </w:r>
    </w:p>
    <w:p w14:paraId="2BC4E044" w14:textId="77777777" w:rsidR="00375E3B" w:rsidRPr="00E42849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относятся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Definition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язык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определения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ADC593C" w14:textId="77777777" w:rsidR="00375E3B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Обоснование: Команды DDL используются для определения и изменения структуры базы данных (создания, изменения или удаления самих баз данных, таблиц, схем и других объектов).</w:t>
      </w:r>
    </w:p>
    <w:p w14:paraId="3258260B" w14:textId="77777777" w:rsidR="00375E3B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Команду DROP DATABASE называют необратимой по трем главным причинам:</w:t>
      </w:r>
    </w:p>
    <w:p w14:paraId="7AB84644" w14:textId="77777777" w:rsidR="00375E3B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Физическое удаление файлов с диска: </w:t>
      </w:r>
    </w:p>
    <w:p w14:paraId="0A6C897B" w14:textId="487452EF" w:rsidR="00375E3B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Невозможность отката (ROLLBACK)</w:t>
      </w:r>
    </w:p>
    <w:p w14:paraId="00E2E105" w14:textId="77777777" w:rsidR="00375E3B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Полное уничтожение всех вложенных объектов: Вместе с базой данных безвозвратно удаляются все её схемы, таблицы, индексы, представления, хранимые процедуры и все данные, которые в них хранились.</w:t>
      </w:r>
    </w:p>
    <w:p w14:paraId="526BADC5" w14:textId="038D2248" w:rsidR="004164CA" w:rsidRPr="009D2461" w:rsidRDefault="00375E3B" w:rsidP="00A212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Единственный способ восстановить базу данных после выполнения DROP DATABASE — это восстановить её из заранее созданной резервной копии (BACKUP). Именно поэтому в промышленных средах к выполнению этой команды допускаются только администраторы БД.</w:t>
      </w:r>
      <w:r w:rsidR="00F92619" w:rsidRPr="00375E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E63E4" w14:textId="77777777" w:rsidR="0055100A" w:rsidRPr="0055100A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100A">
        <w:rPr>
          <w:rFonts w:ascii="Times New Roman" w:hAnsi="Times New Roman" w:cs="Times New Roman"/>
          <w:sz w:val="28"/>
          <w:szCs w:val="28"/>
        </w:rPr>
        <w:br w:type="page"/>
      </w:r>
    </w:p>
    <w:p w14:paraId="0E330785" w14:textId="3C61187D" w:rsidR="0055100A" w:rsidRPr="00E42849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3" w:name="_Toc243753917"/>
      <w:r w:rsidRPr="0055100A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3"/>
    </w:p>
    <w:p w14:paraId="07F63A95" w14:textId="77777777" w:rsidR="004164CA" w:rsidRPr="00E42849" w:rsidRDefault="004164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A39061" w14:textId="77777777" w:rsidR="00E42849" w:rsidRPr="00E42849" w:rsidRDefault="00375E3B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Завершаем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работу</w:t>
      </w:r>
      <w:r w:rsidRPr="00E42849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E42849" w:rsidRPr="00E42849">
        <w:rPr>
          <w:rFonts w:ascii="Times New Roman" w:hAnsi="Times New Roman" w:cs="Times New Roman"/>
          <w:sz w:val="28"/>
          <w:szCs w:val="28"/>
          <w:lang w:val="en-US"/>
        </w:rPr>
        <w:br/>
      </w:r>
      <w:r w:rsidR="00E42849"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-- 1.1</w:t>
      </w:r>
    </w:p>
    <w:p w14:paraId="7BE6C069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080FE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N'library_db</w:t>
      </w:r>
      <w:proofErr w:type="spell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library_db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D116C10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B68D8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databases</w:t>
      </w:r>
      <w:proofErr w:type="spellEnd"/>
    </w:p>
    <w:p w14:paraId="73A207CC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21B71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-- 1.2</w:t>
      </w:r>
    </w:p>
    <w:p w14:paraId="13B37B1F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70929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library_db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774CE0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D0530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-- 1.3</w:t>
      </w:r>
    </w:p>
    <w:p w14:paraId="554CFE25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BEA717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N'college_db</w:t>
      </w:r>
      <w:proofErr w:type="spell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1CC211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E0687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COLLATE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Cyrilic_General_CI_AS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C5D48BA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BDFAF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collation_name</w:t>
      </w:r>
      <w:proofErr w:type="spellEnd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databases</w:t>
      </w:r>
      <w:proofErr w:type="spellEnd"/>
    </w:p>
    <w:p w14:paraId="7F812DCA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689D5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-- 1.4</w:t>
      </w:r>
    </w:p>
    <w:p w14:paraId="70A27622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9AFAAD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library_db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B8F904C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F7819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NAME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CF0B50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F1A053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EA08D0E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04A6C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NAME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43E023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FA5C75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-- 1.5</w:t>
      </w:r>
    </w:p>
    <w:p w14:paraId="18B9C1C2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4AED5E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A810A56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766142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college_db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F7DD68C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CB431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-- 1.6</w:t>
      </w:r>
    </w:p>
    <w:p w14:paraId="1BB9950B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78749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test_db</w:t>
      </w:r>
      <w:proofErr w:type="spellEnd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2DCF85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EC62E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DB_</w:t>
      </w:r>
      <w:proofErr w:type="gramStart"/>
      <w:r w:rsidRPr="00E42849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N'test_db</w:t>
      </w:r>
      <w:proofErr w:type="spellEnd"/>
      <w:r w:rsidRPr="00E4284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test_db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F85BAA4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5D694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test_db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015E407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9A87A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-- 1.7</w:t>
      </w:r>
    </w:p>
    <w:p w14:paraId="1321122F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361F3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shop_dev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918F0E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shop_test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29D598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shop_prod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F3E2F6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6E0CA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shop_dev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shop_test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8FA951A" w14:textId="77777777" w:rsidR="00E42849" w:rsidRPr="00E42849" w:rsidRDefault="00E42849" w:rsidP="00E4284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9DCCE9" w14:textId="0036D9B2" w:rsidR="004164CA" w:rsidRPr="00E42849" w:rsidRDefault="00E42849" w:rsidP="006721DC">
      <w:pP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bookmarkStart w:id="4" w:name="_GoBack"/>
      <w:bookmarkEnd w:id="4"/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28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28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2849">
        <w:rPr>
          <w:rFonts w:ascii="Cascadia Mono" w:eastAsiaTheme="minorHAnsi" w:hAnsi="Cascadia Mono" w:cs="Cascadia Mono"/>
          <w:color w:val="00FF00"/>
          <w:sz w:val="19"/>
          <w:szCs w:val="19"/>
          <w:highlight w:val="white"/>
          <w:lang w:val="en-US"/>
        </w:rPr>
        <w:t>databases</w:t>
      </w:r>
      <w:proofErr w:type="spellEnd"/>
      <w:r w:rsidRPr="00E428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sectPr w:rsidR="004164CA" w:rsidRPr="00E42849" w:rsidSect="00D610EE">
      <w:footerReference w:type="default" r:id="rId18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970C" w14:textId="77777777" w:rsidR="00FB28DF" w:rsidRDefault="00FB28DF" w:rsidP="0055100A">
      <w:pPr>
        <w:spacing w:after="0" w:line="240" w:lineRule="auto"/>
      </w:pPr>
      <w:r>
        <w:separator/>
      </w:r>
    </w:p>
  </w:endnote>
  <w:endnote w:type="continuationSeparator" w:id="0">
    <w:p w14:paraId="4F7898B1" w14:textId="77777777" w:rsidR="00FB28DF" w:rsidRDefault="00FB28DF" w:rsidP="0055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156535"/>
      <w:docPartObj>
        <w:docPartGallery w:val="Page Numbers (Bottom of Page)"/>
        <w:docPartUnique/>
      </w:docPartObj>
    </w:sdtPr>
    <w:sdtEndPr/>
    <w:sdtContent>
      <w:p w14:paraId="5251FB11" w14:textId="25515951" w:rsidR="00FB28DF" w:rsidRDefault="00FB28DF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B3A7A59" w14:textId="77777777" w:rsidR="00FB28DF" w:rsidRDefault="00FB28D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AC99" w14:textId="77777777" w:rsidR="00FB28DF" w:rsidRDefault="00FB28DF" w:rsidP="0055100A">
    <w:pPr>
      <w:spacing w:after="120" w:line="0" w:lineRule="atLeast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г</w:t>
    </w:r>
    <w:proofErr w:type="gramStart"/>
    <w:r>
      <w:rPr>
        <w:rFonts w:ascii="Times New Roman" w:hAnsi="Times New Roman" w:cs="Times New Roman"/>
      </w:rPr>
      <w:t>.Ч</w:t>
    </w:r>
    <w:proofErr w:type="gramEnd"/>
    <w:r>
      <w:rPr>
        <w:rFonts w:ascii="Times New Roman" w:hAnsi="Times New Roman" w:cs="Times New Roman"/>
      </w:rPr>
      <w:t>ереповец</w:t>
    </w:r>
    <w:proofErr w:type="spellEnd"/>
  </w:p>
  <w:p w14:paraId="31EB68AD" w14:textId="74FEEB0B" w:rsidR="00FB28DF" w:rsidRPr="0055100A" w:rsidRDefault="00FB28DF" w:rsidP="0055100A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34437"/>
      <w:docPartObj>
        <w:docPartGallery w:val="Page Numbers (Bottom of Page)"/>
        <w:docPartUnique/>
      </w:docPartObj>
    </w:sdtPr>
    <w:sdtEndPr/>
    <w:sdtContent>
      <w:p w14:paraId="44264053" w14:textId="77777777" w:rsidR="00FB28DF" w:rsidRDefault="00FB28DF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1DC">
          <w:rPr>
            <w:noProof/>
          </w:rPr>
          <w:t>8</w:t>
        </w:r>
        <w:r>
          <w:fldChar w:fldCharType="end"/>
        </w:r>
      </w:p>
    </w:sdtContent>
  </w:sdt>
  <w:p w14:paraId="0A7E7E15" w14:textId="77777777" w:rsidR="00FB28DF" w:rsidRDefault="00FB28D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88BC0" w14:textId="77777777" w:rsidR="00FB28DF" w:rsidRDefault="00FB28DF" w:rsidP="0055100A">
      <w:pPr>
        <w:spacing w:after="0" w:line="240" w:lineRule="auto"/>
      </w:pPr>
      <w:r>
        <w:separator/>
      </w:r>
    </w:p>
  </w:footnote>
  <w:footnote w:type="continuationSeparator" w:id="0">
    <w:p w14:paraId="743EBD3B" w14:textId="77777777" w:rsidR="00FB28DF" w:rsidRDefault="00FB28DF" w:rsidP="00551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03E21"/>
    <w:rsid w:val="00232895"/>
    <w:rsid w:val="002359DD"/>
    <w:rsid w:val="00241F0D"/>
    <w:rsid w:val="00375E3B"/>
    <w:rsid w:val="00396902"/>
    <w:rsid w:val="003969B4"/>
    <w:rsid w:val="003F26DF"/>
    <w:rsid w:val="004164CA"/>
    <w:rsid w:val="00435F78"/>
    <w:rsid w:val="004910E3"/>
    <w:rsid w:val="004C7FF1"/>
    <w:rsid w:val="0050512F"/>
    <w:rsid w:val="0055100A"/>
    <w:rsid w:val="00566D3A"/>
    <w:rsid w:val="005D76F9"/>
    <w:rsid w:val="005F0AE1"/>
    <w:rsid w:val="006168B5"/>
    <w:rsid w:val="00640539"/>
    <w:rsid w:val="00660743"/>
    <w:rsid w:val="006721DC"/>
    <w:rsid w:val="0067465A"/>
    <w:rsid w:val="00694CCE"/>
    <w:rsid w:val="00711247"/>
    <w:rsid w:val="0089262B"/>
    <w:rsid w:val="008B0B16"/>
    <w:rsid w:val="00985775"/>
    <w:rsid w:val="009D2461"/>
    <w:rsid w:val="00A029B2"/>
    <w:rsid w:val="00A050EF"/>
    <w:rsid w:val="00A21294"/>
    <w:rsid w:val="00A3441B"/>
    <w:rsid w:val="00A76435"/>
    <w:rsid w:val="00B33CE6"/>
    <w:rsid w:val="00C24397"/>
    <w:rsid w:val="00D610EE"/>
    <w:rsid w:val="00DA0D54"/>
    <w:rsid w:val="00E42849"/>
    <w:rsid w:val="00E85FD1"/>
    <w:rsid w:val="00F92619"/>
    <w:rsid w:val="00FB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A7831-E208-4793-90CF-EBE842CE6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18</cp:revision>
  <dcterms:created xsi:type="dcterms:W3CDTF">2025-09-05T11:02:00Z</dcterms:created>
  <dcterms:modified xsi:type="dcterms:W3CDTF">2026-10-24T14:08:00Z</dcterms:modified>
</cp:coreProperties>
</file>