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26E6F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6892E954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E2AEF" w14:textId="77777777" w:rsidR="00232895" w:rsidRPr="0055100A" w:rsidRDefault="00232895">
      <w:pPr>
        <w:rPr>
          <w:rFonts w:ascii="Times New Roman" w:hAnsi="Times New Roman" w:cs="Times New Roman"/>
          <w:sz w:val="28"/>
          <w:szCs w:val="28"/>
        </w:rPr>
      </w:pPr>
    </w:p>
    <w:p w14:paraId="2591F07D" w14:textId="77777777" w:rsidR="0067465A" w:rsidRPr="0055100A" w:rsidRDefault="0067465A">
      <w:pPr>
        <w:rPr>
          <w:rFonts w:ascii="Times New Roman" w:hAnsi="Times New Roman" w:cs="Times New Roman"/>
          <w:sz w:val="28"/>
          <w:szCs w:val="28"/>
        </w:rPr>
      </w:pPr>
    </w:p>
    <w:p w14:paraId="7D5CD0A1" w14:textId="5A735410" w:rsidR="0067465A" w:rsidRPr="0055100A" w:rsidRDefault="0067465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5100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5100A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076488B9" w14:textId="77777777" w:rsidR="0055100A" w:rsidRPr="0055100A" w:rsidRDefault="0055100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872D98" w14:textId="74317FC0" w:rsidR="00DA0D54" w:rsidRPr="00DA0D54" w:rsidRDefault="00DA0D54" w:rsidP="003969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ПРАКТИЧЕСКАЯ РАБОТА №1</w:t>
      </w:r>
    </w:p>
    <w:p w14:paraId="23C6F603" w14:textId="35D55614" w:rsidR="00396902" w:rsidRPr="00660743" w:rsidRDefault="00DA0D54" w:rsidP="00DA0D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A0D54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DA0D54">
        <w:rPr>
          <w:rFonts w:ascii="Times New Roman" w:hAnsi="Times New Roman" w:cs="Times New Roman"/>
          <w:sz w:val="28"/>
          <w:szCs w:val="28"/>
        </w:rPr>
        <w:t>Основы SQL</w:t>
      </w:r>
      <w:r w:rsidR="0055100A" w:rsidRPr="00DA0D54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771B3068" w14:textId="77777777" w:rsidR="0055100A" w:rsidRPr="0055100A" w:rsidRDefault="0055100A" w:rsidP="00396902">
      <w:pPr>
        <w:spacing w:before="1560" w:after="1560"/>
        <w:rPr>
          <w:rFonts w:ascii="Times New Roman" w:hAnsi="Times New Roman" w:cs="Times New Roman"/>
          <w:sz w:val="28"/>
          <w:szCs w:val="28"/>
        </w:rPr>
      </w:pPr>
    </w:p>
    <w:p w14:paraId="6CBCAA65" w14:textId="3847B25A" w:rsidR="0067465A" w:rsidRPr="0055100A" w:rsidRDefault="0067465A" w:rsidP="0055100A">
      <w:pPr>
        <w:jc w:val="right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>Выполнил</w:t>
      </w:r>
      <w:r w:rsidR="00396902">
        <w:rPr>
          <w:rFonts w:ascii="Times New Roman" w:hAnsi="Times New Roman" w:cs="Times New Roman"/>
          <w:sz w:val="28"/>
          <w:szCs w:val="28"/>
        </w:rPr>
        <w:t xml:space="preserve"> студент 4 </w:t>
      </w:r>
      <w:r w:rsidR="0055100A" w:rsidRPr="0055100A">
        <w:rPr>
          <w:rFonts w:ascii="Times New Roman" w:hAnsi="Times New Roman" w:cs="Times New Roman"/>
          <w:sz w:val="28"/>
          <w:szCs w:val="28"/>
        </w:rPr>
        <w:t>курса группы ИС-41</w:t>
      </w:r>
    </w:p>
    <w:p w14:paraId="5DF7E19F" w14:textId="77777777" w:rsidR="0055100A" w:rsidRPr="0055100A" w:rsidRDefault="0055100A" w:rsidP="00046ED5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  <w:sectPr w:rsidR="0055100A" w:rsidRPr="0055100A" w:rsidSect="0055100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33824C" w14:textId="77777777" w:rsidR="0050512F" w:rsidRDefault="00711247" w:rsidP="0071124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Игнатьев Я.Н.</w:t>
      </w:r>
    </w:p>
    <w:p w14:paraId="086F9D4D" w14:textId="5A1A6610" w:rsidR="0055100A" w:rsidRPr="0055100A" w:rsidRDefault="0055100A" w:rsidP="00711247">
      <w:pPr>
        <w:jc w:val="right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662468268"/>
        <w:docPartObj>
          <w:docPartGallery w:val="Table of Contents"/>
          <w:docPartUnique/>
        </w:docPartObj>
      </w:sdtPr>
      <w:sdtContent>
        <w:p w14:paraId="4E90F6F4" w14:textId="072DF9FC" w:rsidR="0055100A" w:rsidRDefault="0055100A" w:rsidP="00711247">
          <w:pPr>
            <w:pStyle w:val="a8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55100A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73FFC6AF" w14:textId="77777777" w:rsidR="00711247" w:rsidRPr="00711247" w:rsidRDefault="00711247" w:rsidP="00711247">
          <w:pPr>
            <w:spacing w:line="240" w:lineRule="auto"/>
            <w:rPr>
              <w:lang w:eastAsia="ru-RU"/>
            </w:rPr>
          </w:pPr>
        </w:p>
        <w:p w14:paraId="2253ABB2" w14:textId="77777777" w:rsidR="0055100A" w:rsidRPr="0055100A" w:rsidRDefault="0055100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510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10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510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487317" w:history="1">
            <w:r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_Toc243487317 \h </w:instrText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E98C3" w14:textId="77777777" w:rsidR="0055100A" w:rsidRPr="0055100A" w:rsidRDefault="00A3441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18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_Toc243487318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76D86" w14:textId="77777777" w:rsidR="0055100A" w:rsidRPr="0055100A" w:rsidRDefault="00A3441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19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_Toc243487319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16ABE" w14:textId="77777777" w:rsidR="0055100A" w:rsidRPr="0055100A" w:rsidRDefault="00A3441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20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_Toc243487320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8FCA7" w14:textId="77777777" w:rsidR="0055100A" w:rsidRPr="0055100A" w:rsidRDefault="00A3441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21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_Toc243487321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14F6F" w14:textId="77777777" w:rsidR="0055100A" w:rsidRPr="0055100A" w:rsidRDefault="00A3441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22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_Toc243487322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B3C52" w14:textId="01D7A39C" w:rsidR="0055100A" w:rsidRPr="0055100A" w:rsidRDefault="0055100A">
          <w:pPr>
            <w:rPr>
              <w:rFonts w:ascii="Times New Roman" w:hAnsi="Times New Roman" w:cs="Times New Roman"/>
              <w:sz w:val="28"/>
              <w:szCs w:val="28"/>
            </w:rPr>
          </w:pPr>
          <w:r w:rsidRPr="0055100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981F171" w14:textId="49942098" w:rsidR="0055100A" w:rsidRPr="0055100A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2B3318C" w14:textId="77777777" w:rsidR="0055100A" w:rsidRPr="0055100A" w:rsidRDefault="0055100A">
      <w:pPr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1C1E183A" w14:textId="1F3432D1" w:rsidR="0055100A" w:rsidRPr="0055100A" w:rsidRDefault="0055100A" w:rsidP="00A7643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0" w:name="_Toc243487317"/>
      <w:r w:rsidRPr="0055100A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0"/>
    </w:p>
    <w:p w14:paraId="3D7F2999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308E316D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0D981A43" w14:textId="2EDC5324" w:rsidR="0055100A" w:rsidRPr="0055100A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43487318"/>
      <w:r w:rsidRPr="0055100A">
        <w:rPr>
          <w:rFonts w:ascii="Times New Roman" w:hAnsi="Times New Roman" w:cs="Times New Roman"/>
          <w:b w:val="0"/>
          <w:color w:val="auto"/>
        </w:rPr>
        <w:lastRenderedPageBreak/>
        <w:t>ТЕОРИЯ</w:t>
      </w:r>
      <w:bookmarkEnd w:id="1"/>
    </w:p>
    <w:p w14:paraId="3B5F6BC6" w14:textId="77777777" w:rsidR="0050512F" w:rsidRPr="0050512F" w:rsidRDefault="0050512F" w:rsidP="0050512F">
      <w:pPr>
        <w:pStyle w:val="1"/>
        <w:spacing w:before="0" w:line="360" w:lineRule="auto"/>
        <w:rPr>
          <w:rFonts w:ascii="Times New Roman" w:hAnsi="Times New Roman" w:cs="Times New Roman"/>
          <w:b w:val="0"/>
          <w:color w:val="auto"/>
        </w:rPr>
      </w:pPr>
    </w:p>
    <w:p w14:paraId="126B3DA1" w14:textId="151A7627" w:rsidR="0050512F" w:rsidRPr="0050512F" w:rsidRDefault="0050512F" w:rsidP="00505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BCFACA" w14:textId="3728037C" w:rsidR="0055100A" w:rsidRPr="0055100A" w:rsidRDefault="0055100A" w:rsidP="0050512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" w:name="_Toc243487319"/>
      <w:r w:rsidRPr="0055100A">
        <w:rPr>
          <w:rFonts w:ascii="Times New Roman" w:hAnsi="Times New Roman" w:cs="Times New Roman"/>
          <w:b w:val="0"/>
          <w:color w:val="auto"/>
        </w:rPr>
        <w:t>ХОД РАБОТЫ</w:t>
      </w:r>
      <w:bookmarkEnd w:id="2"/>
    </w:p>
    <w:p w14:paraId="526BADC5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583E63E4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0E330785" w14:textId="3C61187D" w:rsidR="0055100A" w:rsidRPr="0055100A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3" w:name="_Toc243487320"/>
      <w:r w:rsidRPr="0055100A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3"/>
    </w:p>
    <w:p w14:paraId="07F63A95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73F559D6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0DFCF574" w14:textId="12A39CB2" w:rsidR="0055100A" w:rsidRPr="0055100A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4" w:name="_Toc243487321"/>
      <w:r>
        <w:rPr>
          <w:rFonts w:ascii="Times New Roman" w:hAnsi="Times New Roman" w:cs="Times New Roman"/>
          <w:b w:val="0"/>
          <w:color w:val="auto"/>
        </w:rPr>
        <w:lastRenderedPageBreak/>
        <w:t>СПИСОК ИСПОЛЬЗОВАННЫХ</w:t>
      </w:r>
      <w:r w:rsidRPr="0055100A">
        <w:rPr>
          <w:rFonts w:ascii="Times New Roman" w:hAnsi="Times New Roman" w:cs="Times New Roman"/>
          <w:b w:val="0"/>
          <w:color w:val="auto"/>
        </w:rPr>
        <w:t xml:space="preserve"> ИСТОЧНИК</w:t>
      </w:r>
      <w:r>
        <w:rPr>
          <w:rFonts w:ascii="Times New Roman" w:hAnsi="Times New Roman" w:cs="Times New Roman"/>
          <w:b w:val="0"/>
          <w:color w:val="auto"/>
        </w:rPr>
        <w:t>ОВ</w:t>
      </w:r>
      <w:bookmarkEnd w:id="4"/>
    </w:p>
    <w:p w14:paraId="0C321BB5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276401F2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142C1FA9" w14:textId="42AB5C2F" w:rsidR="00D610EE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5" w:name="_Toc243487322"/>
      <w:r w:rsidRPr="0055100A">
        <w:rPr>
          <w:rFonts w:ascii="Times New Roman" w:hAnsi="Times New Roman" w:cs="Times New Roman"/>
          <w:b w:val="0"/>
          <w:color w:val="auto"/>
        </w:rPr>
        <w:lastRenderedPageBreak/>
        <w:t>ПРИЛОЖЕНИЕ</w:t>
      </w:r>
      <w:bookmarkEnd w:id="5"/>
    </w:p>
    <w:p w14:paraId="795D9D5B" w14:textId="77777777" w:rsidR="004164CA" w:rsidRDefault="004164CA" w:rsidP="004164CA">
      <w:pPr>
        <w:rPr>
          <w:rFonts w:ascii="Times New Roman" w:hAnsi="Times New Roman" w:cs="Times New Roman"/>
          <w:sz w:val="28"/>
          <w:szCs w:val="28"/>
        </w:rPr>
      </w:pPr>
    </w:p>
    <w:p w14:paraId="5C9DCCE9" w14:textId="77777777" w:rsidR="004164CA" w:rsidRPr="004164CA" w:rsidRDefault="004164CA" w:rsidP="004164CA">
      <w:pPr>
        <w:rPr>
          <w:rFonts w:ascii="Times New Roman" w:hAnsi="Times New Roman" w:cs="Times New Roman"/>
          <w:sz w:val="28"/>
          <w:szCs w:val="28"/>
        </w:rPr>
      </w:pPr>
      <w:bookmarkStart w:id="6" w:name="_GoBack"/>
      <w:bookmarkEnd w:id="6"/>
    </w:p>
    <w:sectPr w:rsidR="004164CA" w:rsidRPr="004164CA" w:rsidSect="00D610EE">
      <w:footerReference w:type="default" r:id="rId10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F6970C" w14:textId="77777777" w:rsidR="00A3441B" w:rsidRDefault="00A3441B" w:rsidP="0055100A">
      <w:pPr>
        <w:spacing w:after="0" w:line="240" w:lineRule="auto"/>
      </w:pPr>
      <w:r>
        <w:separator/>
      </w:r>
    </w:p>
  </w:endnote>
  <w:endnote w:type="continuationSeparator" w:id="0">
    <w:p w14:paraId="4F7898B1" w14:textId="77777777" w:rsidR="00A3441B" w:rsidRDefault="00A3441B" w:rsidP="0055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2156535"/>
      <w:docPartObj>
        <w:docPartGallery w:val="Page Numbers (Bottom of Page)"/>
        <w:docPartUnique/>
      </w:docPartObj>
    </w:sdtPr>
    <w:sdtEndPr/>
    <w:sdtContent>
      <w:p w14:paraId="5251FB11" w14:textId="25515951" w:rsidR="0055100A" w:rsidRDefault="0055100A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B3A7A59" w14:textId="77777777" w:rsidR="0055100A" w:rsidRDefault="0055100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AC99" w14:textId="77777777" w:rsidR="0055100A" w:rsidRDefault="0055100A" w:rsidP="0055100A">
    <w:pPr>
      <w:spacing w:after="120" w:line="0" w:lineRule="atLeast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г</w:t>
    </w:r>
    <w:proofErr w:type="gramStart"/>
    <w:r>
      <w:rPr>
        <w:rFonts w:ascii="Times New Roman" w:hAnsi="Times New Roman" w:cs="Times New Roman"/>
      </w:rPr>
      <w:t>.Ч</w:t>
    </w:r>
    <w:proofErr w:type="gramEnd"/>
    <w:r>
      <w:rPr>
        <w:rFonts w:ascii="Times New Roman" w:hAnsi="Times New Roman" w:cs="Times New Roman"/>
      </w:rPr>
      <w:t>ереповец</w:t>
    </w:r>
    <w:proofErr w:type="spellEnd"/>
  </w:p>
  <w:p w14:paraId="31EB68AD" w14:textId="74FEEB0B" w:rsidR="0055100A" w:rsidRPr="0055100A" w:rsidRDefault="0055100A" w:rsidP="0055100A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934437"/>
      <w:docPartObj>
        <w:docPartGallery w:val="Page Numbers (Bottom of Page)"/>
        <w:docPartUnique/>
      </w:docPartObj>
    </w:sdtPr>
    <w:sdtContent>
      <w:p w14:paraId="44264053" w14:textId="77777777" w:rsidR="00A3441B" w:rsidRDefault="00A3441B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64CA">
          <w:rPr>
            <w:noProof/>
          </w:rPr>
          <w:t>8</w:t>
        </w:r>
        <w:r>
          <w:fldChar w:fldCharType="end"/>
        </w:r>
      </w:p>
    </w:sdtContent>
  </w:sdt>
  <w:p w14:paraId="0A7E7E15" w14:textId="77777777" w:rsidR="00A3441B" w:rsidRDefault="00A3441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88BC0" w14:textId="77777777" w:rsidR="00A3441B" w:rsidRDefault="00A3441B" w:rsidP="0055100A">
      <w:pPr>
        <w:spacing w:after="0" w:line="240" w:lineRule="auto"/>
      </w:pPr>
      <w:r>
        <w:separator/>
      </w:r>
    </w:p>
  </w:footnote>
  <w:footnote w:type="continuationSeparator" w:id="0">
    <w:p w14:paraId="743EBD3B" w14:textId="77777777" w:rsidR="00A3441B" w:rsidRDefault="00A3441B" w:rsidP="00551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90600"/>
    <w:rsid w:val="00232895"/>
    <w:rsid w:val="002359DD"/>
    <w:rsid w:val="00241F0D"/>
    <w:rsid w:val="00396902"/>
    <w:rsid w:val="003969B4"/>
    <w:rsid w:val="004164CA"/>
    <w:rsid w:val="00435F78"/>
    <w:rsid w:val="004910E3"/>
    <w:rsid w:val="004C7FF1"/>
    <w:rsid w:val="0050512F"/>
    <w:rsid w:val="0055100A"/>
    <w:rsid w:val="00566D3A"/>
    <w:rsid w:val="005D76F9"/>
    <w:rsid w:val="00640539"/>
    <w:rsid w:val="00660743"/>
    <w:rsid w:val="0067465A"/>
    <w:rsid w:val="00694CCE"/>
    <w:rsid w:val="00711247"/>
    <w:rsid w:val="0089262B"/>
    <w:rsid w:val="008B0B16"/>
    <w:rsid w:val="00985775"/>
    <w:rsid w:val="00A029B2"/>
    <w:rsid w:val="00A050EF"/>
    <w:rsid w:val="00A3441B"/>
    <w:rsid w:val="00A76435"/>
    <w:rsid w:val="00B33CE6"/>
    <w:rsid w:val="00C24397"/>
    <w:rsid w:val="00D610EE"/>
    <w:rsid w:val="00DA0D54"/>
    <w:rsid w:val="00E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68DBC-7B31-4EBA-9FC9-5783613A2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Яцкевич</cp:lastModifiedBy>
  <cp:revision>12</cp:revision>
  <dcterms:created xsi:type="dcterms:W3CDTF">2025-09-05T11:02:00Z</dcterms:created>
  <dcterms:modified xsi:type="dcterms:W3CDTF">2026-10-21T11:30:00Z</dcterms:modified>
</cp:coreProperties>
</file>