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8157A" w14:textId="77777777" w:rsidR="0056606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78C9FF1" w14:textId="77777777" w:rsidR="0056606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E0CA59" w14:textId="77777777" w:rsidR="0056606D" w:rsidRDefault="0056606D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6606D" w14:paraId="0319BABF" w14:textId="77777777">
        <w:tc>
          <w:tcPr>
            <w:tcW w:w="4508" w:type="dxa"/>
          </w:tcPr>
          <w:p w14:paraId="12BFA475" w14:textId="77777777" w:rsidR="0056606D" w:rsidRDefault="00000000">
            <w:r>
              <w:t>Date</w:t>
            </w:r>
          </w:p>
        </w:tc>
        <w:tc>
          <w:tcPr>
            <w:tcW w:w="4843" w:type="dxa"/>
          </w:tcPr>
          <w:p w14:paraId="5D14D419" w14:textId="56F3BEBD" w:rsidR="0056606D" w:rsidRDefault="00EB2C1D">
            <w:r>
              <w:t>25 June 2025</w:t>
            </w:r>
          </w:p>
        </w:tc>
      </w:tr>
      <w:tr w:rsidR="0056606D" w14:paraId="6F6E73E7" w14:textId="77777777">
        <w:tc>
          <w:tcPr>
            <w:tcW w:w="4508" w:type="dxa"/>
          </w:tcPr>
          <w:p w14:paraId="0D1DE7F0" w14:textId="77777777" w:rsidR="0056606D" w:rsidRDefault="00000000">
            <w:r>
              <w:t>Team ID</w:t>
            </w:r>
          </w:p>
        </w:tc>
        <w:tc>
          <w:tcPr>
            <w:tcW w:w="4843" w:type="dxa"/>
          </w:tcPr>
          <w:p w14:paraId="4F579EA8" w14:textId="0AF942EE" w:rsidR="0056606D" w:rsidRDefault="00EB2C1D">
            <w:r w:rsidRPr="00EB2C1D">
              <w:t>LTVIP2025TMID4</w:t>
            </w:r>
            <w:r w:rsidR="00B201BD">
              <w:t>4004</w:t>
            </w:r>
          </w:p>
        </w:tc>
      </w:tr>
      <w:tr w:rsidR="0056606D" w14:paraId="3472155B" w14:textId="77777777">
        <w:tc>
          <w:tcPr>
            <w:tcW w:w="4508" w:type="dxa"/>
          </w:tcPr>
          <w:p w14:paraId="7B615083" w14:textId="77777777" w:rsidR="0056606D" w:rsidRDefault="00000000">
            <w:r>
              <w:t>Project Name</w:t>
            </w:r>
          </w:p>
        </w:tc>
        <w:tc>
          <w:tcPr>
            <w:tcW w:w="4843" w:type="dxa"/>
          </w:tcPr>
          <w:p w14:paraId="5F5AAB7F" w14:textId="50410A45" w:rsidR="0056606D" w:rsidRDefault="00EB2C1D">
            <w:proofErr w:type="spellStart"/>
            <w:r w:rsidRPr="00EB2C1D">
              <w:t>TrafficTelligence</w:t>
            </w:r>
            <w:proofErr w:type="spellEnd"/>
            <w:r w:rsidRPr="00EB2C1D">
              <w:t xml:space="preserve"> Advanced Traffic Volume Estimation </w:t>
            </w:r>
            <w:proofErr w:type="gramStart"/>
            <w:r w:rsidRPr="00EB2C1D">
              <w:t>With</w:t>
            </w:r>
            <w:proofErr w:type="gramEnd"/>
            <w:r w:rsidRPr="00EB2C1D">
              <w:t xml:space="preserve"> Machine Learning</w:t>
            </w:r>
          </w:p>
        </w:tc>
      </w:tr>
      <w:tr w:rsidR="0056606D" w14:paraId="744DC7A2" w14:textId="77777777">
        <w:tc>
          <w:tcPr>
            <w:tcW w:w="4508" w:type="dxa"/>
          </w:tcPr>
          <w:p w14:paraId="17AA2551" w14:textId="77777777" w:rsidR="0056606D" w:rsidRDefault="00000000">
            <w:r>
              <w:t>Maximum Marks</w:t>
            </w:r>
          </w:p>
        </w:tc>
        <w:tc>
          <w:tcPr>
            <w:tcW w:w="4843" w:type="dxa"/>
          </w:tcPr>
          <w:p w14:paraId="7566656C" w14:textId="77777777" w:rsidR="0056606D" w:rsidRDefault="00000000">
            <w:r>
              <w:t>4 Marks</w:t>
            </w:r>
          </w:p>
        </w:tc>
      </w:tr>
    </w:tbl>
    <w:p w14:paraId="66F0852A" w14:textId="77777777" w:rsidR="0056606D" w:rsidRDefault="0056606D">
      <w:pPr>
        <w:rPr>
          <w:b/>
        </w:rPr>
      </w:pPr>
    </w:p>
    <w:p w14:paraId="34318B14" w14:textId="77777777" w:rsidR="0056606D" w:rsidRDefault="00000000">
      <w:pPr>
        <w:rPr>
          <w:b/>
        </w:rPr>
      </w:pPr>
      <w:r>
        <w:rPr>
          <w:b/>
        </w:rPr>
        <w:t>Functional Requirements:</w:t>
      </w:r>
    </w:p>
    <w:p w14:paraId="6BB14A8A" w14:textId="77777777" w:rsidR="0056606D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6606D" w14:paraId="3DFE3DD8" w14:textId="77777777">
        <w:trPr>
          <w:trHeight w:val="333"/>
        </w:trPr>
        <w:tc>
          <w:tcPr>
            <w:tcW w:w="926" w:type="dxa"/>
          </w:tcPr>
          <w:p w14:paraId="0B858CE4" w14:textId="77777777" w:rsidR="0056606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D7ACAF1" w14:textId="77777777" w:rsidR="0056606D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AC8374D" w14:textId="77777777" w:rsidR="0056606D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6606D" w14:paraId="5D191222" w14:textId="77777777">
        <w:trPr>
          <w:trHeight w:val="489"/>
        </w:trPr>
        <w:tc>
          <w:tcPr>
            <w:tcW w:w="926" w:type="dxa"/>
          </w:tcPr>
          <w:p w14:paraId="5D975C23" w14:textId="77777777" w:rsidR="0056606D" w:rsidRDefault="00000000">
            <w:r>
              <w:t>FR-1</w:t>
            </w:r>
          </w:p>
        </w:tc>
        <w:tc>
          <w:tcPr>
            <w:tcW w:w="3150" w:type="dxa"/>
          </w:tcPr>
          <w:p w14:paraId="12B68E4C" w14:textId="3BB7FA9F" w:rsidR="0056606D" w:rsidRDefault="00EB2C1D">
            <w:r>
              <w:t>Data Input</w:t>
            </w:r>
          </w:p>
        </w:tc>
        <w:tc>
          <w:tcPr>
            <w:tcW w:w="5248" w:type="dxa"/>
          </w:tcPr>
          <w:p w14:paraId="61177CBC" w14:textId="480D7B37" w:rsidR="0056606D" w:rsidRDefault="00EB2C1D">
            <w:r>
              <w:t>Upload CSV traffic data</w:t>
            </w:r>
            <w:r>
              <w:br/>
              <w:t xml:space="preserve">Real-time camera data stream </w:t>
            </w:r>
          </w:p>
        </w:tc>
      </w:tr>
      <w:tr w:rsidR="0056606D" w14:paraId="2DAD7369" w14:textId="77777777">
        <w:trPr>
          <w:trHeight w:val="489"/>
        </w:trPr>
        <w:tc>
          <w:tcPr>
            <w:tcW w:w="926" w:type="dxa"/>
          </w:tcPr>
          <w:p w14:paraId="25D99A63" w14:textId="77777777" w:rsidR="0056606D" w:rsidRDefault="00000000">
            <w:r>
              <w:t>FR-2</w:t>
            </w:r>
          </w:p>
        </w:tc>
        <w:tc>
          <w:tcPr>
            <w:tcW w:w="3150" w:type="dxa"/>
          </w:tcPr>
          <w:p w14:paraId="2804A15B" w14:textId="2670742F" w:rsidR="0056606D" w:rsidRDefault="00EB2C1D">
            <w:r>
              <w:t>Data Preprocessing</w:t>
            </w:r>
          </w:p>
        </w:tc>
        <w:tc>
          <w:tcPr>
            <w:tcW w:w="5248" w:type="dxa"/>
          </w:tcPr>
          <w:p w14:paraId="55F83245" w14:textId="0641202F" w:rsidR="0056606D" w:rsidRDefault="00EB2C1D">
            <w:r>
              <w:t>Handle missing values</w:t>
            </w:r>
            <w:r>
              <w:br/>
              <w:t>Convert timestamps</w:t>
            </w:r>
            <w:r>
              <w:br/>
              <w:t>Feature engineering</w:t>
            </w:r>
          </w:p>
        </w:tc>
      </w:tr>
      <w:tr w:rsidR="0056606D" w14:paraId="32E1F7C4" w14:textId="77777777">
        <w:trPr>
          <w:trHeight w:val="470"/>
        </w:trPr>
        <w:tc>
          <w:tcPr>
            <w:tcW w:w="926" w:type="dxa"/>
          </w:tcPr>
          <w:p w14:paraId="72313DA9" w14:textId="77777777" w:rsidR="0056606D" w:rsidRDefault="00000000">
            <w:r>
              <w:t>FR-3</w:t>
            </w:r>
          </w:p>
        </w:tc>
        <w:tc>
          <w:tcPr>
            <w:tcW w:w="3150" w:type="dxa"/>
          </w:tcPr>
          <w:p w14:paraId="66177746" w14:textId="71374C15" w:rsidR="0056606D" w:rsidRDefault="00EB2C1D">
            <w:r>
              <w:t>Model Training</w:t>
            </w:r>
          </w:p>
        </w:tc>
        <w:tc>
          <w:tcPr>
            <w:tcW w:w="5248" w:type="dxa"/>
          </w:tcPr>
          <w:p w14:paraId="2D47B470" w14:textId="62B2CE4D" w:rsidR="0056606D" w:rsidRDefault="00EB2C1D">
            <w:r>
              <w:t>Train ML model with past traffic data</w:t>
            </w:r>
            <w:r>
              <w:br/>
              <w:t>Split into training and test datasets</w:t>
            </w:r>
          </w:p>
        </w:tc>
      </w:tr>
      <w:tr w:rsidR="0056606D" w14:paraId="3E163839" w14:textId="77777777">
        <w:trPr>
          <w:trHeight w:val="489"/>
        </w:trPr>
        <w:tc>
          <w:tcPr>
            <w:tcW w:w="926" w:type="dxa"/>
          </w:tcPr>
          <w:p w14:paraId="21EAF432" w14:textId="77777777" w:rsidR="0056606D" w:rsidRDefault="00000000">
            <w:r>
              <w:t>FR-4</w:t>
            </w:r>
          </w:p>
        </w:tc>
        <w:tc>
          <w:tcPr>
            <w:tcW w:w="3150" w:type="dxa"/>
          </w:tcPr>
          <w:p w14:paraId="4DA6DB69" w14:textId="541BF9B3" w:rsidR="0056606D" w:rsidRDefault="00EB2C1D">
            <w:r>
              <w:t>Traffic Volume Prediction</w:t>
            </w:r>
          </w:p>
        </w:tc>
        <w:tc>
          <w:tcPr>
            <w:tcW w:w="5248" w:type="dxa"/>
          </w:tcPr>
          <w:p w14:paraId="153C1C4B" w14:textId="2721757F" w:rsidR="0056606D" w:rsidRDefault="00EB2C1D">
            <w:r>
              <w:t>Predict volume based on time/weather/location</w:t>
            </w:r>
            <w:r>
              <w:br/>
              <w:t>Show predictions on dashboard</w:t>
            </w:r>
          </w:p>
        </w:tc>
      </w:tr>
      <w:tr w:rsidR="0056606D" w14:paraId="0224F129" w14:textId="77777777">
        <w:trPr>
          <w:trHeight w:val="489"/>
        </w:trPr>
        <w:tc>
          <w:tcPr>
            <w:tcW w:w="926" w:type="dxa"/>
          </w:tcPr>
          <w:p w14:paraId="7577A76A" w14:textId="65094231" w:rsidR="0056606D" w:rsidRDefault="00EB2C1D">
            <w:r>
              <w:t>FR-5</w:t>
            </w:r>
          </w:p>
        </w:tc>
        <w:tc>
          <w:tcPr>
            <w:tcW w:w="3150" w:type="dxa"/>
          </w:tcPr>
          <w:p w14:paraId="0A5E7D01" w14:textId="15BBC2CC" w:rsidR="0056606D" w:rsidRDefault="00EB2C1D">
            <w:r>
              <w:t>Visualization &amp; Reporting</w:t>
            </w:r>
          </w:p>
        </w:tc>
        <w:tc>
          <w:tcPr>
            <w:tcW w:w="5248" w:type="dxa"/>
          </w:tcPr>
          <w:p w14:paraId="65EE4DA0" w14:textId="6D6FD732" w:rsidR="0056606D" w:rsidRDefault="00EB2C1D">
            <w:r>
              <w:t>Graphs for traffic patterns</w:t>
            </w:r>
            <w:r>
              <w:br/>
              <w:t>Volume trends</w:t>
            </w:r>
            <w:r>
              <w:br/>
              <w:t>Export reports as CSV/PDF</w:t>
            </w:r>
          </w:p>
        </w:tc>
      </w:tr>
      <w:tr w:rsidR="0056606D" w14:paraId="761FD505" w14:textId="77777777">
        <w:trPr>
          <w:trHeight w:val="489"/>
        </w:trPr>
        <w:tc>
          <w:tcPr>
            <w:tcW w:w="926" w:type="dxa"/>
          </w:tcPr>
          <w:p w14:paraId="5E4452F0" w14:textId="20819C15" w:rsidR="0056606D" w:rsidRDefault="00EB2C1D">
            <w:r>
              <w:t>FR-6</w:t>
            </w:r>
          </w:p>
        </w:tc>
        <w:tc>
          <w:tcPr>
            <w:tcW w:w="3150" w:type="dxa"/>
          </w:tcPr>
          <w:p w14:paraId="7E2E9EFF" w14:textId="11CE6303" w:rsidR="0056606D" w:rsidRDefault="00EB2C1D">
            <w:pPr>
              <w:rPr>
                <w:color w:val="222222"/>
              </w:rPr>
            </w:pPr>
            <w:r>
              <w:t>User Dashboard</w:t>
            </w:r>
          </w:p>
        </w:tc>
        <w:tc>
          <w:tcPr>
            <w:tcW w:w="5248" w:type="dxa"/>
          </w:tcPr>
          <w:p w14:paraId="5D969D5D" w14:textId="0B4D2B49" w:rsidR="0056606D" w:rsidRDefault="00EB2C1D">
            <w:r>
              <w:t>Interactive dashboard with charts</w:t>
            </w:r>
            <w:r>
              <w:br/>
              <w:t>Filter by date/location</w:t>
            </w:r>
          </w:p>
        </w:tc>
      </w:tr>
    </w:tbl>
    <w:p w14:paraId="3E3C11A9" w14:textId="77777777" w:rsidR="0056606D" w:rsidRDefault="0056606D"/>
    <w:p w14:paraId="217E4927" w14:textId="77777777" w:rsidR="0056606D" w:rsidRDefault="0056606D">
      <w:pPr>
        <w:rPr>
          <w:b/>
        </w:rPr>
      </w:pPr>
    </w:p>
    <w:p w14:paraId="04C91EF5" w14:textId="77777777" w:rsidR="0056606D" w:rsidRDefault="0056606D">
      <w:pPr>
        <w:rPr>
          <w:b/>
        </w:rPr>
      </w:pPr>
    </w:p>
    <w:p w14:paraId="32B562EA" w14:textId="77777777" w:rsidR="0056606D" w:rsidRDefault="00000000">
      <w:pPr>
        <w:rPr>
          <w:b/>
        </w:rPr>
      </w:pPr>
      <w:r>
        <w:rPr>
          <w:b/>
        </w:rPr>
        <w:t>Non-functional Requirements:</w:t>
      </w:r>
    </w:p>
    <w:p w14:paraId="73A0708A" w14:textId="77777777" w:rsidR="0056606D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6606D" w14:paraId="65795F9F" w14:textId="77777777">
        <w:trPr>
          <w:trHeight w:val="333"/>
        </w:trPr>
        <w:tc>
          <w:tcPr>
            <w:tcW w:w="926" w:type="dxa"/>
          </w:tcPr>
          <w:p w14:paraId="6D0A4D8C" w14:textId="77777777" w:rsidR="0056606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F4DF7F5" w14:textId="77777777" w:rsidR="0056606D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D2E54D6" w14:textId="77777777" w:rsidR="0056606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606D" w14:paraId="05AA28C0" w14:textId="77777777">
        <w:trPr>
          <w:trHeight w:val="489"/>
        </w:trPr>
        <w:tc>
          <w:tcPr>
            <w:tcW w:w="926" w:type="dxa"/>
          </w:tcPr>
          <w:p w14:paraId="7C563458" w14:textId="77777777" w:rsidR="0056606D" w:rsidRDefault="00000000">
            <w:r>
              <w:t>NFR-1</w:t>
            </w:r>
          </w:p>
        </w:tc>
        <w:tc>
          <w:tcPr>
            <w:tcW w:w="3464" w:type="dxa"/>
          </w:tcPr>
          <w:p w14:paraId="12230F27" w14:textId="77777777" w:rsidR="0056606D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6091652" w14:textId="17C6032C" w:rsidR="0056606D" w:rsidRDefault="00EB2C1D">
            <w:r>
              <w:t>Interface must be simple and intuitive for both technical and non-technical users.</w:t>
            </w:r>
          </w:p>
        </w:tc>
      </w:tr>
      <w:tr w:rsidR="0056606D" w14:paraId="46117632" w14:textId="77777777">
        <w:trPr>
          <w:trHeight w:val="489"/>
        </w:trPr>
        <w:tc>
          <w:tcPr>
            <w:tcW w:w="926" w:type="dxa"/>
          </w:tcPr>
          <w:p w14:paraId="6BEA02DF" w14:textId="77777777" w:rsidR="0056606D" w:rsidRDefault="00000000">
            <w:r>
              <w:t>NFR-2</w:t>
            </w:r>
          </w:p>
        </w:tc>
        <w:tc>
          <w:tcPr>
            <w:tcW w:w="3464" w:type="dxa"/>
          </w:tcPr>
          <w:p w14:paraId="0B7D1CE7" w14:textId="77777777" w:rsidR="0056606D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9CA6F02" w14:textId="6BB01F8F" w:rsidR="0056606D" w:rsidRDefault="00EB2C1D">
            <w:r>
              <w:t>Ensure user authentication, secure data storage, and protection against SQL injection and XSS.</w:t>
            </w:r>
          </w:p>
        </w:tc>
      </w:tr>
      <w:tr w:rsidR="00EB2C1D" w14:paraId="44DC0979" w14:textId="77777777">
        <w:trPr>
          <w:trHeight w:val="470"/>
        </w:trPr>
        <w:tc>
          <w:tcPr>
            <w:tcW w:w="926" w:type="dxa"/>
          </w:tcPr>
          <w:p w14:paraId="26F0272B" w14:textId="77777777" w:rsidR="00EB2C1D" w:rsidRDefault="00EB2C1D" w:rsidP="00EB2C1D">
            <w:r>
              <w:t>NFR-3</w:t>
            </w:r>
          </w:p>
        </w:tc>
        <w:tc>
          <w:tcPr>
            <w:tcW w:w="3464" w:type="dxa"/>
          </w:tcPr>
          <w:p w14:paraId="661B6FA4" w14:textId="77777777" w:rsidR="00EB2C1D" w:rsidRDefault="00EB2C1D" w:rsidP="00EB2C1D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596CA4F" w14:textId="304C4918" w:rsidR="00EB2C1D" w:rsidRDefault="00EB2C1D" w:rsidP="00EB2C1D">
            <w:r>
              <w:t>System should provide consistent predictions and handle input errors gracefully.</w:t>
            </w:r>
          </w:p>
        </w:tc>
      </w:tr>
      <w:tr w:rsidR="00EB2C1D" w14:paraId="47AF2BB7" w14:textId="77777777">
        <w:trPr>
          <w:trHeight w:val="489"/>
        </w:trPr>
        <w:tc>
          <w:tcPr>
            <w:tcW w:w="926" w:type="dxa"/>
          </w:tcPr>
          <w:p w14:paraId="48643974" w14:textId="77777777" w:rsidR="00EB2C1D" w:rsidRDefault="00EB2C1D" w:rsidP="00EB2C1D">
            <w:r>
              <w:t>NFR-4</w:t>
            </w:r>
          </w:p>
        </w:tc>
        <w:tc>
          <w:tcPr>
            <w:tcW w:w="3464" w:type="dxa"/>
          </w:tcPr>
          <w:p w14:paraId="47FCF074" w14:textId="77777777" w:rsidR="00EB2C1D" w:rsidRDefault="00EB2C1D" w:rsidP="00EB2C1D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DA17FC3" w14:textId="1384B523" w:rsidR="00EB2C1D" w:rsidRDefault="00EB2C1D" w:rsidP="00EB2C1D">
            <w:r>
              <w:t>ML model should return predictions within 2–3 seconds under normal load.</w:t>
            </w:r>
          </w:p>
        </w:tc>
      </w:tr>
      <w:tr w:rsidR="00EB2C1D" w14:paraId="10283FAE" w14:textId="77777777">
        <w:trPr>
          <w:trHeight w:val="489"/>
        </w:trPr>
        <w:tc>
          <w:tcPr>
            <w:tcW w:w="926" w:type="dxa"/>
          </w:tcPr>
          <w:p w14:paraId="262CD716" w14:textId="77777777" w:rsidR="00EB2C1D" w:rsidRDefault="00EB2C1D" w:rsidP="00EB2C1D">
            <w:r>
              <w:t>NFR-5</w:t>
            </w:r>
          </w:p>
        </w:tc>
        <w:tc>
          <w:tcPr>
            <w:tcW w:w="3464" w:type="dxa"/>
          </w:tcPr>
          <w:p w14:paraId="21442509" w14:textId="77777777" w:rsidR="00EB2C1D" w:rsidRDefault="00EB2C1D" w:rsidP="00EB2C1D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E4D8D08" w14:textId="1D9C3CCA" w:rsidR="00EB2C1D" w:rsidRDefault="00EB2C1D" w:rsidP="00EB2C1D">
            <w:r>
              <w:t>Platform must be available 95% of the time during peak traffic hours.</w:t>
            </w:r>
          </w:p>
        </w:tc>
      </w:tr>
      <w:tr w:rsidR="00EB2C1D" w14:paraId="6BC0F3BE" w14:textId="77777777">
        <w:trPr>
          <w:trHeight w:val="489"/>
        </w:trPr>
        <w:tc>
          <w:tcPr>
            <w:tcW w:w="926" w:type="dxa"/>
          </w:tcPr>
          <w:p w14:paraId="731FAC88" w14:textId="77777777" w:rsidR="00EB2C1D" w:rsidRDefault="00EB2C1D" w:rsidP="00EB2C1D">
            <w:r>
              <w:t>NFR-6</w:t>
            </w:r>
          </w:p>
        </w:tc>
        <w:tc>
          <w:tcPr>
            <w:tcW w:w="3464" w:type="dxa"/>
          </w:tcPr>
          <w:p w14:paraId="212AD1B2" w14:textId="77777777" w:rsidR="00EB2C1D" w:rsidRDefault="00EB2C1D" w:rsidP="00EB2C1D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2BB6FE9" w14:textId="4702769C" w:rsidR="00EB2C1D" w:rsidRDefault="00EB2C1D" w:rsidP="00EB2C1D">
            <w:r>
              <w:t>Capable of handling increasing data volume and more user requests in the future.</w:t>
            </w:r>
          </w:p>
        </w:tc>
      </w:tr>
    </w:tbl>
    <w:p w14:paraId="64539F68" w14:textId="77777777" w:rsidR="0056606D" w:rsidRDefault="0056606D"/>
    <w:sectPr w:rsidR="0056606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6D"/>
    <w:rsid w:val="0056606D"/>
    <w:rsid w:val="007C05AB"/>
    <w:rsid w:val="00B201BD"/>
    <w:rsid w:val="00D20421"/>
    <w:rsid w:val="00E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066B"/>
  <w15:docId w15:val="{E1EAC0AE-9F84-421E-B799-E6ED5F1D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Aneesa Taj</cp:lastModifiedBy>
  <cp:revision>3</cp:revision>
  <dcterms:created xsi:type="dcterms:W3CDTF">2025-07-18T07:11:00Z</dcterms:created>
  <dcterms:modified xsi:type="dcterms:W3CDTF">2025-07-26T05:41:00Z</dcterms:modified>
</cp:coreProperties>
</file>