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73150" w14:textId="77777777" w:rsidR="00374C2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D1BB4C2" w14:textId="77777777" w:rsidR="00374C2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0AF2697F" w14:textId="77777777" w:rsidR="00374C29" w:rsidRDefault="00374C2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74C29" w14:paraId="2E945950" w14:textId="77777777">
        <w:trPr>
          <w:jc w:val="center"/>
        </w:trPr>
        <w:tc>
          <w:tcPr>
            <w:tcW w:w="4508" w:type="dxa"/>
          </w:tcPr>
          <w:p w14:paraId="10C5D9A6" w14:textId="77777777" w:rsidR="00374C2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113B64BD" w14:textId="4C39BAA4" w:rsidR="00374C29" w:rsidRDefault="004C0B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25 June </w:t>
            </w:r>
            <w:r w:rsidR="00C61CAA"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</w:rPr>
              <w:t>0</w:t>
            </w:r>
            <w:r w:rsidR="00C61CAA"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</w:rPr>
              <w:t>5</w:t>
            </w:r>
          </w:p>
        </w:tc>
      </w:tr>
      <w:tr w:rsidR="00374C29" w14:paraId="700FE40D" w14:textId="77777777">
        <w:trPr>
          <w:jc w:val="center"/>
        </w:trPr>
        <w:tc>
          <w:tcPr>
            <w:tcW w:w="4508" w:type="dxa"/>
          </w:tcPr>
          <w:p w14:paraId="0C3323D0" w14:textId="77777777" w:rsidR="00374C2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0F19C8F" w14:textId="6D472153" w:rsidR="00374C29" w:rsidRDefault="004C0B4A">
            <w:pPr>
              <w:rPr>
                <w:rFonts w:ascii="Arial" w:eastAsia="Arial" w:hAnsi="Arial" w:cs="Arial"/>
              </w:rPr>
            </w:pPr>
            <w:r w:rsidRPr="004C0B4A">
              <w:rPr>
                <w:rFonts w:ascii="Arial" w:eastAsia="Arial" w:hAnsi="Arial" w:cs="Arial"/>
              </w:rPr>
              <w:t>LTVIP2025TMI</w:t>
            </w:r>
            <w:r w:rsidR="0066755A">
              <w:rPr>
                <w:rFonts w:ascii="Arial" w:eastAsia="Arial" w:hAnsi="Arial" w:cs="Arial"/>
              </w:rPr>
              <w:t>D44004</w:t>
            </w:r>
          </w:p>
        </w:tc>
      </w:tr>
      <w:tr w:rsidR="00374C29" w14:paraId="2FD703F7" w14:textId="77777777">
        <w:trPr>
          <w:jc w:val="center"/>
        </w:trPr>
        <w:tc>
          <w:tcPr>
            <w:tcW w:w="4508" w:type="dxa"/>
          </w:tcPr>
          <w:p w14:paraId="2CACB937" w14:textId="77777777" w:rsidR="00374C2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94A3B6F" w14:textId="3A763417" w:rsidR="00374C29" w:rsidRDefault="004C0B4A">
            <w:pPr>
              <w:rPr>
                <w:rFonts w:ascii="Arial" w:eastAsia="Arial" w:hAnsi="Arial" w:cs="Arial"/>
              </w:rPr>
            </w:pPr>
            <w:r w:rsidRPr="004C0B4A">
              <w:rPr>
                <w:rFonts w:ascii="Arial" w:eastAsia="Arial" w:hAnsi="Arial" w:cs="Arial"/>
              </w:rPr>
              <w:t>TrafficTelligence Advanced Traffic Volume Estimation With Machine Learning</w:t>
            </w:r>
          </w:p>
        </w:tc>
      </w:tr>
      <w:tr w:rsidR="00374C29" w14:paraId="18EF2A52" w14:textId="77777777">
        <w:trPr>
          <w:jc w:val="center"/>
        </w:trPr>
        <w:tc>
          <w:tcPr>
            <w:tcW w:w="4508" w:type="dxa"/>
          </w:tcPr>
          <w:p w14:paraId="66BFF145" w14:textId="77777777" w:rsidR="00374C2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C97DC66" w14:textId="77777777" w:rsidR="00374C2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A37499B" w14:textId="77777777" w:rsidR="00374C29" w:rsidRDefault="00374C29">
      <w:pPr>
        <w:rPr>
          <w:rFonts w:ascii="Arial" w:eastAsia="Arial" w:hAnsi="Arial" w:cs="Arial"/>
          <w:b/>
        </w:rPr>
      </w:pPr>
    </w:p>
    <w:p w14:paraId="260F9388" w14:textId="77777777" w:rsidR="00374C2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3E9B822D" w14:textId="77777777" w:rsidR="00374C2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6EDDD3E8" w14:textId="77777777" w:rsidR="00374C2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4F176A22" w14:textId="77777777" w:rsidR="00374C2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 w:rsidR="00374C29"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504F881F" w14:textId="77777777" w:rsidR="00374C29" w:rsidRDefault="00000000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AFEC665" wp14:editId="7B0DF817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68850" cy="264160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583932E" w14:textId="77777777" w:rsidR="00374C29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3D616B0B" w14:textId="77777777" w:rsidR="004C0B4A" w:rsidRDefault="004C0B4A" w:rsidP="004C0B4A">
                            <w:pPr>
                              <w:pStyle w:val="Heading2"/>
                            </w:pPr>
                            <w:r>
                              <w:t>Technical Architecture:</w:t>
                            </w:r>
                          </w:p>
                          <w:p w14:paraId="5D546C05" w14:textId="77777777" w:rsidR="004C0B4A" w:rsidRDefault="004C0B4A" w:rsidP="004C0B4A">
                            <w:r>
                              <w:t>This system estimates traffic volume in real time using video feeds and machine learning models. Data flows from user input or camera devices into an ML model hosted on a cloud-based server, and the results are visualized via a user-friendly dashboard.</w:t>
                            </w:r>
                          </w:p>
                          <w:p w14:paraId="53626887" w14:textId="7CAE14D0" w:rsidR="00374C29" w:rsidRDefault="00374C29" w:rsidP="004C0B4A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FEC665" id="Rectangle 13" o:spid="_x0000_s1026" style="position:absolute;margin-left:337pt;margin-top:15pt;width:375.5pt;height:20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LvsGgIAAD4EAAAOAAAAZHJzL2Uyb0RvYy54bWysU9uK2zAQfS/0H4TeG1/IZRPiLGXTlMLS&#10;Brb9gIksxwJZUjVK7Px9R0qaZNtCodQP8ow1PnNm5szyceg0O0qPypqKF6OcM2mErZXZV/zb1827&#10;B84wgKlBWyMrfpLIH1dv3yx7t5Clba2upWcEYnDRu4q3IbhFlqFoZQc4sk4aumys7yCQ6/dZ7aEn&#10;9E5nZZ5Ps9762nkrJCJ9XZ8v+SrhN40U4UvToAxMV5y4hXT6dO7ima2WsNh7cK0SFxrwDyw6UIaS&#10;XqHWEIAdvPoNqlPCW7RNGAnbZbZplJCpBqqmyH+p5qUFJ1Mt1Bx01zbh/4MVn48vbuupDb3DBZIZ&#10;qxga38U38WNDxcv5rChyat+J7PH0YVZOzo2TQ2CCAsaz8fwhBogYMS3LySS1NrtBOY/ho7Qdi0bF&#10;PU0mNQyOzxgoPYX+DImZ0WpVb5TWyYlqkE/asyPQHHUoYnr641WUNqyv+HxC5JgA0lKjIZDZubri&#10;aPYp3as/0O93V9Q8PX8CjrzWgO05e0I4l+/twdRJQa2E+oOpWTg5ErkhqfNIBjvOtKTFICPFBVD6&#10;73FUmTZU4G0k0QrDbiCQaO5sfdp6hk5sFJF7Bgxb8CTcgtKSmCnh9wN4IqE/GVLLvBjHroTkjCez&#10;OCp/f7O7vwEjWks7Qs07m08hbUwchbHvD8E2Ko3sRuVClkSa5nJZqLgF936Kuq396gcAAAD//wMA&#10;UEsDBBQABgAIAAAAIQCPdQ/U4AAAAAsBAAAPAAAAZHJzL2Rvd25yZXYueG1sTI/BTsMwEETvSPyD&#10;tUjcqE1JAwpxKkDiitRSifbmxCaJGq8j22mdv2d7Kqfd1Yxm35TrZAd2Mj70DiU8LgQwg43TPbYS&#10;dt+fDy/AQlSo1eDQSJhNgHV1e1OqQrszbsxpG1tGIRgKJaGLcSw4D01nrAoLNxok7dd5qyKdvuXa&#10;qzOF24Evhci5VT3Sh06N5qMzzXE7WQmHn9S/z8Lv06Y+2t28/zq08yTl/V16ewUWTYpXM1zwCR0q&#10;YqrdhDqwQUL+nFGXKOFJ0LwYsuWKtlpCluUCeFXy/x2qPwAAAP//AwBQSwECLQAUAAYACAAAACEA&#10;toM4kv4AAADhAQAAEwAAAAAAAAAAAAAAAAAAAAAAW0NvbnRlbnRfVHlwZXNdLnhtbFBLAQItABQA&#10;BgAIAAAAIQA4/SH/1gAAAJQBAAALAAAAAAAAAAAAAAAAAC8BAABfcmVscy8ucmVsc1BLAQItABQA&#10;BgAIAAAAIQCiFLvsGgIAAD4EAAAOAAAAAAAAAAAAAAAAAC4CAABkcnMvZTJvRG9jLnhtbFBLAQIt&#10;ABQABgAIAAAAIQCPdQ/U4AAAAAsBAAAPAAAAAAAAAAAAAAAAAHQEAABkcnMvZG93bnJldi54bWxQ&#10;SwUGAAAAAAQABADzAAAAgQ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2583932E" w14:textId="77777777" w:rsidR="00374C29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Guidelines:</w:t>
                      </w:r>
                    </w:p>
                    <w:p w14:paraId="3D616B0B" w14:textId="77777777" w:rsidR="004C0B4A" w:rsidRDefault="004C0B4A" w:rsidP="004C0B4A">
                      <w:pPr>
                        <w:pStyle w:val="Heading2"/>
                      </w:pPr>
                      <w:r>
                        <w:t>Technical Architecture:</w:t>
                      </w:r>
                    </w:p>
                    <w:p w14:paraId="5D546C05" w14:textId="77777777" w:rsidR="004C0B4A" w:rsidRDefault="004C0B4A" w:rsidP="004C0B4A">
                      <w:r>
                        <w:t>This system estimates traffic volume in real time using video feeds and machine learning models. Data flows from user input or camera devices into an ML model hosted on a cloud-based server, and the results are visualized via a user-friendly dashboard.</w:t>
                      </w:r>
                    </w:p>
                    <w:p w14:paraId="53626887" w14:textId="7CAE14D0" w:rsidR="00374C29" w:rsidRDefault="00374C29" w:rsidP="004C0B4A">
                      <w:pPr>
                        <w:spacing w:after="0" w:line="240" w:lineRule="auto"/>
                        <w:ind w:left="360" w:firstLine="360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625EB13" w14:textId="77777777" w:rsidR="00374C29" w:rsidRDefault="00000000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61F37DAB" wp14:editId="5528F7F0">
            <wp:simplePos x="0" y="0"/>
            <wp:positionH relativeFrom="column">
              <wp:posOffset>2</wp:posOffset>
            </wp:positionH>
            <wp:positionV relativeFrom="paragraph">
              <wp:posOffset>0</wp:posOffset>
            </wp:positionV>
            <wp:extent cx="4326550" cy="2482850"/>
            <wp:effectExtent l="0" t="0" r="0" b="0"/>
            <wp:wrapSquare wrapText="bothSides" distT="0" distB="0" distL="114300" distR="114300"/>
            <wp:docPr id="14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7B7FB43" w14:textId="77777777" w:rsidR="00374C2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782F1E7D" w14:textId="77777777" w:rsidR="00374C29" w:rsidRDefault="00374C2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2B1A9DB" w14:textId="77777777" w:rsidR="00374C29" w:rsidRDefault="00374C2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4CE078F" w14:textId="77777777" w:rsidR="00374C29" w:rsidRDefault="00374C2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F04B9FC" w14:textId="77777777" w:rsidR="00374C29" w:rsidRDefault="00374C2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35FEBDC" w14:textId="77777777" w:rsidR="00374C29" w:rsidRDefault="00374C2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1E845AB" w14:textId="77777777" w:rsidR="00374C29" w:rsidRDefault="00374C2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6C5766D" w14:textId="77777777" w:rsidR="00374C29" w:rsidRDefault="00374C2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05D347A" w14:textId="77777777" w:rsidR="00374C29" w:rsidRDefault="00374C2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2B2EFFB" w14:textId="77777777" w:rsidR="00374C2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Table-1 : Components &amp; Technologies:</w:t>
      </w:r>
    </w:p>
    <w:tbl>
      <w:tblPr>
        <w:tblStyle w:val="a3"/>
        <w:tblW w:w="14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0"/>
        <w:gridCol w:w="4020"/>
        <w:gridCol w:w="5205"/>
        <w:gridCol w:w="4140"/>
      </w:tblGrid>
      <w:tr w:rsidR="00374C29" w14:paraId="483F68A8" w14:textId="77777777">
        <w:trPr>
          <w:trHeight w:val="398"/>
        </w:trPr>
        <w:tc>
          <w:tcPr>
            <w:tcW w:w="840" w:type="dxa"/>
          </w:tcPr>
          <w:p w14:paraId="35AD4AD9" w14:textId="77777777" w:rsidR="00374C2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20" w:type="dxa"/>
          </w:tcPr>
          <w:p w14:paraId="541D386E" w14:textId="77777777" w:rsidR="00374C2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05" w:type="dxa"/>
          </w:tcPr>
          <w:p w14:paraId="000AA663" w14:textId="77777777" w:rsidR="00374C2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40" w:type="dxa"/>
          </w:tcPr>
          <w:p w14:paraId="339DCFF3" w14:textId="77777777" w:rsidR="00374C2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C0B4A" w14:paraId="4372BD56" w14:textId="77777777">
        <w:trPr>
          <w:trHeight w:val="489"/>
        </w:trPr>
        <w:tc>
          <w:tcPr>
            <w:tcW w:w="840" w:type="dxa"/>
          </w:tcPr>
          <w:p w14:paraId="439ED22B" w14:textId="77777777" w:rsidR="004C0B4A" w:rsidRDefault="004C0B4A" w:rsidP="004C0B4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3EF18CFE" w14:textId="77777777" w:rsidR="004C0B4A" w:rsidRDefault="004C0B4A" w:rsidP="004C0B4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05" w:type="dxa"/>
          </w:tcPr>
          <w:p w14:paraId="40D046E1" w14:textId="3364AF23" w:rsidR="004C0B4A" w:rsidRDefault="004C0B4A" w:rsidP="004C0B4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Web-based dashboard to display traffic analysis results</w:t>
            </w:r>
          </w:p>
        </w:tc>
        <w:tc>
          <w:tcPr>
            <w:tcW w:w="4140" w:type="dxa"/>
          </w:tcPr>
          <w:p w14:paraId="113BEFFF" w14:textId="169BC380" w:rsidR="004C0B4A" w:rsidRDefault="004C0B4A" w:rsidP="004C0B4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HTML, CSS, JavaScript, React JS</w:t>
            </w:r>
          </w:p>
        </w:tc>
      </w:tr>
      <w:tr w:rsidR="004C0B4A" w14:paraId="5161FD71" w14:textId="77777777">
        <w:trPr>
          <w:trHeight w:val="470"/>
        </w:trPr>
        <w:tc>
          <w:tcPr>
            <w:tcW w:w="840" w:type="dxa"/>
          </w:tcPr>
          <w:p w14:paraId="23D672D2" w14:textId="77777777" w:rsidR="004C0B4A" w:rsidRDefault="004C0B4A" w:rsidP="004C0B4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74FFAF50" w14:textId="77777777" w:rsidR="004C0B4A" w:rsidRDefault="004C0B4A" w:rsidP="004C0B4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05" w:type="dxa"/>
          </w:tcPr>
          <w:p w14:paraId="0FF585C7" w14:textId="25942845" w:rsidR="004C0B4A" w:rsidRDefault="004C0B4A" w:rsidP="004C0B4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Backend to manage request flow and serve predictions</w:t>
            </w:r>
          </w:p>
        </w:tc>
        <w:tc>
          <w:tcPr>
            <w:tcW w:w="4140" w:type="dxa"/>
          </w:tcPr>
          <w:p w14:paraId="5919E48E" w14:textId="077AC29C" w:rsidR="004C0B4A" w:rsidRDefault="004C0B4A" w:rsidP="004C0B4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Python, Flask</w:t>
            </w:r>
          </w:p>
        </w:tc>
      </w:tr>
      <w:tr w:rsidR="004C0B4A" w14:paraId="651C2DE7" w14:textId="77777777">
        <w:trPr>
          <w:trHeight w:val="470"/>
        </w:trPr>
        <w:tc>
          <w:tcPr>
            <w:tcW w:w="840" w:type="dxa"/>
          </w:tcPr>
          <w:p w14:paraId="3744BA6F" w14:textId="77777777" w:rsidR="004C0B4A" w:rsidRDefault="004C0B4A" w:rsidP="004C0B4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62B0FAC1" w14:textId="77777777" w:rsidR="004C0B4A" w:rsidRDefault="004C0B4A" w:rsidP="004C0B4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05" w:type="dxa"/>
          </w:tcPr>
          <w:p w14:paraId="3A90B46D" w14:textId="4470C705" w:rsidR="004C0B4A" w:rsidRDefault="004C0B4A" w:rsidP="004C0B4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Backend to manage request flow and serve predictions</w:t>
            </w:r>
          </w:p>
        </w:tc>
        <w:tc>
          <w:tcPr>
            <w:tcW w:w="4140" w:type="dxa"/>
          </w:tcPr>
          <w:p w14:paraId="5C668C2B" w14:textId="2AAB202C" w:rsidR="004C0B4A" w:rsidRDefault="004C0B4A" w:rsidP="004C0B4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OpenCV, Python</w:t>
            </w:r>
          </w:p>
        </w:tc>
      </w:tr>
      <w:tr w:rsidR="004C0B4A" w14:paraId="3FF59F47" w14:textId="77777777">
        <w:trPr>
          <w:trHeight w:val="470"/>
        </w:trPr>
        <w:tc>
          <w:tcPr>
            <w:tcW w:w="840" w:type="dxa"/>
          </w:tcPr>
          <w:p w14:paraId="0519E06C" w14:textId="77777777" w:rsidR="004C0B4A" w:rsidRDefault="004C0B4A" w:rsidP="004C0B4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4CC3391E" w14:textId="77777777" w:rsidR="004C0B4A" w:rsidRDefault="004C0B4A" w:rsidP="004C0B4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05" w:type="dxa"/>
          </w:tcPr>
          <w:p w14:paraId="78732257" w14:textId="02573D96" w:rsidR="004C0B4A" w:rsidRDefault="004C0B4A" w:rsidP="004C0B4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ML model inference for vehicle detection</w:t>
            </w:r>
          </w:p>
        </w:tc>
        <w:tc>
          <w:tcPr>
            <w:tcW w:w="4140" w:type="dxa"/>
          </w:tcPr>
          <w:p w14:paraId="73F959C4" w14:textId="7C6E596C" w:rsidR="004C0B4A" w:rsidRDefault="004C0B4A" w:rsidP="004C0B4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TensorFlow / PyTorch</w:t>
            </w:r>
          </w:p>
        </w:tc>
      </w:tr>
      <w:tr w:rsidR="004C0B4A" w14:paraId="50FB7D0A" w14:textId="77777777">
        <w:trPr>
          <w:trHeight w:val="489"/>
        </w:trPr>
        <w:tc>
          <w:tcPr>
            <w:tcW w:w="840" w:type="dxa"/>
          </w:tcPr>
          <w:p w14:paraId="4CEC2FFF" w14:textId="77777777" w:rsidR="004C0B4A" w:rsidRDefault="004C0B4A" w:rsidP="004C0B4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1BFA353C" w14:textId="77777777" w:rsidR="004C0B4A" w:rsidRDefault="004C0B4A" w:rsidP="004C0B4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05" w:type="dxa"/>
          </w:tcPr>
          <w:p w14:paraId="68D91257" w14:textId="419B0E3D" w:rsidR="004C0B4A" w:rsidRDefault="004C0B4A" w:rsidP="004C0B4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Stores user data and historical traffic data</w:t>
            </w:r>
          </w:p>
        </w:tc>
        <w:tc>
          <w:tcPr>
            <w:tcW w:w="4140" w:type="dxa"/>
          </w:tcPr>
          <w:p w14:paraId="6AA181BF" w14:textId="45B19FA3" w:rsidR="004C0B4A" w:rsidRDefault="004C0B4A" w:rsidP="004C0B4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MongoDB / MySQL</w:t>
            </w:r>
          </w:p>
        </w:tc>
      </w:tr>
      <w:tr w:rsidR="004C0B4A" w14:paraId="3DB4C23D" w14:textId="77777777">
        <w:trPr>
          <w:trHeight w:val="489"/>
        </w:trPr>
        <w:tc>
          <w:tcPr>
            <w:tcW w:w="840" w:type="dxa"/>
          </w:tcPr>
          <w:p w14:paraId="5AF8BDC0" w14:textId="77777777" w:rsidR="004C0B4A" w:rsidRDefault="004C0B4A" w:rsidP="004C0B4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139455C8" w14:textId="77777777" w:rsidR="004C0B4A" w:rsidRDefault="004C0B4A" w:rsidP="004C0B4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05" w:type="dxa"/>
          </w:tcPr>
          <w:p w14:paraId="3CAB83C4" w14:textId="32FF22A9" w:rsidR="004C0B4A" w:rsidRDefault="004C0B4A" w:rsidP="004C0B4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Cloud-hosted storage of real-time and aggregated data</w:t>
            </w:r>
          </w:p>
        </w:tc>
        <w:tc>
          <w:tcPr>
            <w:tcW w:w="4140" w:type="dxa"/>
          </w:tcPr>
          <w:p w14:paraId="1AEAD331" w14:textId="049B6F1A" w:rsidR="004C0B4A" w:rsidRDefault="004C0B4A" w:rsidP="004C0B4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Cloud-hosted storage of real-time and aggregated data</w:t>
            </w:r>
          </w:p>
        </w:tc>
      </w:tr>
      <w:tr w:rsidR="004C0B4A" w14:paraId="20E8CFCF" w14:textId="77777777">
        <w:trPr>
          <w:trHeight w:val="489"/>
        </w:trPr>
        <w:tc>
          <w:tcPr>
            <w:tcW w:w="840" w:type="dxa"/>
          </w:tcPr>
          <w:p w14:paraId="5A8C63EB" w14:textId="77777777" w:rsidR="004C0B4A" w:rsidRDefault="004C0B4A" w:rsidP="004C0B4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56E20C55" w14:textId="77777777" w:rsidR="004C0B4A" w:rsidRDefault="004C0B4A" w:rsidP="004C0B4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05" w:type="dxa"/>
          </w:tcPr>
          <w:p w14:paraId="38FFEA2D" w14:textId="18C925A0" w:rsidR="004C0B4A" w:rsidRDefault="004C0B4A" w:rsidP="004C0B4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Stores uploaded video feeds and processed images</w:t>
            </w:r>
          </w:p>
        </w:tc>
        <w:tc>
          <w:tcPr>
            <w:tcW w:w="4140" w:type="dxa"/>
          </w:tcPr>
          <w:p w14:paraId="4CC79D42" w14:textId="34531585" w:rsidR="004C0B4A" w:rsidRDefault="004C0B4A" w:rsidP="004C0B4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AWS S3 / Google Cloud Storage</w:t>
            </w:r>
          </w:p>
        </w:tc>
      </w:tr>
      <w:tr w:rsidR="004C0B4A" w14:paraId="69DADD43" w14:textId="77777777">
        <w:trPr>
          <w:trHeight w:val="489"/>
        </w:trPr>
        <w:tc>
          <w:tcPr>
            <w:tcW w:w="840" w:type="dxa"/>
          </w:tcPr>
          <w:p w14:paraId="1E790215" w14:textId="77777777" w:rsidR="004C0B4A" w:rsidRDefault="004C0B4A" w:rsidP="004C0B4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235196DA" w14:textId="77777777" w:rsidR="004C0B4A" w:rsidRDefault="004C0B4A" w:rsidP="004C0B4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05" w:type="dxa"/>
          </w:tcPr>
          <w:p w14:paraId="0C14FE05" w14:textId="2F4FC15E" w:rsidR="004C0B4A" w:rsidRDefault="004C0B4A" w:rsidP="004C0B4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Real-time weather data to correlate with traffic volume</w:t>
            </w:r>
          </w:p>
        </w:tc>
        <w:tc>
          <w:tcPr>
            <w:tcW w:w="4140" w:type="dxa"/>
          </w:tcPr>
          <w:p w14:paraId="1C61AA9C" w14:textId="7D3C6781" w:rsidR="004C0B4A" w:rsidRDefault="004C0B4A" w:rsidP="004C0B4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OpenWeatherMap API</w:t>
            </w:r>
          </w:p>
        </w:tc>
      </w:tr>
      <w:tr w:rsidR="004C0B4A" w14:paraId="2401D22B" w14:textId="77777777">
        <w:trPr>
          <w:trHeight w:val="489"/>
        </w:trPr>
        <w:tc>
          <w:tcPr>
            <w:tcW w:w="840" w:type="dxa"/>
          </w:tcPr>
          <w:p w14:paraId="0C675532" w14:textId="77777777" w:rsidR="004C0B4A" w:rsidRDefault="004C0B4A" w:rsidP="004C0B4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733C0A52" w14:textId="77777777" w:rsidR="004C0B4A" w:rsidRDefault="004C0B4A" w:rsidP="004C0B4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05" w:type="dxa"/>
          </w:tcPr>
          <w:p w14:paraId="6164DD9A" w14:textId="70F628D7" w:rsidR="004C0B4A" w:rsidRDefault="004C0B4A" w:rsidP="004C0B4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Google Maps API integration for location-based traffic insights</w:t>
            </w:r>
          </w:p>
        </w:tc>
        <w:tc>
          <w:tcPr>
            <w:tcW w:w="4140" w:type="dxa"/>
          </w:tcPr>
          <w:p w14:paraId="759659D9" w14:textId="4E7E771D" w:rsidR="004C0B4A" w:rsidRDefault="004C0B4A" w:rsidP="004C0B4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Google Maps API</w:t>
            </w:r>
          </w:p>
        </w:tc>
      </w:tr>
      <w:tr w:rsidR="004C0B4A" w14:paraId="422C7CAE" w14:textId="77777777">
        <w:trPr>
          <w:trHeight w:val="489"/>
        </w:trPr>
        <w:tc>
          <w:tcPr>
            <w:tcW w:w="840" w:type="dxa"/>
          </w:tcPr>
          <w:p w14:paraId="74E88AAB" w14:textId="77777777" w:rsidR="004C0B4A" w:rsidRDefault="004C0B4A" w:rsidP="004C0B4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181CB42A" w14:textId="77777777" w:rsidR="004C0B4A" w:rsidRDefault="004C0B4A" w:rsidP="004C0B4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05" w:type="dxa"/>
          </w:tcPr>
          <w:p w14:paraId="2038746B" w14:textId="6F26612D" w:rsidR="004C0B4A" w:rsidRDefault="004C0B4A" w:rsidP="004C0B4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Detects and counts vehicles from video streams</w:t>
            </w:r>
          </w:p>
        </w:tc>
        <w:tc>
          <w:tcPr>
            <w:tcW w:w="4140" w:type="dxa"/>
          </w:tcPr>
          <w:p w14:paraId="30D6F973" w14:textId="273C6B2E" w:rsidR="004C0B4A" w:rsidRDefault="004C0B4A" w:rsidP="004C0B4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CNN-based YOLOv5 or Faster R-CNN models</w:t>
            </w:r>
          </w:p>
        </w:tc>
      </w:tr>
      <w:tr w:rsidR="004C0B4A" w14:paraId="19FAAAAC" w14:textId="77777777">
        <w:trPr>
          <w:trHeight w:val="489"/>
        </w:trPr>
        <w:tc>
          <w:tcPr>
            <w:tcW w:w="840" w:type="dxa"/>
          </w:tcPr>
          <w:p w14:paraId="3FB7F920" w14:textId="77777777" w:rsidR="004C0B4A" w:rsidRDefault="004C0B4A" w:rsidP="004C0B4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0FDD1945" w14:textId="77777777" w:rsidR="004C0B4A" w:rsidRDefault="004C0B4A" w:rsidP="004C0B4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05" w:type="dxa"/>
          </w:tcPr>
          <w:p w14:paraId="117BB4AF" w14:textId="2EE26A7B" w:rsidR="004C0B4A" w:rsidRDefault="004C0B4A" w:rsidP="004C0B4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ML model and app hosted on cloud for scalability</w:t>
            </w:r>
          </w:p>
        </w:tc>
        <w:tc>
          <w:tcPr>
            <w:tcW w:w="4140" w:type="dxa"/>
          </w:tcPr>
          <w:p w14:paraId="51CF54F2" w14:textId="33ABD090" w:rsidR="004C0B4A" w:rsidRDefault="004C0B4A" w:rsidP="004C0B4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AWS EC2 / GCP Compute Engine / Kubernetes</w:t>
            </w:r>
          </w:p>
        </w:tc>
      </w:tr>
    </w:tbl>
    <w:p w14:paraId="40724B65" w14:textId="77777777" w:rsidR="00374C29" w:rsidRDefault="00374C2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BC34365" w14:textId="77777777" w:rsidR="00374C2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374C29" w14:paraId="04857309" w14:textId="77777777">
        <w:trPr>
          <w:trHeight w:val="539"/>
          <w:tblHeader/>
        </w:trPr>
        <w:tc>
          <w:tcPr>
            <w:tcW w:w="826" w:type="dxa"/>
          </w:tcPr>
          <w:p w14:paraId="0CFD7481" w14:textId="77777777" w:rsidR="00374C2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726B213F" w14:textId="77777777" w:rsidR="00374C2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E76A6C" w14:textId="77777777" w:rsidR="00374C2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2EA6083" w14:textId="77777777" w:rsidR="00374C2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374C29" w14:paraId="248EB55F" w14:textId="77777777">
        <w:trPr>
          <w:trHeight w:val="229"/>
        </w:trPr>
        <w:tc>
          <w:tcPr>
            <w:tcW w:w="826" w:type="dxa"/>
          </w:tcPr>
          <w:p w14:paraId="0E9AD3E6" w14:textId="77777777" w:rsidR="00374C29" w:rsidRDefault="00374C2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4BFD7CC" w14:textId="77777777" w:rsidR="00374C2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2EC6A49F" w14:textId="62973308" w:rsidR="00374C29" w:rsidRDefault="004C0B4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Used for development and model training</w:t>
            </w:r>
          </w:p>
        </w:tc>
        <w:tc>
          <w:tcPr>
            <w:tcW w:w="4097" w:type="dxa"/>
          </w:tcPr>
          <w:p w14:paraId="15A636BD" w14:textId="67C5B76D" w:rsidR="00374C29" w:rsidRDefault="004C0B4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Flask, OpenCV, TensorFlow, React</w:t>
            </w:r>
          </w:p>
        </w:tc>
      </w:tr>
      <w:tr w:rsidR="00374C29" w14:paraId="749DB9E3" w14:textId="77777777">
        <w:trPr>
          <w:trHeight w:val="229"/>
        </w:trPr>
        <w:tc>
          <w:tcPr>
            <w:tcW w:w="826" w:type="dxa"/>
          </w:tcPr>
          <w:p w14:paraId="11D0C6A5" w14:textId="77777777" w:rsidR="00374C29" w:rsidRDefault="00374C2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1616636" w14:textId="77777777" w:rsidR="00374C2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609AD6EB" w14:textId="4CDA6535" w:rsidR="00374C29" w:rsidRDefault="004C0B4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Authentication, API keys, encrypted data, access control</w:t>
            </w:r>
          </w:p>
        </w:tc>
        <w:tc>
          <w:tcPr>
            <w:tcW w:w="4097" w:type="dxa"/>
          </w:tcPr>
          <w:p w14:paraId="2F33E324" w14:textId="25E6CF36" w:rsidR="00374C29" w:rsidRDefault="004C0B4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HTTPS, JWT, OAuth2, IAM, Firewalls</w:t>
            </w:r>
          </w:p>
        </w:tc>
      </w:tr>
      <w:tr w:rsidR="004C0B4A" w14:paraId="762DDD9F" w14:textId="77777777">
        <w:trPr>
          <w:trHeight w:val="229"/>
        </w:trPr>
        <w:tc>
          <w:tcPr>
            <w:tcW w:w="826" w:type="dxa"/>
          </w:tcPr>
          <w:p w14:paraId="61F12330" w14:textId="77777777" w:rsidR="004C0B4A" w:rsidRDefault="004C0B4A" w:rsidP="004C0B4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ADFCDAA" w14:textId="77777777" w:rsidR="004C0B4A" w:rsidRDefault="004C0B4A" w:rsidP="004C0B4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76E1DBCE" w14:textId="396AF9BE" w:rsidR="004C0B4A" w:rsidRDefault="004C0B4A" w:rsidP="004C0B4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Microservices-based deployment and Dockerized services</w:t>
            </w:r>
          </w:p>
        </w:tc>
        <w:tc>
          <w:tcPr>
            <w:tcW w:w="4097" w:type="dxa"/>
          </w:tcPr>
          <w:p w14:paraId="51BA6126" w14:textId="568A715D" w:rsidR="004C0B4A" w:rsidRDefault="004C0B4A" w:rsidP="004C0B4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Docker, Kubernetes</w:t>
            </w:r>
          </w:p>
        </w:tc>
      </w:tr>
      <w:tr w:rsidR="004C0B4A" w14:paraId="60B56FB5" w14:textId="77777777">
        <w:trPr>
          <w:trHeight w:val="229"/>
        </w:trPr>
        <w:tc>
          <w:tcPr>
            <w:tcW w:w="826" w:type="dxa"/>
          </w:tcPr>
          <w:p w14:paraId="589C0F67" w14:textId="77777777" w:rsidR="004C0B4A" w:rsidRDefault="004C0B4A" w:rsidP="004C0B4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607B8F5" w14:textId="77777777" w:rsidR="004C0B4A" w:rsidRDefault="004C0B4A" w:rsidP="004C0B4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214F8757" w14:textId="6AE2D29D" w:rsidR="004C0B4A" w:rsidRDefault="004C0B4A" w:rsidP="004C0B4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High availability using load balancing and cloud redundancy</w:t>
            </w:r>
          </w:p>
        </w:tc>
        <w:tc>
          <w:tcPr>
            <w:tcW w:w="4097" w:type="dxa"/>
          </w:tcPr>
          <w:p w14:paraId="0307E3A9" w14:textId="4350FF53" w:rsidR="004C0B4A" w:rsidRDefault="004C0B4A" w:rsidP="004C0B4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AWS Load Balancer, Multi-zone Deployment</w:t>
            </w:r>
          </w:p>
        </w:tc>
      </w:tr>
      <w:tr w:rsidR="004C0B4A" w14:paraId="5B680962" w14:textId="77777777">
        <w:trPr>
          <w:trHeight w:val="229"/>
        </w:trPr>
        <w:tc>
          <w:tcPr>
            <w:tcW w:w="826" w:type="dxa"/>
          </w:tcPr>
          <w:p w14:paraId="2B8B5E21" w14:textId="77777777" w:rsidR="004C0B4A" w:rsidRDefault="004C0B4A" w:rsidP="004C0B4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CA6EDA2" w14:textId="77777777" w:rsidR="004C0B4A" w:rsidRDefault="004C0B4A" w:rsidP="004C0B4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4AF72AEE" w14:textId="72DDEC24" w:rsidR="004C0B4A" w:rsidRDefault="004C0B4A" w:rsidP="004C0B4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Real-time inference, optimized APIs, use of cache and efficient DB queries</w:t>
            </w:r>
          </w:p>
        </w:tc>
        <w:tc>
          <w:tcPr>
            <w:tcW w:w="4097" w:type="dxa"/>
          </w:tcPr>
          <w:p w14:paraId="0736C674" w14:textId="66AEC7CC" w:rsidR="004C0B4A" w:rsidRDefault="004C0B4A" w:rsidP="004C0B4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Redis, Nginx, Indexed Queries</w:t>
            </w:r>
          </w:p>
        </w:tc>
      </w:tr>
    </w:tbl>
    <w:p w14:paraId="413CEC1D" w14:textId="77777777" w:rsidR="00374C29" w:rsidRDefault="00374C2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93AE382" w14:textId="77777777" w:rsidR="00374C29" w:rsidRDefault="00374C29">
      <w:pPr>
        <w:rPr>
          <w:rFonts w:ascii="Arial" w:eastAsia="Arial" w:hAnsi="Arial" w:cs="Arial"/>
          <w:b/>
        </w:rPr>
      </w:pPr>
    </w:p>
    <w:p w14:paraId="4336DD4D" w14:textId="77777777" w:rsidR="00374C2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2AD49C1B" w14:textId="77777777" w:rsidR="00374C29" w:rsidRDefault="00374C29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39757613" w14:textId="77777777" w:rsidR="00374C29" w:rsidRDefault="00374C29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6A3F8E91" w14:textId="77777777" w:rsidR="00374C29" w:rsidRDefault="00374C29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234D3E73" w14:textId="77777777" w:rsidR="00374C29" w:rsidRDefault="00374C29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65617939" w14:textId="77777777" w:rsidR="00374C29" w:rsidRDefault="00374C29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6774696E" w14:textId="77777777" w:rsidR="00374C29" w:rsidRDefault="00374C29">
      <w:pPr>
        <w:rPr>
          <w:rFonts w:ascii="Arial" w:eastAsia="Arial" w:hAnsi="Arial" w:cs="Arial"/>
          <w:b/>
        </w:rPr>
      </w:pPr>
    </w:p>
    <w:p w14:paraId="77FD861C" w14:textId="77777777" w:rsidR="00374C29" w:rsidRDefault="00374C29">
      <w:pPr>
        <w:rPr>
          <w:rFonts w:ascii="Arial" w:eastAsia="Arial" w:hAnsi="Arial" w:cs="Arial"/>
          <w:b/>
        </w:rPr>
      </w:pPr>
    </w:p>
    <w:p w14:paraId="540EE89E" w14:textId="77777777" w:rsidR="00374C29" w:rsidRDefault="00374C29">
      <w:pPr>
        <w:rPr>
          <w:rFonts w:ascii="Arial" w:eastAsia="Arial" w:hAnsi="Arial" w:cs="Arial"/>
          <w:b/>
        </w:rPr>
      </w:pPr>
    </w:p>
    <w:sectPr w:rsidR="00374C2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143B32"/>
    <w:multiLevelType w:val="multilevel"/>
    <w:tmpl w:val="7DD4A59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C1F5DC6"/>
    <w:multiLevelType w:val="multilevel"/>
    <w:tmpl w:val="7180961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430204402">
    <w:abstractNumId w:val="1"/>
  </w:num>
  <w:num w:numId="2" w16cid:durableId="1110321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C29"/>
    <w:rsid w:val="00374C29"/>
    <w:rsid w:val="004C0B4A"/>
    <w:rsid w:val="0060184A"/>
    <w:rsid w:val="0066755A"/>
    <w:rsid w:val="007309C5"/>
    <w:rsid w:val="007C05AB"/>
    <w:rsid w:val="00C61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46516"/>
  <w15:docId w15:val="{4C591C16-C68B-4952-B59A-880108194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4model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medium.com/the-internal-startup/how-to-draw-useful-technical-architecture-diagrams-2d20c9fda90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aws.amazon.com/architectur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bm.com/cloud/architec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ibm.com/patterns/online-order-processing-system-during-pandemi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i7FPn637QkOKwtRDlLYHwSRpGg==">CgMxLjA4AHIhMWk0dlg4YzZoSEN2a0pfQXNJSXV5dVczMHRnSXFiUjZo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</dc:creator>
  <cp:lastModifiedBy>Aneesa Taj</cp:lastModifiedBy>
  <cp:revision>6</cp:revision>
  <dcterms:created xsi:type="dcterms:W3CDTF">2025-07-18T15:04:00Z</dcterms:created>
  <dcterms:modified xsi:type="dcterms:W3CDTF">2025-07-26T05:38:00Z</dcterms:modified>
</cp:coreProperties>
</file>