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110B1" w14:textId="77D7178C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>
        <w:rPr>
          <w:rStyle w:val="token"/>
          <w:rFonts w:ascii="var(--font-mono)" w:eastAsiaTheme="majorEastAsia" w:hAnsi="var(--font-mono)" w:hint="eastAsia"/>
          <w:color w:val="4078F2"/>
        </w:rPr>
        <w:t>手动清除</w:t>
      </w:r>
    </w:p>
    <w:p w14:paraId="0AF63E7C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7ED22EF7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停止所有容器并删除数据卷</w:t>
      </w:r>
    </w:p>
    <w:p w14:paraId="6060BFC7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compose down -v</w:t>
      </w:r>
    </w:p>
    <w:p w14:paraId="7AAA0D7B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68D41FDE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删除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MinIO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的旧数据（重要！）</w:t>
      </w:r>
    </w:p>
    <w:p w14:paraId="2CD76EFA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volume ls | grep minio</w:t>
      </w:r>
    </w:p>
    <w:p w14:paraId="5FC932CD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volume rm project1-boptest_minio-data 2&gt;/dev/null || true</w:t>
      </w:r>
    </w:p>
    <w:p w14:paraId="44AED556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023B2F8B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重新启动（这会让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MinIO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用新凭证初始化）</w:t>
      </w:r>
    </w:p>
    <w:p w14:paraId="669BE0CF" w14:textId="77777777" w:rsidR="00697617" w:rsidRPr="00C17928" w:rsidRDefault="00697617" w:rsidP="00697617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compose up -d</w:t>
      </w:r>
    </w:p>
    <w:p w14:paraId="74360CE3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58995042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等待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 30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秒</w:t>
      </w:r>
    </w:p>
    <w:p w14:paraId="0CA8CE1E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sleep 30</w:t>
      </w:r>
    </w:p>
    <w:p w14:paraId="42F81C15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435A1A89" w14:textId="77777777" w:rsidR="00C17928" w:rsidRP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 w:hint="eastAsia"/>
          <w:color w:val="4078F2"/>
        </w:rPr>
        <w:t xml:space="preserve"># </w:t>
      </w:r>
      <w:r w:rsidRPr="00C17928">
        <w:rPr>
          <w:rStyle w:val="token"/>
          <w:rFonts w:ascii="var(--font-mono)" w:eastAsiaTheme="majorEastAsia" w:hAnsi="var(--font-mono)" w:hint="eastAsia"/>
          <w:color w:val="4078F2"/>
        </w:rPr>
        <w:t>查看状态</w:t>
      </w:r>
    </w:p>
    <w:p w14:paraId="438719A3" w14:textId="72B8C97E" w:rsidR="00C17928" w:rsidRDefault="00C17928" w:rsidP="00C17928">
      <w:pPr>
        <w:pStyle w:val="HTMLPreformatted"/>
        <w:pBdr>
          <w:bottom w:val="double" w:sz="6" w:space="1" w:color="auto"/>
        </w:pBdr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 w:rsidRPr="00C17928">
        <w:rPr>
          <w:rStyle w:val="token"/>
          <w:rFonts w:ascii="var(--font-mono)" w:eastAsiaTheme="majorEastAsia" w:hAnsi="var(--font-mono)"/>
          <w:color w:val="4078F2"/>
        </w:rPr>
        <w:t>docker ps</w:t>
      </w:r>
    </w:p>
    <w:p w14:paraId="37D20941" w14:textId="77777777" w:rsidR="00C17928" w:rsidRDefault="00C17928" w:rsidP="00C17928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1F0DD90C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1811CAE9" w14:textId="77777777" w:rsidR="00C17928" w:rsidRDefault="00C17928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</w:p>
    <w:p w14:paraId="2E9DED83" w14:textId="714C52CF" w:rsidR="001D62AB" w:rsidRDefault="001D62AB" w:rsidP="001D62AB">
      <w:pPr>
        <w:pStyle w:val="HTMLPreformatted"/>
        <w:spacing w:before="120" w:after="120"/>
        <w:rPr>
          <w:rStyle w:val="token"/>
          <w:rFonts w:ascii="var(--font-mono)" w:eastAsiaTheme="majorEastAsia" w:hAnsi="var(--font-mono)" w:hint="eastAsia"/>
          <w:color w:val="4078F2"/>
        </w:rPr>
      </w:pPr>
      <w:r>
        <w:rPr>
          <w:rStyle w:val="token"/>
          <w:rFonts w:ascii="var(--font-mono)" w:eastAsiaTheme="majorEastAsia" w:hAnsi="var(--font-mono)" w:hint="eastAsia"/>
          <w:color w:val="4078F2"/>
        </w:rPr>
        <w:t xml:space="preserve">Web </w:t>
      </w:r>
      <w:r>
        <w:rPr>
          <w:rStyle w:val="token"/>
          <w:rFonts w:ascii="var(--font-mono)" w:eastAsiaTheme="majorEastAsia" w:hAnsi="var(--font-mono)" w:hint="eastAsia"/>
          <w:color w:val="4078F2"/>
        </w:rPr>
        <w:t>不开的话</w:t>
      </w:r>
    </w:p>
    <w:p w14:paraId="7F3061F8" w14:textId="77777777" w:rsid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  <w:r>
        <w:rPr>
          <w:rFonts w:ascii="SimSun" w:eastAsia="SimSun" w:hAnsi="SimSun" w:cs="SimSun" w:hint="eastAsia"/>
          <w:kern w:val="0"/>
          <w:sz w:val="20"/>
          <w:szCs w:val="20"/>
          <w14:ligatures w14:val="none"/>
        </w:rPr>
        <w:t>优先</w:t>
      </w:r>
    </w:p>
    <w:p w14:paraId="7C43E494" w14:textId="77777777" w:rsid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SimSun" w:eastAsia="SimSun" w:hAnsi="SimSun" w:cs="SimSun"/>
          <w:kern w:val="0"/>
          <w:sz w:val="20"/>
          <w:szCs w:val="20"/>
          <w14:ligatures w14:val="none"/>
        </w:rPr>
      </w:pPr>
    </w:p>
    <w:p w14:paraId="541EB7D2" w14:textId="53A4EE56" w:rsidR="009B4304" w:rsidRPr="009B4304" w:rsidRDefault="009B4304" w:rsidP="009B430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Style w:val="token"/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3FE03891" w14:textId="1F4ED714" w:rsidR="001D62AB" w:rsidRDefault="001D62AB" w:rsidP="001D62AB">
      <w:pPr>
        <w:pStyle w:val="HTMLPreformatted"/>
        <w:pBdr>
          <w:bottom w:val="double" w:sz="6" w:space="1" w:color="auto"/>
        </w:pBdr>
        <w:spacing w:before="120" w:after="120"/>
        <w:rPr>
          <w:rFonts w:ascii="var(--font-mono)" w:hAnsi="var(--font-mono)"/>
          <w:color w:val="383A42"/>
        </w:rPr>
      </w:pPr>
      <w:r>
        <w:rPr>
          <w:rStyle w:val="token"/>
          <w:rFonts w:ascii="var(--font-mono)" w:eastAsiaTheme="majorEastAsia" w:hAnsi="var(--font-mono)"/>
          <w:color w:val="4078F2"/>
        </w:rPr>
        <w:t>docker</w:t>
      </w:r>
      <w:r>
        <w:rPr>
          <w:rStyle w:val="HTMLCode"/>
          <w:rFonts w:ascii="var(--font-mono)" w:eastAsiaTheme="majorEastAsia" w:hAnsi="var(--font-mono)"/>
          <w:color w:val="383A42"/>
        </w:rPr>
        <w:t xml:space="preserve"> compose up web</w:t>
      </w:r>
    </w:p>
    <w:p w14:paraId="6FBE0273" w14:textId="77777777" w:rsidR="00C17928" w:rsidRDefault="00C17928" w:rsidP="00723BFF">
      <w:pP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</w:p>
    <w:p w14:paraId="021A13A4" w14:textId="77777777" w:rsidR="001D62AB" w:rsidRDefault="001D62AB" w:rsidP="00723BFF">
      <w:pP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</w:p>
    <w:p w14:paraId="12045FA5" w14:textId="2797B57C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清理</w:t>
      </w: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 BOPTEST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状态。</w:t>
      </w:r>
    </w:p>
    <w:p w14:paraId="4CD5FFC7" w14:textId="77777777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执行的操作：</w:t>
      </w:r>
    </w:p>
    <w:p w14:paraId="50084445" w14:textId="4A07A812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Redis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队列清空</w:t>
      </w:r>
    </w:p>
    <w:p w14:paraId="682FFE61" w14:textId="22C78E50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Worker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容器重启</w:t>
      </w:r>
    </w:p>
    <w:p w14:paraId="143EBDFC" w14:textId="0BC320CF" w:rsidR="00723BFF" w:rsidRPr="00723BFF" w:rsidRDefault="00723BFF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Web </w:t>
      </w:r>
      <w:r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保证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服务正常运行</w:t>
      </w:r>
    </w:p>
    <w:p w14:paraId="460B31DB" w14:textId="77777777" w:rsidR="00723BFF" w:rsidRDefault="00723BFF" w:rsidP="00723BFF">
      <w:pPr>
        <w:pBdr>
          <w:bottom w:val="double" w:sz="6" w:space="1" w:color="auto"/>
        </w:pBdr>
        <w:spacing w:before="100" w:beforeAutospacing="1" w:after="100" w:afterAutospacing="1" w:line="240" w:lineRule="auto"/>
        <w:outlineLvl w:val="1"/>
        <w:rPr>
          <w:rFonts w:ascii="SimSun" w:eastAsia="SimSun" w:hAnsi="SimSun" w:cs="SimSun"/>
          <w:b/>
          <w:bCs/>
          <w:kern w:val="0"/>
          <w:sz w:val="20"/>
          <w:szCs w:val="20"/>
          <w14:ligatures w14:val="none"/>
        </w:rPr>
      </w:pPr>
      <w:r w:rsidRPr="00723BFF">
        <w:rPr>
          <w:rFonts w:ascii="Apple Color Emoji" w:eastAsia="Times New Roman" w:hAnsi="Apple Color Emoji" w:cs="Apple Color Emoji" w:hint="eastAsia"/>
          <w:b/>
          <w:bCs/>
          <w:kern w:val="0"/>
          <w:sz w:val="20"/>
          <w:szCs w:val="20"/>
          <w14:ligatures w14:val="none"/>
        </w:rPr>
        <w:t xml:space="preserve">Select </w:t>
      </w:r>
      <w:r w:rsidRPr="00723BFF">
        <w:rPr>
          <w:rFonts w:ascii="SimSun" w:eastAsia="SimSun" w:hAnsi="SimSun" w:cs="SimSun" w:hint="eastAsia"/>
          <w:b/>
          <w:bCs/>
          <w:kern w:val="0"/>
          <w:sz w:val="20"/>
          <w:szCs w:val="20"/>
          <w14:ligatures w14:val="none"/>
        </w:rPr>
        <w:t>请求测试成功</w:t>
      </w:r>
    </w:p>
    <w:p w14:paraId="59F3CB4A" w14:textId="77777777" w:rsidR="00C17928" w:rsidRPr="00723BFF" w:rsidRDefault="00C17928" w:rsidP="00723BFF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20"/>
          <w:szCs w:val="20"/>
          <w14:ligatures w14:val="none"/>
        </w:rPr>
      </w:pPr>
    </w:p>
    <w:p w14:paraId="61D0F909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好的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!</w:t>
      </w:r>
      <w:r w:rsidRPr="00E5607E">
        <w:rPr>
          <w:rFonts w:ascii="SimSun" w:eastAsia="SimSun" w:hAnsi="SimSun" w:cs="SimSun" w:hint="eastAsia"/>
          <w:kern w:val="0"/>
          <w14:ligatures w14:val="none"/>
        </w:rPr>
        <w:t>从头开始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完整步骤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8EEAD5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📋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完整启动流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程</w:t>
      </w:r>
    </w:p>
    <w:p w14:paraId="677D42CA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Docker Desktop</w:t>
      </w:r>
    </w:p>
    <w:p w14:paraId="4B782B3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打开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Desktop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应用</w:t>
      </w:r>
    </w:p>
    <w:p w14:paraId="5C1E525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 -a Docker</w:t>
      </w:r>
    </w:p>
    <w:p w14:paraId="1249B56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C0726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完全启动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菜单栏图标显示正常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1F0BDC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大约需要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30-60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秒</w:t>
      </w:r>
    </w:p>
    <w:p w14:paraId="6BADE451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BOPTEST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服务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(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增加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Worker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数量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)</w:t>
      </w:r>
    </w:p>
    <w:p w14:paraId="091CF3E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36C4F3B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3CC6089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445998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使用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2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可以同时运行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个测试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D1E7FE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261D371B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9D7C22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查看启动状态</w:t>
      </w:r>
    </w:p>
    <w:p w14:paraId="7540269C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391623B6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你应该看到类似这样的输出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164CC5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CONTAINER ID   IMAGE                    STATUS         PORTS</w:t>
      </w:r>
    </w:p>
    <w:p w14:paraId="32FF190B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project1-boptest-web     Up X seconds   0.0.0.0:80-&gt;80/tcp</w:t>
      </w:r>
    </w:p>
    <w:p w14:paraId="7F7077C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project1-boptest-worker-1 Up X seconds</w:t>
      </w:r>
    </w:p>
    <w:p w14:paraId="18AF599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xxxxx          project1-boptest-worker-2 Up X seconds   ←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注意有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</w:t>
      </w:r>
    </w:p>
    <w:p w14:paraId="1A0CE95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redis                    Up X seconds</w:t>
      </w:r>
    </w:p>
    <w:p w14:paraId="7C5FC51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xxxxx          minio                    Up X seconds</w:t>
      </w:r>
    </w:p>
    <w:p w14:paraId="0119803E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等待服务完全启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动</w:t>
      </w:r>
    </w:p>
    <w:p w14:paraId="4A597F7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30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秒让所有服务完全启动</w:t>
      </w:r>
    </w:p>
    <w:p w14:paraId="667D151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sleep 30</w:t>
      </w:r>
    </w:p>
    <w:p w14:paraId="679ECC2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20AC1D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查看日志确认没有错误</w:t>
      </w:r>
    </w:p>
    <w:p w14:paraId="01BC495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web</w:t>
      </w:r>
    </w:p>
    <w:p w14:paraId="2F56C42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worker</w:t>
      </w:r>
    </w:p>
    <w:p w14:paraId="2EB010C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测试连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接</w:t>
      </w:r>
    </w:p>
    <w:p w14:paraId="3381198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测试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API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是否响应</w:t>
      </w:r>
    </w:p>
    <w:p w14:paraId="7ABE464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http://localhost/testcases</w:t>
      </w:r>
    </w:p>
    <w:p w14:paraId="709C29D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1FE724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应该返回测试案例列表</w:t>
      </w:r>
    </w:p>
    <w:p w14:paraId="0972DECB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</w:t>
      </w:r>
      <w:r w:rsidRPr="00E5607E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Python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训练代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码</w:t>
      </w:r>
    </w:p>
    <w:p w14:paraId="16D9D2C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进入代码目录</w:t>
      </w:r>
    </w:p>
    <w:p w14:paraId="3D7835F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cd ~/Desktop/BOPTEST_Project  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或者你保存代码的目录</w:t>
      </w:r>
    </w:p>
    <w:p w14:paraId="47BB59D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972526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运行训练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使用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不会超时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31D0870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python boptest_a2c_fixed.py</w:t>
      </w:r>
    </w:p>
    <w:p w14:paraId="27D8B4D7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🔧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如果遇到问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题</w:t>
      </w:r>
    </w:p>
    <w:p w14:paraId="3F9E76C5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1: Docker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没有启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动</w:t>
      </w:r>
    </w:p>
    <w:p w14:paraId="3D3F352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是否运行</w:t>
      </w:r>
    </w:p>
    <w:p w14:paraId="3CE75EAE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info</w:t>
      </w:r>
    </w:p>
    <w:p w14:paraId="13280B8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50385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如果报错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重新打开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Docker Desktop</w:t>
      </w:r>
    </w:p>
    <w:p w14:paraId="5A8DBE0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open -a Docker</w:t>
      </w:r>
    </w:p>
    <w:p w14:paraId="0ABF6E95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2: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端口被占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用</w:t>
      </w:r>
    </w:p>
    <w:p w14:paraId="6D020D69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80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端口是否被占用</w:t>
      </w:r>
    </w:p>
    <w:p w14:paraId="02C979B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sudo lsof -i :80</w:t>
      </w:r>
    </w:p>
    <w:p w14:paraId="064E619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02424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如果被占用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停止占用进程或重启电脑</w:t>
      </w:r>
    </w:p>
    <w:p w14:paraId="59B5BAFD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问题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3: Worker </w:t>
      </w:r>
      <w:r w:rsidRPr="00E5607E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还是超</w:t>
      </w:r>
      <w:r w:rsidRPr="00E5607E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时</w:t>
      </w:r>
    </w:p>
    <w:p w14:paraId="2BD35146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状态</w:t>
      </w:r>
    </w:p>
    <w:p w14:paraId="64E1B82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worker --tail=50</w:t>
      </w:r>
    </w:p>
    <w:p w14:paraId="4261B1B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8EA95C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如果看到有测试实例卡住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重启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worker</w:t>
      </w:r>
    </w:p>
    <w:p w14:paraId="1A80381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restart worker</w:t>
      </w:r>
    </w:p>
    <w:p w14:paraId="43F50441" w14:textId="77777777" w:rsidR="00E5607E" w:rsidRPr="00E5607E" w:rsidRDefault="00E5607E" w:rsidP="00E560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5607E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📝</w:t>
      </w:r>
      <w:r w:rsidRPr="00E560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</w:t>
      </w:r>
      <w:r w:rsidRPr="00E5607E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一键启动脚</w:t>
      </w:r>
      <w:r w:rsidRPr="00E5607E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本</w:t>
      </w:r>
    </w:p>
    <w:p w14:paraId="29B0FE0B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或者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把这些命令保存成脚本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60EA9F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创建启动脚本</w:t>
      </w:r>
    </w:p>
    <w:p w14:paraId="7B9B248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cat &gt; ~/Desktop/start_boptest.sh &lt;&lt; 'EOF'</w:t>
      </w:r>
    </w:p>
    <w:p w14:paraId="09D5009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#!/bin/bash</w:t>
      </w:r>
    </w:p>
    <w:p w14:paraId="4B83BD6D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806D70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🚀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BOPTEST..."</w:t>
      </w:r>
    </w:p>
    <w:p w14:paraId="597374D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D5550E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0D0D01F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4710162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F2D9D7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停止旧服务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如果有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3FEE84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down</w:t>
      </w:r>
    </w:p>
    <w:p w14:paraId="0520A90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0254B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启动服务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(2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个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worker)</w:t>
      </w:r>
    </w:p>
    <w:p w14:paraId="61785654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 --scale worker=2</w:t>
      </w:r>
    </w:p>
    <w:p w14:paraId="6094C5A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66FA283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等待启动</w:t>
      </w:r>
    </w:p>
    <w:p w14:paraId="43BA455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⏳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等待服务启动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..."</w:t>
      </w:r>
    </w:p>
    <w:p w14:paraId="5C022A7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sleep 30</w:t>
      </w:r>
    </w:p>
    <w:p w14:paraId="5A22E7BF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217B2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检查状态</w:t>
      </w:r>
    </w:p>
    <w:p w14:paraId="077E6F2C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📊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服务状态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:"</w:t>
      </w:r>
    </w:p>
    <w:p w14:paraId="187BA2F5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5A275EC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36BE6F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Apple Color Emoji" w:eastAsia="Times New Roman" w:hAnsi="Apple Color Emoji" w:cs="Apple Color Emoji"/>
          <w:kern w:val="0"/>
          <w:sz w:val="20"/>
          <w:szCs w:val="20"/>
          <w14:ligatures w14:val="none"/>
        </w:rPr>
        <w:t>✅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已启动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!"</w:t>
      </w:r>
    </w:p>
    <w:p w14:paraId="4D885012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echo "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测试连接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curl http://localhost/testcases"</w:t>
      </w:r>
    </w:p>
    <w:p w14:paraId="0174A12D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EOF</w:t>
      </w:r>
    </w:p>
    <w:p w14:paraId="7257FEA1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4D06B0A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添加执行权限</w:t>
      </w:r>
    </w:p>
    <w:p w14:paraId="3AA729F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chmod +x ~/Desktop/start_boptest.sh</w:t>
      </w:r>
    </w:p>
    <w:p w14:paraId="3A00A4B8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5BBFA17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E5607E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运行脚本</w:t>
      </w:r>
    </w:p>
    <w:p w14:paraId="577616A0" w14:textId="77777777" w:rsidR="00E5607E" w:rsidRPr="00E5607E" w:rsidRDefault="00E5607E" w:rsidP="00E5607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~/Desktop/start_boptest.sh</w:t>
      </w:r>
    </w:p>
    <w:p w14:paraId="684EE2E5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以后每次重启电脑后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只需要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563652D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打开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Docker Desktop</w:t>
      </w:r>
    </w:p>
    <w:p w14:paraId="412D3E19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E5607E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~/Desktop/start_boptest.sh</w:t>
      </w:r>
    </w:p>
    <w:p w14:paraId="7FB41B3F" w14:textId="77777777" w:rsidR="00E5607E" w:rsidRPr="00E5607E" w:rsidRDefault="00E5607E" w:rsidP="00E56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运行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 Python </w:t>
      </w:r>
      <w:r w:rsidRPr="00E5607E">
        <w:rPr>
          <w:rFonts w:ascii="SimSun" w:eastAsia="SimSun" w:hAnsi="SimSun" w:cs="SimSun" w:hint="eastAsia"/>
          <w:kern w:val="0"/>
          <w14:ligatures w14:val="none"/>
        </w:rPr>
        <w:t>代</w:t>
      </w:r>
      <w:r w:rsidRPr="00E5607E">
        <w:rPr>
          <w:rFonts w:ascii="SimSun" w:eastAsia="SimSun" w:hAnsi="SimSun" w:cs="SimSun"/>
          <w:kern w:val="0"/>
          <w14:ligatures w14:val="none"/>
        </w:rPr>
        <w:t>码</w:t>
      </w:r>
    </w:p>
    <w:p w14:paraId="3B863BBE" w14:textId="77777777" w:rsidR="00E5607E" w:rsidRPr="00E5607E" w:rsidRDefault="00E5607E" w:rsidP="00E56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5607E">
        <w:rPr>
          <w:rFonts w:ascii="SimSun" w:eastAsia="SimSun" w:hAnsi="SimSun" w:cs="SimSun" w:hint="eastAsia"/>
          <w:kern w:val="0"/>
          <w14:ligatures w14:val="none"/>
        </w:rPr>
        <w:t>现在按照步骤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1-5</w:t>
      </w:r>
      <w:r w:rsidRPr="00E5607E">
        <w:rPr>
          <w:rFonts w:ascii="SimSun" w:eastAsia="SimSun" w:hAnsi="SimSun" w:cs="SimSun" w:hint="eastAsia"/>
          <w:kern w:val="0"/>
          <w14:ligatures w14:val="none"/>
        </w:rPr>
        <w:t>执行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5607E">
        <w:rPr>
          <w:rFonts w:ascii="SimSun" w:eastAsia="SimSun" w:hAnsi="SimSun" w:cs="SimSun" w:hint="eastAsia"/>
          <w:kern w:val="0"/>
          <w14:ligatures w14:val="none"/>
        </w:rPr>
        <w:t>告诉我每步的结果</w:t>
      </w:r>
      <w:r w:rsidRPr="00E5607E">
        <w:rPr>
          <w:rFonts w:ascii="Times New Roman" w:eastAsia="Times New Roman" w:hAnsi="Times New Roman" w:cs="Times New Roman"/>
          <w:kern w:val="0"/>
          <w14:ligatures w14:val="none"/>
        </w:rPr>
        <w:t xml:space="preserve">! </w:t>
      </w:r>
      <w:r w:rsidRPr="00E5607E">
        <w:rPr>
          <w:rFonts w:ascii="Apple Color Emoji" w:eastAsia="Times New Roman" w:hAnsi="Apple Color Emoji" w:cs="Apple Color Emoji"/>
          <w:kern w:val="0"/>
          <w14:ligatures w14:val="none"/>
        </w:rPr>
        <w:t>🎯</w:t>
      </w:r>
    </w:p>
    <w:p w14:paraId="6577B616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1C62384E" w14:textId="77777777" w:rsidR="00E5607E" w:rsidRDefault="00E5607E" w:rsidP="00D0105D">
      <w:pPr>
        <w:pBdr>
          <w:bottom w:val="double" w:sz="6" w:space="1" w:color="auto"/>
        </w:pBd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501E49CC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2DC6FE53" w14:textId="77777777" w:rsidR="00E5607E" w:rsidRDefault="00E5607E" w:rsidP="00D0105D">
      <w:pPr>
        <w:spacing w:before="100" w:beforeAutospacing="1" w:after="100" w:afterAutospacing="1" w:line="240" w:lineRule="auto"/>
        <w:outlineLvl w:val="1"/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</w:pPr>
    </w:p>
    <w:p w14:paraId="1257E491" w14:textId="3C91506B" w:rsidR="00D0105D" w:rsidRPr="00D0105D" w:rsidRDefault="00D0105D" w:rsidP="00D010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0105D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14:ligatures w14:val="none"/>
        </w:rPr>
        <w:t>📋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BOPTEST </w:t>
      </w:r>
      <w:r w:rsidRPr="00D0105D">
        <w:rPr>
          <w:rFonts w:ascii="SimSun" w:eastAsia="SimSun" w:hAnsi="SimSun" w:cs="SimSun" w:hint="eastAsia"/>
          <w:b/>
          <w:bCs/>
          <w:kern w:val="0"/>
          <w:sz w:val="36"/>
          <w:szCs w:val="36"/>
          <w14:ligatures w14:val="none"/>
        </w:rPr>
        <w:t>完整启用流</w:t>
      </w:r>
      <w:r w:rsidRPr="00D0105D">
        <w:rPr>
          <w:rFonts w:ascii="SimSun" w:eastAsia="SimSun" w:hAnsi="SimSun" w:cs="SimSun"/>
          <w:b/>
          <w:bCs/>
          <w:kern w:val="0"/>
          <w:sz w:val="36"/>
          <w:szCs w:val="36"/>
          <w14:ligatures w14:val="none"/>
        </w:rPr>
        <w:t>程</w:t>
      </w:r>
    </w:p>
    <w:p w14:paraId="50E84213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启动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BOPTEST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服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务</w:t>
      </w:r>
    </w:p>
    <w:p w14:paraId="793BC3F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进入项目目录</w:t>
      </w:r>
    </w:p>
    <w:p w14:paraId="04D9DE9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cd ~/Desktop/BOPTEST_Project/project1-boptest</w:t>
      </w:r>
    </w:p>
    <w:p w14:paraId="353DAE2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A4F2A2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启动所有服务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后台运行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A11943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up -d</w:t>
      </w:r>
    </w:p>
    <w:p w14:paraId="3F6F6DE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0D7F6AF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查看运行状态</w:t>
      </w:r>
    </w:p>
    <w:p w14:paraId="681F612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ps</w:t>
      </w:r>
    </w:p>
    <w:p w14:paraId="16DEFD3F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3A618D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查看日志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可选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161346A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 compose logs -f</w:t>
      </w:r>
    </w:p>
    <w:p w14:paraId="7C8AFD29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选择测试案例并获取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testid</w:t>
      </w:r>
    </w:p>
    <w:p w14:paraId="7B1F157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列出所有可用的测试案例</w:t>
      </w:r>
    </w:p>
    <w:p w14:paraId="72865A27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http://localhost/testcases</w:t>
      </w:r>
    </w:p>
    <w:p w14:paraId="273D7CB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CE707CB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选择一个测试案例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例如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bestest_air)</w:t>
      </w:r>
    </w:p>
    <w:p w14:paraId="4622EC3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POST http://localhost/testcases/bestest_air/select</w:t>
      </w:r>
    </w:p>
    <w:p w14:paraId="44CD8C71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返回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{"testid":"xxx-xxx-xxx"}</w:t>
      </w:r>
    </w:p>
    <w:p w14:paraId="1C91B24E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C72195A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保存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testid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用于后续调用</w:t>
      </w:r>
    </w:p>
    <w:p w14:paraId="60436251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TESTID="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你获得的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testid"</w:t>
      </w:r>
    </w:p>
    <w:p w14:paraId="141FA85A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初始化和运行测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试</w:t>
      </w:r>
    </w:p>
    <w:p w14:paraId="1D8A3FE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初始化测试</w:t>
      </w:r>
    </w:p>
    <w:p w14:paraId="5BC1D45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PUT http://localhost/initialize/$TESTID \</w:t>
      </w:r>
    </w:p>
    <w:p w14:paraId="35FBBE2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"Content-Type: application/json" \</w:t>
      </w:r>
    </w:p>
    <w:p w14:paraId="15BAF959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'{"start_time": 0, "warmup_period": 0}'</w:t>
      </w:r>
    </w:p>
    <w:p w14:paraId="40FC85A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29F311B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获取测试信息</w:t>
      </w:r>
    </w:p>
    <w:p w14:paraId="202B947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http://localhost/name/$TESTID</w:t>
      </w:r>
    </w:p>
    <w:p w14:paraId="42EAF018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http://localhost/inputs/$TESTID</w:t>
      </w:r>
    </w:p>
    <w:p w14:paraId="4A09AD4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http://localhost/measurements/$TESTID</w:t>
      </w:r>
    </w:p>
    <w:p w14:paraId="7049272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16EE884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推进仿真</w:t>
      </w:r>
    </w:p>
    <w:p w14:paraId="56DAED6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POST http://localhost/advance/$TESTID \</w:t>
      </w:r>
    </w:p>
    <w:p w14:paraId="27D1DC36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-H "Content-Type: application/json" \</w:t>
      </w:r>
    </w:p>
    <w:p w14:paraId="38F9D70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-d '{}'</w:t>
      </w:r>
    </w:p>
    <w:p w14:paraId="63BA6E4C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263C2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获取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KPI</w:t>
      </w:r>
    </w:p>
    <w:p w14:paraId="0FDE057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http://localhost/kpi/$TESTID</w:t>
      </w:r>
    </w:p>
    <w:p w14:paraId="5383D47C" w14:textId="77777777" w:rsidR="00D0105D" w:rsidRPr="00D0105D" w:rsidRDefault="00D0105D" w:rsidP="00D010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</w:t>
      </w:r>
      <w:r w:rsidRPr="00D0105D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14:ligatures w14:val="none"/>
        </w:rPr>
        <w:t>️⃣</w:t>
      </w:r>
      <w:r w:rsidRPr="00D0105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D0105D">
        <w:rPr>
          <w:rFonts w:ascii="SimSun" w:eastAsia="SimSun" w:hAnsi="SimSun" w:cs="SimSun" w:hint="eastAsia"/>
          <w:b/>
          <w:bCs/>
          <w:kern w:val="0"/>
          <w:sz w:val="27"/>
          <w:szCs w:val="27"/>
          <w14:ligatures w14:val="none"/>
        </w:rPr>
        <w:t>停止服</w:t>
      </w:r>
      <w:r w:rsidRPr="00D0105D">
        <w:rPr>
          <w:rFonts w:ascii="SimSun" w:eastAsia="SimSun" w:hAnsi="SimSun" w:cs="SimSun"/>
          <w:b/>
          <w:bCs/>
          <w:kern w:val="0"/>
          <w:sz w:val="27"/>
          <w:szCs w:val="27"/>
          <w14:ligatures w14:val="none"/>
        </w:rPr>
        <w:t>务</w:t>
      </w:r>
    </w:p>
    <w:p w14:paraId="037B836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停止测试</w:t>
      </w:r>
    </w:p>
    <w:p w14:paraId="346BA3B0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curl -X PUT http://localhost/stop/$TESTID</w:t>
      </w:r>
    </w:p>
    <w:p w14:paraId="2073580D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05BEA5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停止所有</w:t>
      </w: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BOPTEST </w:t>
      </w:r>
      <w:r w:rsidRPr="00D0105D">
        <w:rPr>
          <w:rFonts w:ascii="Microsoft YaHei" w:eastAsia="Microsoft YaHei" w:hAnsi="Microsoft YaHei" w:cs="Microsoft YaHei" w:hint="eastAsia"/>
          <w:kern w:val="0"/>
          <w:sz w:val="20"/>
          <w:szCs w:val="20"/>
          <w14:ligatures w14:val="none"/>
        </w:rPr>
        <w:t>服务</w:t>
      </w:r>
    </w:p>
    <w:p w14:paraId="6B6F8433" w14:textId="77777777" w:rsidR="00D0105D" w:rsidRPr="00D0105D" w:rsidRDefault="00D0105D" w:rsidP="00D01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D0105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docker compose down</w:t>
      </w:r>
    </w:p>
    <w:p w14:paraId="302F8493" w14:textId="77777777" w:rsidR="00D0105D" w:rsidRPr="00D0105D" w:rsidRDefault="00894659" w:rsidP="00D0105D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0BA8EA1C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701F6FB" w14:textId="77777777" w:rsidR="00D0105D" w:rsidRDefault="00D0105D" w:rsidP="00D0105D">
      <w:r>
        <w:t>TESTID="b7a09a51-9255-4719-bb69-68ae5b55f068"</w:t>
      </w:r>
    </w:p>
    <w:p w14:paraId="116CC4D7" w14:textId="77777777" w:rsidR="00D0105D" w:rsidRDefault="00D0105D" w:rsidP="00D0105D"/>
    <w:p w14:paraId="14C834CA" w14:textId="77777777" w:rsidR="00D0105D" w:rsidRDefault="00D0105D" w:rsidP="00D0105D">
      <w:r>
        <w:rPr>
          <w:rFonts w:hint="eastAsia"/>
        </w:rPr>
        <w:t xml:space="preserve"># 1. </w:t>
      </w:r>
      <w:r>
        <w:rPr>
          <w:rFonts w:hint="eastAsia"/>
        </w:rPr>
        <w:t>获取测试案例名称</w:t>
      </w:r>
    </w:p>
    <w:p w14:paraId="5F9DE433" w14:textId="77777777" w:rsidR="00D0105D" w:rsidRDefault="00D0105D" w:rsidP="00D0105D">
      <w:r>
        <w:t>curl http://localhost/name/$TESTID</w:t>
      </w:r>
    </w:p>
    <w:p w14:paraId="474868EB" w14:textId="77777777" w:rsidR="00D0105D" w:rsidRDefault="00D0105D" w:rsidP="00D0105D"/>
    <w:p w14:paraId="3FEDEAE5" w14:textId="77777777" w:rsidR="00D0105D" w:rsidRDefault="00D0105D" w:rsidP="00D0105D">
      <w:r>
        <w:rPr>
          <w:rFonts w:hint="eastAsia"/>
        </w:rPr>
        <w:t xml:space="preserve"># 2. </w:t>
      </w:r>
      <w:r>
        <w:rPr>
          <w:rFonts w:hint="eastAsia"/>
        </w:rPr>
        <w:t>获取输入变量</w:t>
      </w:r>
    </w:p>
    <w:p w14:paraId="25591FC5" w14:textId="77777777" w:rsidR="00D0105D" w:rsidRDefault="00D0105D" w:rsidP="00D0105D">
      <w:r>
        <w:t>curl http://localhost/inputs/$TESTID</w:t>
      </w:r>
    </w:p>
    <w:p w14:paraId="67249477" w14:textId="77777777" w:rsidR="00D0105D" w:rsidRDefault="00D0105D" w:rsidP="00D0105D"/>
    <w:p w14:paraId="01609983" w14:textId="77777777" w:rsidR="00D0105D" w:rsidRDefault="00D0105D" w:rsidP="00D0105D">
      <w:r>
        <w:rPr>
          <w:rFonts w:hint="eastAsia"/>
        </w:rPr>
        <w:t xml:space="preserve"># 3. </w:t>
      </w:r>
      <w:r>
        <w:rPr>
          <w:rFonts w:hint="eastAsia"/>
        </w:rPr>
        <w:t>获取测量点</w:t>
      </w:r>
    </w:p>
    <w:p w14:paraId="71EDE8DD" w14:textId="77777777" w:rsidR="00D0105D" w:rsidRDefault="00D0105D" w:rsidP="00D0105D">
      <w:r>
        <w:t>curl http://localhost/measurements/$TESTID</w:t>
      </w:r>
    </w:p>
    <w:p w14:paraId="4F0B61EB" w14:textId="77777777" w:rsidR="00D0105D" w:rsidRDefault="00D0105D" w:rsidP="00D0105D"/>
    <w:p w14:paraId="02B84E84" w14:textId="77777777" w:rsidR="00D0105D" w:rsidRDefault="00D0105D" w:rsidP="00D0105D">
      <w:r>
        <w:rPr>
          <w:rFonts w:hint="eastAsia"/>
        </w:rPr>
        <w:t xml:space="preserve"># 4. </w:t>
      </w:r>
      <w:r>
        <w:rPr>
          <w:rFonts w:hint="eastAsia"/>
        </w:rPr>
        <w:t>获取测试步长</w:t>
      </w:r>
    </w:p>
    <w:p w14:paraId="73A8BEC5" w14:textId="77777777" w:rsidR="00D0105D" w:rsidRDefault="00D0105D" w:rsidP="00D0105D">
      <w:r>
        <w:t>curl http://localhost/step/$TESTID</w:t>
      </w:r>
    </w:p>
    <w:p w14:paraId="2BAB7AD7" w14:textId="77777777" w:rsidR="00D0105D" w:rsidRDefault="00D0105D" w:rsidP="00D0105D"/>
    <w:p w14:paraId="6C944A77" w14:textId="77777777" w:rsidR="00D0105D" w:rsidRDefault="00D0105D" w:rsidP="00D0105D">
      <w:r>
        <w:rPr>
          <w:rFonts w:hint="eastAsia"/>
        </w:rPr>
        <w:t xml:space="preserve"># 5. </w:t>
      </w:r>
      <w:r>
        <w:rPr>
          <w:rFonts w:hint="eastAsia"/>
        </w:rPr>
        <w:t>初始化测试</w:t>
      </w:r>
    </w:p>
    <w:p w14:paraId="0FF9B88F" w14:textId="77777777" w:rsidR="00D0105D" w:rsidRDefault="00D0105D" w:rsidP="00D0105D">
      <w:r>
        <w:t>curl -X PUT http://localhost/initialize/$TESTID -H "Content-Type: application/json" -d '{"start_time": 0, "warmup_period": 0}'</w:t>
      </w:r>
    </w:p>
    <w:p w14:paraId="7A2A0D0E" w14:textId="77777777" w:rsidR="00D0105D" w:rsidRDefault="00D0105D" w:rsidP="00D0105D"/>
    <w:p w14:paraId="3A43BA63" w14:textId="77777777" w:rsidR="00D0105D" w:rsidRDefault="00D0105D" w:rsidP="00D0105D">
      <w:r>
        <w:rPr>
          <w:rFonts w:hint="eastAsia"/>
        </w:rPr>
        <w:t xml:space="preserve"># 6. </w:t>
      </w:r>
      <w:r>
        <w:rPr>
          <w:rFonts w:hint="eastAsia"/>
        </w:rPr>
        <w:t>推进仿真</w:t>
      </w:r>
    </w:p>
    <w:p w14:paraId="53523BCF" w14:textId="77777777" w:rsidR="00D0105D" w:rsidRDefault="00D0105D" w:rsidP="00D0105D">
      <w:r>
        <w:t>curl -X POST http://localhost/advance/$TESTID -H "Content-Type: application/json" -d '{}'</w:t>
      </w:r>
    </w:p>
    <w:p w14:paraId="14CD57DB" w14:textId="77777777" w:rsidR="00D0105D" w:rsidRDefault="00D0105D" w:rsidP="00D0105D"/>
    <w:p w14:paraId="24B0365D" w14:textId="77777777" w:rsidR="00D0105D" w:rsidRDefault="00D0105D" w:rsidP="00D0105D">
      <w:r>
        <w:rPr>
          <w:rFonts w:hint="eastAsia"/>
        </w:rPr>
        <w:t xml:space="preserve"># 7. </w:t>
      </w:r>
      <w:r>
        <w:rPr>
          <w:rFonts w:hint="eastAsia"/>
        </w:rPr>
        <w:t>获取</w:t>
      </w:r>
      <w:r>
        <w:rPr>
          <w:rFonts w:hint="eastAsia"/>
        </w:rPr>
        <w:t xml:space="preserve"> KPI</w:t>
      </w:r>
    </w:p>
    <w:p w14:paraId="17226468" w14:textId="77777777" w:rsidR="00D0105D" w:rsidRDefault="00D0105D" w:rsidP="00D0105D">
      <w:r>
        <w:t>curl http://localhost/kpi/$TESTID</w:t>
      </w:r>
    </w:p>
    <w:p w14:paraId="1D729C5C" w14:textId="77777777" w:rsidR="00D0105D" w:rsidRDefault="00D0105D" w:rsidP="00D0105D"/>
    <w:p w14:paraId="50E54033" w14:textId="77777777" w:rsidR="00D0105D" w:rsidRDefault="00D0105D" w:rsidP="00D0105D">
      <w:r>
        <w:rPr>
          <w:rFonts w:hint="eastAsia"/>
        </w:rPr>
        <w:t xml:space="preserve"># 8. </w:t>
      </w:r>
      <w:r>
        <w:rPr>
          <w:rFonts w:hint="eastAsia"/>
        </w:rPr>
        <w:t>获取测试状态</w:t>
      </w:r>
    </w:p>
    <w:p w14:paraId="5CCB9CEB" w14:textId="05DCC903" w:rsidR="00EF5086" w:rsidRDefault="00D0105D" w:rsidP="00D0105D">
      <w:r>
        <w:t>curl http://localhost/status/$TESTID</w:t>
      </w:r>
    </w:p>
    <w:sectPr w:rsidR="00EF50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ar(--font-mono)">
    <w:altName w:val="Cambria"/>
    <w:panose1 w:val="020B0604020202020204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8546E0"/>
    <w:multiLevelType w:val="multilevel"/>
    <w:tmpl w:val="BF268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586223"/>
    <w:multiLevelType w:val="multilevel"/>
    <w:tmpl w:val="6CEE6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328148">
    <w:abstractNumId w:val="0"/>
  </w:num>
  <w:num w:numId="2" w16cid:durableId="3562736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086"/>
    <w:rsid w:val="00081154"/>
    <w:rsid w:val="001D62AB"/>
    <w:rsid w:val="001F266C"/>
    <w:rsid w:val="00257F1D"/>
    <w:rsid w:val="00271017"/>
    <w:rsid w:val="002A57AB"/>
    <w:rsid w:val="00440EA2"/>
    <w:rsid w:val="005D64B8"/>
    <w:rsid w:val="00654C26"/>
    <w:rsid w:val="00692C1F"/>
    <w:rsid w:val="00697617"/>
    <w:rsid w:val="006E5787"/>
    <w:rsid w:val="0071203A"/>
    <w:rsid w:val="00723BFF"/>
    <w:rsid w:val="00836B42"/>
    <w:rsid w:val="0084627E"/>
    <w:rsid w:val="00894659"/>
    <w:rsid w:val="008F2514"/>
    <w:rsid w:val="00974C64"/>
    <w:rsid w:val="009B4304"/>
    <w:rsid w:val="00A20BBB"/>
    <w:rsid w:val="00B2408E"/>
    <w:rsid w:val="00BC2DFA"/>
    <w:rsid w:val="00C17928"/>
    <w:rsid w:val="00D0105D"/>
    <w:rsid w:val="00D56AEA"/>
    <w:rsid w:val="00E51AE4"/>
    <w:rsid w:val="00E5607E"/>
    <w:rsid w:val="00EF5086"/>
    <w:rsid w:val="00F8603A"/>
    <w:rsid w:val="00FB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7A286"/>
  <w15:chartTrackingRefBased/>
  <w15:docId w15:val="{594FC08E-2A30-234A-A25F-F06499D6D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5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5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0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010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010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010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0105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0105D"/>
    <w:rPr>
      <w:b/>
      <w:bCs/>
    </w:rPr>
  </w:style>
  <w:style w:type="character" w:customStyle="1" w:styleId="token">
    <w:name w:val="token"/>
    <w:basedOn w:val="DefaultParagraphFont"/>
    <w:rsid w:val="001D6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952</Words>
  <Characters>2830</Characters>
  <Application>Microsoft Office Word</Application>
  <DocSecurity>0</DocSecurity>
  <Lines>202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 Bai</dc:creator>
  <cp:keywords/>
  <dc:description/>
  <cp:lastModifiedBy>Yu Bai</cp:lastModifiedBy>
  <cp:revision>12</cp:revision>
  <dcterms:created xsi:type="dcterms:W3CDTF">2025-12-10T04:21:00Z</dcterms:created>
  <dcterms:modified xsi:type="dcterms:W3CDTF">2025-12-16T06:59:00Z</dcterms:modified>
</cp:coreProperties>
</file>