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10B1" w14:textId="77D7178C" w:rsidR="00C17928" w:rsidRDefault="00C17928" w:rsidP="001D62AB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>
        <w:rPr>
          <w:rStyle w:val="token"/>
          <w:rFonts w:ascii="var(--font-mono)" w:eastAsiaTheme="majorEastAsia" w:hAnsi="var(--font-mono)" w:hint="eastAsia"/>
          <w:color w:val="4078F2"/>
        </w:rPr>
        <w:t>手动清除</w:t>
      </w:r>
    </w:p>
    <w:p w14:paraId="0AF63E7C" w14:textId="77777777" w:rsidR="00C17928" w:rsidRDefault="00C17928" w:rsidP="001D62AB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</w:p>
    <w:p w14:paraId="7ED22EF7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 w:hint="eastAsia"/>
          <w:color w:val="4078F2"/>
        </w:rPr>
        <w:t xml:space="preserve"># 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>停止所有容器并删除数据卷</w:t>
      </w:r>
    </w:p>
    <w:p w14:paraId="6060BFC7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/>
          <w:color w:val="4078F2"/>
        </w:rPr>
        <w:t>docker compose down -v</w:t>
      </w:r>
    </w:p>
    <w:p w14:paraId="7AAA0D7B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</w:p>
    <w:p w14:paraId="68D41FDE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 w:hint="eastAsia"/>
          <w:color w:val="4078F2"/>
        </w:rPr>
        <w:t xml:space="preserve"># 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>删除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 xml:space="preserve"> MinIO 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>的旧数据（重要！）</w:t>
      </w:r>
    </w:p>
    <w:p w14:paraId="2CD76EFA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/>
          <w:color w:val="4078F2"/>
        </w:rPr>
        <w:t>docker volume ls | grep minio</w:t>
      </w:r>
    </w:p>
    <w:p w14:paraId="5FC932CD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/>
          <w:color w:val="4078F2"/>
        </w:rPr>
        <w:t>docker volume rm project1-boptest_minio-data 2&gt;/dev/null || true</w:t>
      </w:r>
    </w:p>
    <w:p w14:paraId="44AED556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</w:p>
    <w:p w14:paraId="023B2F8B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 w:hint="eastAsia"/>
          <w:color w:val="4078F2"/>
        </w:rPr>
        <w:t xml:space="preserve"># 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>重新启动（这会让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 xml:space="preserve"> MinIO 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>用新凭证初始化）</w:t>
      </w:r>
    </w:p>
    <w:p w14:paraId="669BE0CF" w14:textId="77777777" w:rsidR="00697617" w:rsidRPr="00C17928" w:rsidRDefault="00697617" w:rsidP="00697617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/>
          <w:color w:val="4078F2"/>
        </w:rPr>
        <w:t>docker compose up -d</w:t>
      </w:r>
    </w:p>
    <w:p w14:paraId="74360CE3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</w:p>
    <w:p w14:paraId="58995042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 w:hint="eastAsia"/>
          <w:color w:val="4078F2"/>
        </w:rPr>
        <w:t xml:space="preserve"># 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>等待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 xml:space="preserve"> 30 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>秒</w:t>
      </w:r>
    </w:p>
    <w:p w14:paraId="0CA8CE1E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/>
          <w:color w:val="4078F2"/>
        </w:rPr>
        <w:t>sleep 30</w:t>
      </w:r>
    </w:p>
    <w:p w14:paraId="42F81C15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</w:p>
    <w:p w14:paraId="435A1A89" w14:textId="77777777" w:rsidR="00C17928" w:rsidRP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 w:hint="eastAsia"/>
          <w:color w:val="4078F2"/>
        </w:rPr>
        <w:t xml:space="preserve"># </w:t>
      </w:r>
      <w:r w:rsidRPr="00C17928">
        <w:rPr>
          <w:rStyle w:val="token"/>
          <w:rFonts w:ascii="var(--font-mono)" w:eastAsiaTheme="majorEastAsia" w:hAnsi="var(--font-mono)" w:hint="eastAsia"/>
          <w:color w:val="4078F2"/>
        </w:rPr>
        <w:t>查看状态</w:t>
      </w:r>
    </w:p>
    <w:p w14:paraId="438719A3" w14:textId="72B8C97E" w:rsidR="00C17928" w:rsidRDefault="00C17928" w:rsidP="00C17928">
      <w:pPr>
        <w:pStyle w:val="HTMLPreformatted"/>
        <w:pBdr>
          <w:bottom w:val="double" w:sz="6" w:space="1" w:color="auto"/>
        </w:pBdr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 w:rsidRPr="00C17928">
        <w:rPr>
          <w:rStyle w:val="token"/>
          <w:rFonts w:ascii="var(--font-mono)" w:eastAsiaTheme="majorEastAsia" w:hAnsi="var(--font-mono)"/>
          <w:color w:val="4078F2"/>
        </w:rPr>
        <w:t>docker ps</w:t>
      </w:r>
    </w:p>
    <w:p w14:paraId="37D20941" w14:textId="77777777" w:rsidR="00C17928" w:rsidRDefault="00C17928" w:rsidP="00C17928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</w:p>
    <w:p w14:paraId="1F0DD90C" w14:textId="77777777" w:rsidR="00C17928" w:rsidRDefault="00C17928" w:rsidP="001D62AB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</w:p>
    <w:p w14:paraId="1811CAE9" w14:textId="77777777" w:rsidR="00C17928" w:rsidRDefault="00C17928" w:rsidP="001D62AB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</w:p>
    <w:p w14:paraId="2E9DED83" w14:textId="714C52CF" w:rsidR="001D62AB" w:rsidRDefault="001D62AB" w:rsidP="001D62AB">
      <w:pPr>
        <w:pStyle w:val="HTMLPreformatted"/>
        <w:spacing w:before="120" w:after="120"/>
        <w:rPr>
          <w:rStyle w:val="token"/>
          <w:rFonts w:ascii="var(--font-mono)" w:eastAsiaTheme="majorEastAsia" w:hAnsi="var(--font-mono)" w:hint="eastAsia"/>
          <w:color w:val="4078F2"/>
        </w:rPr>
      </w:pPr>
      <w:r>
        <w:rPr>
          <w:rStyle w:val="token"/>
          <w:rFonts w:ascii="var(--font-mono)" w:eastAsiaTheme="majorEastAsia" w:hAnsi="var(--font-mono)" w:hint="eastAsia"/>
          <w:color w:val="4078F2"/>
        </w:rPr>
        <w:t xml:space="preserve">Web </w:t>
      </w:r>
      <w:r>
        <w:rPr>
          <w:rStyle w:val="token"/>
          <w:rFonts w:ascii="var(--font-mono)" w:eastAsiaTheme="majorEastAsia" w:hAnsi="var(--font-mono)" w:hint="eastAsia"/>
          <w:color w:val="4078F2"/>
        </w:rPr>
        <w:t>不开的话</w:t>
      </w:r>
    </w:p>
    <w:p w14:paraId="7F3061F8" w14:textId="77777777" w:rsidR="009B4304" w:rsidRDefault="009B4304" w:rsidP="009B4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优先</w:t>
      </w:r>
    </w:p>
    <w:p w14:paraId="7C43E494" w14:textId="77777777" w:rsidR="009B4304" w:rsidRDefault="009B4304" w:rsidP="009B4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</w:p>
    <w:p w14:paraId="541EB7D2" w14:textId="53A4EE56" w:rsidR="009B4304" w:rsidRPr="009B4304" w:rsidRDefault="009B4304" w:rsidP="009B4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token"/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 --scale worker=2</w:t>
      </w:r>
    </w:p>
    <w:p w14:paraId="3FE03891" w14:textId="1F4ED714" w:rsidR="001D62AB" w:rsidRDefault="001D62AB" w:rsidP="001D62AB">
      <w:pPr>
        <w:pStyle w:val="HTMLPreformatted"/>
        <w:pBdr>
          <w:bottom w:val="double" w:sz="6" w:space="1" w:color="auto"/>
        </w:pBdr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color w:val="4078F2"/>
        </w:rPr>
        <w:t>docker</w:t>
      </w:r>
      <w:r>
        <w:rPr>
          <w:rStyle w:val="HTMLCode"/>
          <w:rFonts w:ascii="var(--font-mono)" w:eastAsiaTheme="majorEastAsia" w:hAnsi="var(--font-mono)"/>
          <w:color w:val="383A42"/>
        </w:rPr>
        <w:t xml:space="preserve"> compose up web</w:t>
      </w:r>
    </w:p>
    <w:p w14:paraId="6FBE0273" w14:textId="77777777" w:rsidR="00C17928" w:rsidRDefault="00C17928" w:rsidP="00723BFF">
      <w:pPr>
        <w:spacing w:before="100" w:beforeAutospacing="1" w:after="100" w:afterAutospacing="1" w:line="240" w:lineRule="auto"/>
        <w:outlineLvl w:val="1"/>
        <w:rPr>
          <w:rFonts w:ascii="SimSun" w:eastAsia="SimSun" w:hAnsi="SimSun" w:cs="SimSun"/>
          <w:b/>
          <w:bCs/>
          <w:kern w:val="0"/>
          <w:sz w:val="20"/>
          <w:szCs w:val="20"/>
          <w14:ligatures w14:val="none"/>
        </w:rPr>
      </w:pPr>
    </w:p>
    <w:p w14:paraId="021A13A4" w14:textId="77777777" w:rsidR="001D62AB" w:rsidRDefault="001D62AB" w:rsidP="00723BFF">
      <w:pPr>
        <w:spacing w:before="100" w:beforeAutospacing="1" w:after="100" w:afterAutospacing="1" w:line="240" w:lineRule="auto"/>
        <w:outlineLvl w:val="1"/>
        <w:rPr>
          <w:rFonts w:ascii="SimSun" w:eastAsia="SimSun" w:hAnsi="SimSun" w:cs="SimSun"/>
          <w:b/>
          <w:bCs/>
          <w:kern w:val="0"/>
          <w:sz w:val="20"/>
          <w:szCs w:val="20"/>
          <w14:ligatures w14:val="none"/>
        </w:rPr>
      </w:pPr>
    </w:p>
    <w:p w14:paraId="12045FA5" w14:textId="2797B57C" w:rsidR="00723BFF" w:rsidRPr="00723BFF" w:rsidRDefault="00723BFF" w:rsidP="00723BFF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</w:pPr>
      <w:r w:rsidRPr="00723BFF">
        <w:rPr>
          <w:rFonts w:ascii="SimSun" w:eastAsia="SimSun" w:hAnsi="SimSun" w:cs="SimSun" w:hint="eastAsia"/>
          <w:b/>
          <w:bCs/>
          <w:kern w:val="0"/>
          <w:sz w:val="20"/>
          <w:szCs w:val="20"/>
          <w14:ligatures w14:val="none"/>
        </w:rPr>
        <w:t>清理</w:t>
      </w:r>
      <w:r w:rsidRPr="00723BFF">
        <w:rPr>
          <w:rFonts w:ascii="Apple Color Emoji" w:eastAsia="Times New Roman" w:hAnsi="Apple Color Emoji" w:cs="Apple Color Emoji" w:hint="eastAsia"/>
          <w:b/>
          <w:bCs/>
          <w:kern w:val="0"/>
          <w:sz w:val="20"/>
          <w:szCs w:val="20"/>
          <w14:ligatures w14:val="none"/>
        </w:rPr>
        <w:t xml:space="preserve"> BOPTEST </w:t>
      </w:r>
      <w:r w:rsidRPr="00723BFF">
        <w:rPr>
          <w:rFonts w:ascii="SimSun" w:eastAsia="SimSun" w:hAnsi="SimSun" w:cs="SimSun" w:hint="eastAsia"/>
          <w:b/>
          <w:bCs/>
          <w:kern w:val="0"/>
          <w:sz w:val="20"/>
          <w:szCs w:val="20"/>
          <w14:ligatures w14:val="none"/>
        </w:rPr>
        <w:t>状态。</w:t>
      </w:r>
    </w:p>
    <w:p w14:paraId="4CD5FFC7" w14:textId="77777777" w:rsidR="00723BFF" w:rsidRPr="00723BFF" w:rsidRDefault="00723BFF" w:rsidP="00723BFF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</w:pPr>
      <w:r w:rsidRPr="00723BFF">
        <w:rPr>
          <w:rFonts w:ascii="SimSun" w:eastAsia="SimSun" w:hAnsi="SimSun" w:cs="SimSun" w:hint="eastAsia"/>
          <w:b/>
          <w:bCs/>
          <w:kern w:val="0"/>
          <w:sz w:val="20"/>
          <w:szCs w:val="20"/>
          <w14:ligatures w14:val="none"/>
        </w:rPr>
        <w:t>执行的操作：</w:t>
      </w:r>
    </w:p>
    <w:p w14:paraId="50084445" w14:textId="4A07A812" w:rsidR="00723BFF" w:rsidRPr="00723BFF" w:rsidRDefault="00723BFF" w:rsidP="00723BFF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</w:pPr>
      <w:r w:rsidRPr="00723BFF">
        <w:rPr>
          <w:rFonts w:ascii="Apple Color Emoji" w:eastAsia="Times New Roman" w:hAnsi="Apple Color Emoji" w:cs="Apple Color Emoji" w:hint="eastAsia"/>
          <w:b/>
          <w:bCs/>
          <w:kern w:val="0"/>
          <w:sz w:val="20"/>
          <w:szCs w:val="20"/>
          <w14:ligatures w14:val="none"/>
        </w:rPr>
        <w:t xml:space="preserve">Redis </w:t>
      </w:r>
      <w:r w:rsidRPr="00723BFF">
        <w:rPr>
          <w:rFonts w:ascii="SimSun" w:eastAsia="SimSun" w:hAnsi="SimSun" w:cs="SimSun" w:hint="eastAsia"/>
          <w:b/>
          <w:bCs/>
          <w:kern w:val="0"/>
          <w:sz w:val="20"/>
          <w:szCs w:val="20"/>
          <w14:ligatures w14:val="none"/>
        </w:rPr>
        <w:t>队列清空</w:t>
      </w:r>
    </w:p>
    <w:p w14:paraId="682FFE61" w14:textId="22C78E50" w:rsidR="00723BFF" w:rsidRPr="00723BFF" w:rsidRDefault="00723BFF" w:rsidP="00723BFF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</w:pPr>
      <w:r w:rsidRPr="00723BFF">
        <w:rPr>
          <w:rFonts w:ascii="Apple Color Emoji" w:eastAsia="Times New Roman" w:hAnsi="Apple Color Emoji" w:cs="Apple Color Emoji" w:hint="eastAsia"/>
          <w:b/>
          <w:bCs/>
          <w:kern w:val="0"/>
          <w:sz w:val="20"/>
          <w:szCs w:val="20"/>
          <w14:ligatures w14:val="none"/>
        </w:rPr>
        <w:t xml:space="preserve">Worker </w:t>
      </w:r>
      <w:r w:rsidRPr="00723BFF">
        <w:rPr>
          <w:rFonts w:ascii="SimSun" w:eastAsia="SimSun" w:hAnsi="SimSun" w:cs="SimSun" w:hint="eastAsia"/>
          <w:b/>
          <w:bCs/>
          <w:kern w:val="0"/>
          <w:sz w:val="20"/>
          <w:szCs w:val="20"/>
          <w14:ligatures w14:val="none"/>
        </w:rPr>
        <w:t>容器重启</w:t>
      </w:r>
    </w:p>
    <w:p w14:paraId="143EBDFC" w14:textId="0BC320CF" w:rsidR="00723BFF" w:rsidRPr="00723BFF" w:rsidRDefault="00723BFF" w:rsidP="00723BFF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</w:pPr>
      <w:r w:rsidRPr="00723BFF">
        <w:rPr>
          <w:rFonts w:ascii="Apple Color Emoji" w:eastAsia="Times New Roman" w:hAnsi="Apple Color Emoji" w:cs="Apple Color Emoji" w:hint="eastAsia"/>
          <w:b/>
          <w:bCs/>
          <w:kern w:val="0"/>
          <w:sz w:val="20"/>
          <w:szCs w:val="20"/>
          <w14:ligatures w14:val="none"/>
        </w:rPr>
        <w:t xml:space="preserve">Web </w:t>
      </w:r>
      <w:r>
        <w:rPr>
          <w:rFonts w:ascii="SimSun" w:eastAsia="SimSun" w:hAnsi="SimSun" w:cs="SimSun" w:hint="eastAsia"/>
          <w:b/>
          <w:bCs/>
          <w:kern w:val="0"/>
          <w:sz w:val="20"/>
          <w:szCs w:val="20"/>
          <w14:ligatures w14:val="none"/>
        </w:rPr>
        <w:t>保证</w:t>
      </w:r>
      <w:r w:rsidRPr="00723BFF">
        <w:rPr>
          <w:rFonts w:ascii="SimSun" w:eastAsia="SimSun" w:hAnsi="SimSun" w:cs="SimSun" w:hint="eastAsia"/>
          <w:b/>
          <w:bCs/>
          <w:kern w:val="0"/>
          <w:sz w:val="20"/>
          <w:szCs w:val="20"/>
          <w14:ligatures w14:val="none"/>
        </w:rPr>
        <w:t>服务正常运行</w:t>
      </w:r>
    </w:p>
    <w:p w14:paraId="460B31DB" w14:textId="77777777" w:rsidR="00723BFF" w:rsidRDefault="00723BFF" w:rsidP="00723BFF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1"/>
        <w:rPr>
          <w:rFonts w:ascii="SimSun" w:eastAsia="SimSun" w:hAnsi="SimSun" w:cs="SimSun"/>
          <w:b/>
          <w:bCs/>
          <w:kern w:val="0"/>
          <w:sz w:val="20"/>
          <w:szCs w:val="20"/>
          <w14:ligatures w14:val="none"/>
        </w:rPr>
      </w:pPr>
      <w:r w:rsidRPr="00723BFF">
        <w:rPr>
          <w:rFonts w:ascii="Apple Color Emoji" w:eastAsia="Times New Roman" w:hAnsi="Apple Color Emoji" w:cs="Apple Color Emoji" w:hint="eastAsia"/>
          <w:b/>
          <w:bCs/>
          <w:kern w:val="0"/>
          <w:sz w:val="20"/>
          <w:szCs w:val="20"/>
          <w14:ligatures w14:val="none"/>
        </w:rPr>
        <w:t xml:space="preserve">Select </w:t>
      </w:r>
      <w:r w:rsidRPr="00723BFF">
        <w:rPr>
          <w:rFonts w:ascii="SimSun" w:eastAsia="SimSun" w:hAnsi="SimSun" w:cs="SimSun" w:hint="eastAsia"/>
          <w:b/>
          <w:bCs/>
          <w:kern w:val="0"/>
          <w:sz w:val="20"/>
          <w:szCs w:val="20"/>
          <w14:ligatures w14:val="none"/>
        </w:rPr>
        <w:t>请求测试成功</w:t>
      </w:r>
    </w:p>
    <w:p w14:paraId="59F3CB4A" w14:textId="77777777" w:rsidR="00C17928" w:rsidRPr="00723BFF" w:rsidRDefault="00C17928" w:rsidP="00723BFF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</w:pPr>
    </w:p>
    <w:p w14:paraId="61D0F909" w14:textId="77777777" w:rsidR="00E5607E" w:rsidRPr="00E5607E" w:rsidRDefault="00E5607E" w:rsidP="00E56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7E">
        <w:rPr>
          <w:rFonts w:ascii="SimSun" w:eastAsia="SimSun" w:hAnsi="SimSun" w:cs="SimSun" w:hint="eastAsia"/>
          <w:kern w:val="0"/>
          <w14:ligatures w14:val="none"/>
        </w:rPr>
        <w:t>好的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!</w:t>
      </w:r>
      <w:r w:rsidRPr="00E5607E">
        <w:rPr>
          <w:rFonts w:ascii="SimSun" w:eastAsia="SimSun" w:hAnsi="SimSun" w:cs="SimSun" w:hint="eastAsia"/>
          <w:kern w:val="0"/>
          <w14:ligatures w14:val="none"/>
        </w:rPr>
        <w:t>从头开始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5607E">
        <w:rPr>
          <w:rFonts w:ascii="SimSun" w:eastAsia="SimSun" w:hAnsi="SimSun" w:cs="SimSun" w:hint="eastAsia"/>
          <w:kern w:val="0"/>
          <w14:ligatures w14:val="none"/>
        </w:rPr>
        <w:t>完整步骤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EEAD5B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0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5607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完整启动流</w:t>
      </w:r>
      <w:r w:rsidRPr="00E5607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程</w:t>
      </w:r>
    </w:p>
    <w:p w14:paraId="677D42CA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E560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启动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Docker Desktop</w:t>
      </w:r>
    </w:p>
    <w:p w14:paraId="4B782B34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打开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Docker Desktop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应用</w:t>
      </w:r>
    </w:p>
    <w:p w14:paraId="5C1E5257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-a Docker</w:t>
      </w:r>
    </w:p>
    <w:p w14:paraId="1249B564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07261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等待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Docker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完全启动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菜单栏图标显示正常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1F0BDCA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大约需要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30-60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秒</w:t>
      </w:r>
    </w:p>
    <w:p w14:paraId="6BADE451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E560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启动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BOPTEST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服务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增加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Worker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数量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91CF3E3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进入项目目录</w:t>
      </w:r>
    </w:p>
    <w:p w14:paraId="36C4F3B4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~/Desktop/BOPTEST_Project/project1-boptest</w:t>
      </w:r>
    </w:p>
    <w:p w14:paraId="3CC6089F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59980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启动服务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使用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个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worker(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可以同时运行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个测试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1E7FE4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 --scale worker=2</w:t>
      </w:r>
    </w:p>
    <w:p w14:paraId="261D371B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D7C227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查看启动状态</w:t>
      </w:r>
    </w:p>
    <w:p w14:paraId="7540269C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391623B6" w14:textId="77777777" w:rsidR="00E5607E" w:rsidRPr="00E5607E" w:rsidRDefault="00E5607E" w:rsidP="00E56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7E">
        <w:rPr>
          <w:rFonts w:ascii="SimSun" w:eastAsia="SimSun" w:hAnsi="SimSun" w:cs="SimSun" w:hint="eastAsia"/>
          <w:kern w:val="0"/>
          <w14:ligatures w14:val="none"/>
        </w:rPr>
        <w:t>你应该看到类似这样的输出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64CC52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ID   IMAGE                    STATUS         PORTS</w:t>
      </w:r>
    </w:p>
    <w:p w14:paraId="32FF190B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          project1-boptest-web     Up X seconds   0.0.0.0:80-&gt;80/tcp</w:t>
      </w:r>
    </w:p>
    <w:p w14:paraId="7F7077C2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          project1-boptest-worker-1 Up X seconds</w:t>
      </w:r>
    </w:p>
    <w:p w14:paraId="18AF5998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xxxxx          project1-boptest-worker-2 Up X seconds   ←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注意有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个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</w:t>
      </w:r>
    </w:p>
    <w:p w14:paraId="1A0CE953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          redis                    Up X seconds</w:t>
      </w:r>
    </w:p>
    <w:p w14:paraId="7C5FC51A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          minio                    Up X seconds</w:t>
      </w:r>
    </w:p>
    <w:p w14:paraId="0119803E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E560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等待服务完全启</w:t>
      </w:r>
      <w:r w:rsidRPr="00E5607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动</w:t>
      </w:r>
    </w:p>
    <w:p w14:paraId="4A597F7F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等待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30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秒让所有服务完全启动</w:t>
      </w:r>
    </w:p>
    <w:p w14:paraId="667D1516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 30</w:t>
      </w:r>
    </w:p>
    <w:p w14:paraId="679ECC26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0AC1DE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查看日志确认没有错误</w:t>
      </w:r>
    </w:p>
    <w:p w14:paraId="01BC495A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logs web</w:t>
      </w:r>
    </w:p>
    <w:p w14:paraId="2F56C428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logs worker</w:t>
      </w:r>
    </w:p>
    <w:p w14:paraId="2EB010CB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E560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测试连</w:t>
      </w:r>
      <w:r w:rsidRPr="00E5607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接</w:t>
      </w:r>
    </w:p>
    <w:p w14:paraId="3381198F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测试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是否响应</w:t>
      </w:r>
    </w:p>
    <w:p w14:paraId="7ABE464E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http://localhost/testcases</w:t>
      </w:r>
    </w:p>
    <w:p w14:paraId="709C29DA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FE7247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应该返回测试案例列表</w:t>
      </w:r>
    </w:p>
    <w:p w14:paraId="0972DECB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E5607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运行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训练代</w:t>
      </w:r>
      <w:r w:rsidRPr="00E5607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码</w:t>
      </w:r>
    </w:p>
    <w:p w14:paraId="16D9D2C9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进入代码目录</w:t>
      </w:r>
    </w:p>
    <w:p w14:paraId="3D7835F9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~/Desktop/BOPTEST_Project  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或者你保存代码的目录</w:t>
      </w:r>
    </w:p>
    <w:p w14:paraId="47BB59D6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25269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运行训练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使用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个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worker,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不会超时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D08706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boptest_a2c_fixed.py</w:t>
      </w:r>
    </w:p>
    <w:p w14:paraId="27D8B4D7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0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5607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如果遇到问</w:t>
      </w:r>
      <w:r w:rsidRPr="00E5607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题</w:t>
      </w:r>
    </w:p>
    <w:p w14:paraId="3F9E76C5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问题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1: Docker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没有启</w:t>
      </w:r>
      <w:r w:rsidRPr="00E5607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动</w:t>
      </w:r>
    </w:p>
    <w:p w14:paraId="3D3F352A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检查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Docker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是否运行</w:t>
      </w:r>
    </w:p>
    <w:p w14:paraId="3CE75EAE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info</w:t>
      </w:r>
    </w:p>
    <w:p w14:paraId="13280B8F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503855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如果报错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重新打开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Docker Desktop</w:t>
      </w:r>
    </w:p>
    <w:p w14:paraId="5A8DBE03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-a Docker</w:t>
      </w:r>
    </w:p>
    <w:p w14:paraId="0ABF6E95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问题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2: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端口被占</w:t>
      </w:r>
      <w:r w:rsidRPr="00E5607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用</w:t>
      </w:r>
    </w:p>
    <w:p w14:paraId="6D020D69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检查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端口是否被占用</w:t>
      </w:r>
    </w:p>
    <w:p w14:paraId="02C979B2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lsof -i :80</w:t>
      </w:r>
    </w:p>
    <w:p w14:paraId="064E6195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2424A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如果被占用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停止占用进程或重启电脑</w:t>
      </w:r>
    </w:p>
    <w:p w14:paraId="59B5BAFD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问题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3: Worker </w:t>
      </w:r>
      <w:r w:rsidRPr="00E5607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还是超</w:t>
      </w:r>
      <w:r w:rsidRPr="00E5607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时</w:t>
      </w:r>
    </w:p>
    <w:p w14:paraId="2BD35146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查看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worker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状态</w:t>
      </w:r>
    </w:p>
    <w:p w14:paraId="64E1B821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logs worker --tail=50</w:t>
      </w:r>
    </w:p>
    <w:p w14:paraId="4261B1B0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A95C3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如果看到有测试实例卡住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重启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worker</w:t>
      </w:r>
    </w:p>
    <w:p w14:paraId="1A80381A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restart worker</w:t>
      </w:r>
    </w:p>
    <w:p w14:paraId="43F50441" w14:textId="77777777" w:rsidR="00E5607E" w:rsidRPr="00E5607E" w:rsidRDefault="00E5607E" w:rsidP="00E56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60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E560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5607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一键启动脚</w:t>
      </w:r>
      <w:r w:rsidRPr="00E5607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本</w:t>
      </w:r>
    </w:p>
    <w:p w14:paraId="29B0FE0B" w14:textId="77777777" w:rsidR="00E5607E" w:rsidRPr="00E5607E" w:rsidRDefault="00E5607E" w:rsidP="00E56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7E">
        <w:rPr>
          <w:rFonts w:ascii="SimSun" w:eastAsia="SimSun" w:hAnsi="SimSun" w:cs="SimSun" w:hint="eastAsia"/>
          <w:kern w:val="0"/>
          <w14:ligatures w14:val="none"/>
        </w:rPr>
        <w:t>或者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5607E">
        <w:rPr>
          <w:rFonts w:ascii="SimSun" w:eastAsia="SimSun" w:hAnsi="SimSun" w:cs="SimSun" w:hint="eastAsia"/>
          <w:kern w:val="0"/>
          <w14:ligatures w14:val="none"/>
        </w:rPr>
        <w:t>把这些命令保存成脚本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0EA9F7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创建启动脚本</w:t>
      </w:r>
    </w:p>
    <w:p w14:paraId="7B9B2485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&gt; ~/Desktop/start_boptest.sh &lt;&lt; 'EOF'</w:t>
      </w:r>
    </w:p>
    <w:p w14:paraId="09D50093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14:paraId="4B83BD6D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06D704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E5607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🚀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启动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BOPTEST..."</w:t>
      </w:r>
    </w:p>
    <w:p w14:paraId="597374D1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550E4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进入项目目录</w:t>
      </w:r>
    </w:p>
    <w:p w14:paraId="0D0D01F0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~/Desktop/BOPTEST_Project/project1-boptest</w:t>
      </w:r>
    </w:p>
    <w:p w14:paraId="47101620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D9D78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停止旧服务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如果有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3FEE840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down</w:t>
      </w:r>
    </w:p>
    <w:p w14:paraId="0520A90F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254B4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启动服务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个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worker)</w:t>
      </w:r>
    </w:p>
    <w:p w14:paraId="61785654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 --scale worker=2</w:t>
      </w:r>
    </w:p>
    <w:p w14:paraId="6094C5A8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6FA283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等待启动</w:t>
      </w:r>
    </w:p>
    <w:p w14:paraId="43BA4552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E5607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⏳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等待服务启动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</w:t>
      </w:r>
    </w:p>
    <w:p w14:paraId="5C022A70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 30</w:t>
      </w:r>
    </w:p>
    <w:p w14:paraId="5A22E7BF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217B28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检查状态</w:t>
      </w:r>
    </w:p>
    <w:p w14:paraId="077E6F2C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E5607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服务状态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:"</w:t>
      </w:r>
    </w:p>
    <w:p w14:paraId="187BA2F5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5A275EC7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BE6F7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E5607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BOPTEST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已启动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</w:t>
      </w:r>
    </w:p>
    <w:p w14:paraId="4D885012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测试连接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curl http://localhost/testcases"</w:t>
      </w:r>
    </w:p>
    <w:p w14:paraId="0174A12D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EOF</w:t>
      </w:r>
    </w:p>
    <w:p w14:paraId="7257FEA1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D06B0A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添加执行权限</w:t>
      </w:r>
    </w:p>
    <w:p w14:paraId="3AA729F0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+x ~/Desktop/start_boptest.sh</w:t>
      </w:r>
    </w:p>
    <w:p w14:paraId="3A00A4B8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BBFA17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E5607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运行脚本</w:t>
      </w:r>
    </w:p>
    <w:p w14:paraId="577616A0" w14:textId="77777777" w:rsidR="00E5607E" w:rsidRPr="00E5607E" w:rsidRDefault="00E5607E" w:rsidP="00E560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~/Desktop/start_boptest.sh</w:t>
      </w:r>
    </w:p>
    <w:p w14:paraId="684EE2E5" w14:textId="77777777" w:rsidR="00E5607E" w:rsidRPr="00E5607E" w:rsidRDefault="00E5607E" w:rsidP="00E56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7E">
        <w:rPr>
          <w:rFonts w:ascii="SimSun" w:eastAsia="SimSun" w:hAnsi="SimSun" w:cs="SimSun" w:hint="eastAsia"/>
          <w:kern w:val="0"/>
          <w14:ligatures w14:val="none"/>
        </w:rPr>
        <w:t>以后每次重启电脑后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5607E">
        <w:rPr>
          <w:rFonts w:ascii="SimSun" w:eastAsia="SimSun" w:hAnsi="SimSun" w:cs="SimSun" w:hint="eastAsia"/>
          <w:kern w:val="0"/>
          <w14:ligatures w14:val="none"/>
        </w:rPr>
        <w:t>只需要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63652D" w14:textId="77777777" w:rsidR="00E5607E" w:rsidRPr="00E5607E" w:rsidRDefault="00E5607E" w:rsidP="00E56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7E">
        <w:rPr>
          <w:rFonts w:ascii="SimSun" w:eastAsia="SimSun" w:hAnsi="SimSun" w:cs="SimSun" w:hint="eastAsia"/>
          <w:kern w:val="0"/>
          <w14:ligatures w14:val="none"/>
        </w:rPr>
        <w:t>打开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 xml:space="preserve"> Docker Desktop</w:t>
      </w:r>
    </w:p>
    <w:p w14:paraId="412D3E19" w14:textId="77777777" w:rsidR="00E5607E" w:rsidRPr="00E5607E" w:rsidRDefault="00E5607E" w:rsidP="00E56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7E">
        <w:rPr>
          <w:rFonts w:ascii="SimSun" w:eastAsia="SimSun" w:hAnsi="SimSun" w:cs="SimSun" w:hint="eastAsia"/>
          <w:kern w:val="0"/>
          <w14:ligatures w14:val="none"/>
        </w:rPr>
        <w:t>运行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560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~/Desktop/start_boptest.sh</w:t>
      </w:r>
    </w:p>
    <w:p w14:paraId="7FB41B3F" w14:textId="77777777" w:rsidR="00E5607E" w:rsidRPr="00E5607E" w:rsidRDefault="00E5607E" w:rsidP="00E56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7E">
        <w:rPr>
          <w:rFonts w:ascii="SimSun" w:eastAsia="SimSun" w:hAnsi="SimSun" w:cs="SimSun" w:hint="eastAsia"/>
          <w:kern w:val="0"/>
          <w14:ligatures w14:val="none"/>
        </w:rPr>
        <w:t>运行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E5607E">
        <w:rPr>
          <w:rFonts w:ascii="SimSun" w:eastAsia="SimSun" w:hAnsi="SimSun" w:cs="SimSun" w:hint="eastAsia"/>
          <w:kern w:val="0"/>
          <w14:ligatures w14:val="none"/>
        </w:rPr>
        <w:t>代</w:t>
      </w:r>
      <w:r w:rsidRPr="00E5607E">
        <w:rPr>
          <w:rFonts w:ascii="SimSun" w:eastAsia="SimSun" w:hAnsi="SimSun" w:cs="SimSun"/>
          <w:kern w:val="0"/>
          <w14:ligatures w14:val="none"/>
        </w:rPr>
        <w:t>码</w:t>
      </w:r>
    </w:p>
    <w:p w14:paraId="3B863BBE" w14:textId="77777777" w:rsidR="00E5607E" w:rsidRPr="00E5607E" w:rsidRDefault="00E5607E" w:rsidP="00E56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607E">
        <w:rPr>
          <w:rFonts w:ascii="SimSun" w:eastAsia="SimSun" w:hAnsi="SimSun" w:cs="SimSun" w:hint="eastAsia"/>
          <w:kern w:val="0"/>
          <w14:ligatures w14:val="none"/>
        </w:rPr>
        <w:t>现在按照步骤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1-5</w:t>
      </w:r>
      <w:r w:rsidRPr="00E5607E">
        <w:rPr>
          <w:rFonts w:ascii="SimSun" w:eastAsia="SimSun" w:hAnsi="SimSun" w:cs="SimSun" w:hint="eastAsia"/>
          <w:kern w:val="0"/>
          <w14:ligatures w14:val="none"/>
        </w:rPr>
        <w:t>执行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5607E">
        <w:rPr>
          <w:rFonts w:ascii="SimSun" w:eastAsia="SimSun" w:hAnsi="SimSun" w:cs="SimSun" w:hint="eastAsia"/>
          <w:kern w:val="0"/>
          <w14:ligatures w14:val="none"/>
        </w:rPr>
        <w:t>告诉我每步的结果</w:t>
      </w:r>
      <w:r w:rsidRPr="00E5607E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r w:rsidRPr="00E5607E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</w:p>
    <w:p w14:paraId="6577B616" w14:textId="77777777" w:rsidR="00E5607E" w:rsidRDefault="00E5607E" w:rsidP="00D0105D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1C62384E" w14:textId="77777777" w:rsidR="00E5607E" w:rsidRDefault="00E5607E" w:rsidP="00D0105D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501E49CC" w14:textId="77777777" w:rsidR="00E5607E" w:rsidRDefault="00E5607E" w:rsidP="00D0105D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DC6FE53" w14:textId="77777777" w:rsidR="00E5607E" w:rsidRDefault="00E5607E" w:rsidP="00D0105D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1257E491" w14:textId="3C91506B" w:rsidR="00D0105D" w:rsidRPr="00D0105D" w:rsidRDefault="00D0105D" w:rsidP="00D01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105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D010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BOPTEST </w:t>
      </w:r>
      <w:r w:rsidRPr="00D0105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完整启用流</w:t>
      </w:r>
      <w:r w:rsidRPr="00D0105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程</w:t>
      </w:r>
    </w:p>
    <w:p w14:paraId="50E84213" w14:textId="77777777" w:rsidR="00D0105D" w:rsidRPr="00D0105D" w:rsidRDefault="00D0105D" w:rsidP="00D01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D010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0105D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启动</w:t>
      </w: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BOPTEST </w:t>
      </w:r>
      <w:r w:rsidRPr="00D0105D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服</w:t>
      </w:r>
      <w:r w:rsidRPr="00D0105D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务</w:t>
      </w:r>
    </w:p>
    <w:p w14:paraId="793BC3F7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进入项目目录</w:t>
      </w:r>
    </w:p>
    <w:p w14:paraId="04D9DE9C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~/Desktop/BOPTEST_Project/project1-boptest</w:t>
      </w:r>
    </w:p>
    <w:p w14:paraId="353DAE29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F2A2C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启动所有服务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后台运行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119434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</w:t>
      </w:r>
    </w:p>
    <w:p w14:paraId="3F6F6DE6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7F6AF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查看运行状态</w:t>
      </w:r>
    </w:p>
    <w:p w14:paraId="681F6127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16DEFD3F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618D5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查看日志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可选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1346AC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logs -f</w:t>
      </w:r>
    </w:p>
    <w:p w14:paraId="7C8AFD29" w14:textId="77777777" w:rsidR="00D0105D" w:rsidRPr="00D0105D" w:rsidRDefault="00D0105D" w:rsidP="00D01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D010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0105D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选择测试案例并获取</w:t>
      </w: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testid</w:t>
      </w:r>
    </w:p>
    <w:p w14:paraId="7B1F1570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列出所有可用的测试案例</w:t>
      </w:r>
    </w:p>
    <w:p w14:paraId="72865A27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http://localhost/testcases</w:t>
      </w:r>
    </w:p>
    <w:p w14:paraId="273D7CBC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707CB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选择一个测试案例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例如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bestest_air)</w:t>
      </w:r>
    </w:p>
    <w:p w14:paraId="4622EC3C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http://localhost/testcases/bestest_air/select</w:t>
      </w:r>
    </w:p>
    <w:p w14:paraId="44CD8C71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返回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{"testid":"xxx-xxx-xxx"}</w:t>
      </w:r>
    </w:p>
    <w:p w14:paraId="1C91B24E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2195A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保存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testid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用于后续调用</w:t>
      </w:r>
    </w:p>
    <w:p w14:paraId="60436251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TESTID="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你获得的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testid"</w:t>
      </w:r>
    </w:p>
    <w:p w14:paraId="141FA85A" w14:textId="77777777" w:rsidR="00D0105D" w:rsidRPr="00D0105D" w:rsidRDefault="00D0105D" w:rsidP="00D01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D010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0105D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初始化和运行测</w:t>
      </w:r>
      <w:r w:rsidRPr="00D0105D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试</w:t>
      </w:r>
    </w:p>
    <w:p w14:paraId="1D8A3FE4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初始化测试</w:t>
      </w:r>
    </w:p>
    <w:p w14:paraId="5BC1D456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PUT http://localhost/initialize/$TESTID \</w:t>
      </w:r>
    </w:p>
    <w:p w14:paraId="35FBBE29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15BAF959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'{"start_time": 0, "warmup_period": 0}'</w:t>
      </w:r>
    </w:p>
    <w:p w14:paraId="40FC85A0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F311B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获取测试信息</w:t>
      </w:r>
    </w:p>
    <w:p w14:paraId="202B9474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http://localhost/name/$TESTID</w:t>
      </w:r>
    </w:p>
    <w:p w14:paraId="42EAF018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http://localhost/inputs/$TESTID</w:t>
      </w:r>
    </w:p>
    <w:p w14:paraId="4A09AD46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http://localhost/measurements/$TESTID</w:t>
      </w:r>
    </w:p>
    <w:p w14:paraId="70492720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EE884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推进仿真</w:t>
      </w:r>
    </w:p>
    <w:p w14:paraId="56DAED63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http://localhost/advance/$TESTID \</w:t>
      </w:r>
    </w:p>
    <w:p w14:paraId="27D1DC36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38F9D703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'{}'</w:t>
      </w:r>
    </w:p>
    <w:p w14:paraId="63BA6E4C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63C25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获取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KPI</w:t>
      </w:r>
    </w:p>
    <w:p w14:paraId="0FDE0573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http://localhost/kpi/$TESTID</w:t>
      </w:r>
    </w:p>
    <w:p w14:paraId="5383D47C" w14:textId="77777777" w:rsidR="00D0105D" w:rsidRPr="00D0105D" w:rsidRDefault="00D0105D" w:rsidP="00D010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D0105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010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0105D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停止服</w:t>
      </w:r>
      <w:r w:rsidRPr="00D0105D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务</w:t>
      </w:r>
    </w:p>
    <w:p w14:paraId="037B8360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停止测试</w:t>
      </w:r>
    </w:p>
    <w:p w14:paraId="346BA3B0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PUT http://localhost/stop/$TESTID</w:t>
      </w:r>
    </w:p>
    <w:p w14:paraId="2073580D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05BEA5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停止所有</w:t>
      </w: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BOPTEST </w:t>
      </w:r>
      <w:r w:rsidRPr="00D0105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服务</w:t>
      </w:r>
    </w:p>
    <w:p w14:paraId="6B6F8433" w14:textId="77777777" w:rsidR="00D0105D" w:rsidRPr="00D0105D" w:rsidRDefault="00D0105D" w:rsidP="00D01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10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docker compose down</w:t>
      </w:r>
    </w:p>
    <w:p w14:paraId="302F8493" w14:textId="77777777" w:rsidR="00D0105D" w:rsidRPr="00D0105D" w:rsidRDefault="00692C1F" w:rsidP="00D010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692E8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01F6FB" w14:textId="77777777" w:rsidR="00D0105D" w:rsidRDefault="00D0105D" w:rsidP="00D0105D">
      <w:r>
        <w:t>TESTID="b7a09a51-9255-4719-bb69-68ae5b55f068"</w:t>
      </w:r>
    </w:p>
    <w:p w14:paraId="116CC4D7" w14:textId="77777777" w:rsidR="00D0105D" w:rsidRDefault="00D0105D" w:rsidP="00D0105D"/>
    <w:p w14:paraId="14C834CA" w14:textId="77777777" w:rsidR="00D0105D" w:rsidRDefault="00D0105D" w:rsidP="00D0105D">
      <w:r>
        <w:rPr>
          <w:rFonts w:hint="eastAsia"/>
        </w:rPr>
        <w:t xml:space="preserve"># 1. </w:t>
      </w:r>
      <w:r>
        <w:rPr>
          <w:rFonts w:hint="eastAsia"/>
        </w:rPr>
        <w:t>获取测试案例名称</w:t>
      </w:r>
    </w:p>
    <w:p w14:paraId="5F9DE433" w14:textId="77777777" w:rsidR="00D0105D" w:rsidRDefault="00D0105D" w:rsidP="00D0105D">
      <w:r>
        <w:t>curl http://localhost/name/$TESTID</w:t>
      </w:r>
    </w:p>
    <w:p w14:paraId="474868EB" w14:textId="77777777" w:rsidR="00D0105D" w:rsidRDefault="00D0105D" w:rsidP="00D0105D"/>
    <w:p w14:paraId="3FEDEAE5" w14:textId="77777777" w:rsidR="00D0105D" w:rsidRDefault="00D0105D" w:rsidP="00D0105D">
      <w:r>
        <w:rPr>
          <w:rFonts w:hint="eastAsia"/>
        </w:rPr>
        <w:t xml:space="preserve"># 2. </w:t>
      </w:r>
      <w:r>
        <w:rPr>
          <w:rFonts w:hint="eastAsia"/>
        </w:rPr>
        <w:t>获取输入变量</w:t>
      </w:r>
    </w:p>
    <w:p w14:paraId="25591FC5" w14:textId="77777777" w:rsidR="00D0105D" w:rsidRDefault="00D0105D" w:rsidP="00D0105D">
      <w:r>
        <w:t>curl http://localhost/inputs/$TESTID</w:t>
      </w:r>
    </w:p>
    <w:p w14:paraId="67249477" w14:textId="77777777" w:rsidR="00D0105D" w:rsidRDefault="00D0105D" w:rsidP="00D0105D"/>
    <w:p w14:paraId="01609983" w14:textId="77777777" w:rsidR="00D0105D" w:rsidRDefault="00D0105D" w:rsidP="00D0105D">
      <w:r>
        <w:rPr>
          <w:rFonts w:hint="eastAsia"/>
        </w:rPr>
        <w:t xml:space="preserve"># 3. </w:t>
      </w:r>
      <w:r>
        <w:rPr>
          <w:rFonts w:hint="eastAsia"/>
        </w:rPr>
        <w:t>获取测量点</w:t>
      </w:r>
    </w:p>
    <w:p w14:paraId="71EDE8DD" w14:textId="77777777" w:rsidR="00D0105D" w:rsidRDefault="00D0105D" w:rsidP="00D0105D">
      <w:r>
        <w:t>curl http://localhost/measurements/$TESTID</w:t>
      </w:r>
    </w:p>
    <w:p w14:paraId="4F0B61EB" w14:textId="77777777" w:rsidR="00D0105D" w:rsidRDefault="00D0105D" w:rsidP="00D0105D"/>
    <w:p w14:paraId="02B84E84" w14:textId="77777777" w:rsidR="00D0105D" w:rsidRDefault="00D0105D" w:rsidP="00D0105D">
      <w:r>
        <w:rPr>
          <w:rFonts w:hint="eastAsia"/>
        </w:rPr>
        <w:t xml:space="preserve"># 4. </w:t>
      </w:r>
      <w:r>
        <w:rPr>
          <w:rFonts w:hint="eastAsia"/>
        </w:rPr>
        <w:t>获取测试步长</w:t>
      </w:r>
    </w:p>
    <w:p w14:paraId="73A8BEC5" w14:textId="77777777" w:rsidR="00D0105D" w:rsidRDefault="00D0105D" w:rsidP="00D0105D">
      <w:r>
        <w:t>curl http://localhost/step/$TESTID</w:t>
      </w:r>
    </w:p>
    <w:p w14:paraId="2BAB7AD7" w14:textId="77777777" w:rsidR="00D0105D" w:rsidRDefault="00D0105D" w:rsidP="00D0105D"/>
    <w:p w14:paraId="6C944A77" w14:textId="77777777" w:rsidR="00D0105D" w:rsidRDefault="00D0105D" w:rsidP="00D0105D">
      <w:r>
        <w:rPr>
          <w:rFonts w:hint="eastAsia"/>
        </w:rPr>
        <w:t xml:space="preserve"># 5. </w:t>
      </w:r>
      <w:r>
        <w:rPr>
          <w:rFonts w:hint="eastAsia"/>
        </w:rPr>
        <w:t>初始化测试</w:t>
      </w:r>
    </w:p>
    <w:p w14:paraId="0FF9B88F" w14:textId="77777777" w:rsidR="00D0105D" w:rsidRDefault="00D0105D" w:rsidP="00D0105D">
      <w:r>
        <w:t>curl -X PUT http://localhost/initialize/$TESTID -H "Content-Type: application/json" -d '{"start_time": 0, "warmup_period": 0}'</w:t>
      </w:r>
    </w:p>
    <w:p w14:paraId="7A2A0D0E" w14:textId="77777777" w:rsidR="00D0105D" w:rsidRDefault="00D0105D" w:rsidP="00D0105D"/>
    <w:p w14:paraId="3A43BA63" w14:textId="77777777" w:rsidR="00D0105D" w:rsidRDefault="00D0105D" w:rsidP="00D0105D">
      <w:r>
        <w:rPr>
          <w:rFonts w:hint="eastAsia"/>
        </w:rPr>
        <w:t xml:space="preserve"># 6. </w:t>
      </w:r>
      <w:r>
        <w:rPr>
          <w:rFonts w:hint="eastAsia"/>
        </w:rPr>
        <w:t>推进仿真</w:t>
      </w:r>
    </w:p>
    <w:p w14:paraId="53523BCF" w14:textId="77777777" w:rsidR="00D0105D" w:rsidRDefault="00D0105D" w:rsidP="00D0105D">
      <w:r>
        <w:t>curl -X POST http://localhost/advance/$TESTID -H "Content-Type: application/json" -d '{}'</w:t>
      </w:r>
    </w:p>
    <w:p w14:paraId="14CD57DB" w14:textId="77777777" w:rsidR="00D0105D" w:rsidRDefault="00D0105D" w:rsidP="00D0105D"/>
    <w:p w14:paraId="24B0365D" w14:textId="77777777" w:rsidR="00D0105D" w:rsidRDefault="00D0105D" w:rsidP="00D0105D">
      <w:r>
        <w:rPr>
          <w:rFonts w:hint="eastAsia"/>
        </w:rPr>
        <w:t xml:space="preserve"># 7. </w:t>
      </w:r>
      <w:r>
        <w:rPr>
          <w:rFonts w:hint="eastAsia"/>
        </w:rPr>
        <w:t>获取</w:t>
      </w:r>
      <w:r>
        <w:rPr>
          <w:rFonts w:hint="eastAsia"/>
        </w:rPr>
        <w:t xml:space="preserve"> KPI</w:t>
      </w:r>
    </w:p>
    <w:p w14:paraId="17226468" w14:textId="77777777" w:rsidR="00D0105D" w:rsidRDefault="00D0105D" w:rsidP="00D0105D">
      <w:r>
        <w:t>curl http://localhost/kpi/$TESTID</w:t>
      </w:r>
    </w:p>
    <w:p w14:paraId="1D729C5C" w14:textId="77777777" w:rsidR="00D0105D" w:rsidRDefault="00D0105D" w:rsidP="00D0105D"/>
    <w:p w14:paraId="50E54033" w14:textId="77777777" w:rsidR="00D0105D" w:rsidRDefault="00D0105D" w:rsidP="00D0105D">
      <w:r>
        <w:rPr>
          <w:rFonts w:hint="eastAsia"/>
        </w:rPr>
        <w:t xml:space="preserve"># 8. </w:t>
      </w:r>
      <w:r>
        <w:rPr>
          <w:rFonts w:hint="eastAsia"/>
        </w:rPr>
        <w:t>获取测试状态</w:t>
      </w:r>
    </w:p>
    <w:p w14:paraId="5CCB9CEB" w14:textId="05DCC903" w:rsidR="00EF5086" w:rsidRDefault="00D0105D" w:rsidP="00D0105D">
      <w:r>
        <w:t>curl http://localhost/status/$TESTID</w:t>
      </w:r>
    </w:p>
    <w:sectPr w:rsidR="00EF5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546E0"/>
    <w:multiLevelType w:val="multilevel"/>
    <w:tmpl w:val="BF26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86223"/>
    <w:multiLevelType w:val="multilevel"/>
    <w:tmpl w:val="6CEE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328148">
    <w:abstractNumId w:val="0"/>
  </w:num>
  <w:num w:numId="2" w16cid:durableId="356273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86"/>
    <w:rsid w:val="00081154"/>
    <w:rsid w:val="001D62AB"/>
    <w:rsid w:val="001F266C"/>
    <w:rsid w:val="00257F1D"/>
    <w:rsid w:val="002A57AB"/>
    <w:rsid w:val="00440EA2"/>
    <w:rsid w:val="00654C26"/>
    <w:rsid w:val="00692C1F"/>
    <w:rsid w:val="00697617"/>
    <w:rsid w:val="006E5787"/>
    <w:rsid w:val="0071203A"/>
    <w:rsid w:val="00723BFF"/>
    <w:rsid w:val="00836B42"/>
    <w:rsid w:val="0084627E"/>
    <w:rsid w:val="008F2514"/>
    <w:rsid w:val="00974C64"/>
    <w:rsid w:val="009B4304"/>
    <w:rsid w:val="00A20BBB"/>
    <w:rsid w:val="00B2408E"/>
    <w:rsid w:val="00BC2DFA"/>
    <w:rsid w:val="00C17928"/>
    <w:rsid w:val="00D0105D"/>
    <w:rsid w:val="00D56AEA"/>
    <w:rsid w:val="00E51AE4"/>
    <w:rsid w:val="00E5607E"/>
    <w:rsid w:val="00EF5086"/>
    <w:rsid w:val="00F8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A286"/>
  <w15:chartTrackingRefBased/>
  <w15:docId w15:val="{594FC08E-2A30-234A-A25F-F06499D6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0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10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05D"/>
    <w:rPr>
      <w:b/>
      <w:bCs/>
    </w:rPr>
  </w:style>
  <w:style w:type="character" w:customStyle="1" w:styleId="token">
    <w:name w:val="token"/>
    <w:basedOn w:val="DefaultParagraphFont"/>
    <w:rsid w:val="001D6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952</Words>
  <Characters>2830</Characters>
  <Application>Microsoft Office Word</Application>
  <DocSecurity>0</DocSecurity>
  <Lines>202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Bai</dc:creator>
  <cp:keywords/>
  <dc:description/>
  <cp:lastModifiedBy>Yu Bai</cp:lastModifiedBy>
  <cp:revision>11</cp:revision>
  <dcterms:created xsi:type="dcterms:W3CDTF">2025-12-10T04:21:00Z</dcterms:created>
  <dcterms:modified xsi:type="dcterms:W3CDTF">2025-12-13T02:48:00Z</dcterms:modified>
</cp:coreProperties>
</file>