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C044F" w14:textId="0FFE3387" w:rsidR="00A41E44" w:rsidRDefault="00A41E44" w:rsidP="00A41E44">
      <w:pPr>
        <w:jc w:val="center"/>
        <w:rPr>
          <w:b/>
          <w:bCs/>
        </w:rPr>
      </w:pPr>
      <w:r w:rsidRPr="00ED198A">
        <w:rPr>
          <w:b/>
          <w:bCs/>
        </w:rPr>
        <w:t>Restaurant Management System</w:t>
      </w:r>
    </w:p>
    <w:p w14:paraId="5C0C6AD9" w14:textId="77777777" w:rsidR="00A41E44" w:rsidRDefault="00A41E44" w:rsidP="00A41E44">
      <w:pPr>
        <w:jc w:val="center"/>
        <w:rPr>
          <w:b/>
          <w:bCs/>
        </w:rPr>
      </w:pPr>
    </w:p>
    <w:p w14:paraId="2506621A" w14:textId="77112B6E" w:rsidR="00ED198A" w:rsidRDefault="00ED198A" w:rsidP="00ED198A">
      <w:r w:rsidRPr="00ED198A">
        <w:rPr>
          <w:b/>
          <w:bCs/>
        </w:rPr>
        <w:t>Restaurant Management System</w:t>
      </w:r>
      <w:r>
        <w:t xml:space="preserve"> built using Django REST Framework. It provides a set of APIs to manage various aspects of a restaurant's operations, including:</w:t>
      </w:r>
    </w:p>
    <w:p w14:paraId="00EE3805" w14:textId="77777777" w:rsidR="00ED198A" w:rsidRDefault="00ED198A" w:rsidP="00ED198A"/>
    <w:p w14:paraId="4DE7D09D" w14:textId="35AC573D" w:rsidR="00ED198A" w:rsidRDefault="00ED198A" w:rsidP="00ED198A">
      <w:r>
        <w:t>1. Restaurants:</w:t>
      </w:r>
    </w:p>
    <w:p w14:paraId="513AE4BC" w14:textId="77777777" w:rsidR="00ED198A" w:rsidRDefault="00ED198A" w:rsidP="00ED198A">
      <w:r>
        <w:t xml:space="preserve">   - This model represents the restaurants in the system, storing information such as the name, address, phone number, and email.</w:t>
      </w:r>
    </w:p>
    <w:p w14:paraId="5B65F376" w14:textId="77777777" w:rsidR="00ED198A" w:rsidRDefault="00ED198A" w:rsidP="00ED198A"/>
    <w:p w14:paraId="7139D6AC" w14:textId="13A6E2D1" w:rsidR="00ED198A" w:rsidRDefault="00ED198A" w:rsidP="00ED198A">
      <w:r>
        <w:t>2. Menu:</w:t>
      </w:r>
    </w:p>
    <w:p w14:paraId="52ED7866" w14:textId="77777777" w:rsidR="00ED198A" w:rsidRDefault="00ED198A" w:rsidP="00ED198A">
      <w:r>
        <w:t xml:space="preserve">   - The Menu model is associated with a restaurant and stores the items available in the menu, including the item name, description, and price.</w:t>
      </w:r>
    </w:p>
    <w:p w14:paraId="7B30BAE4" w14:textId="77777777" w:rsidR="00ED198A" w:rsidRDefault="00ED198A" w:rsidP="00ED198A"/>
    <w:p w14:paraId="177EB4DE" w14:textId="759B57ED" w:rsidR="00ED198A" w:rsidRDefault="00ED198A" w:rsidP="00ED198A">
      <w:r>
        <w:t>3. Orders:</w:t>
      </w:r>
    </w:p>
    <w:p w14:paraId="72ED5BD2" w14:textId="60CCDACE" w:rsidR="00ED198A" w:rsidRDefault="00ED198A" w:rsidP="00ED198A">
      <w:r>
        <w:t xml:space="preserve">   - The Order model represents customer orders, storing information such as the customer name, the </w:t>
      </w:r>
      <w:proofErr w:type="gramStart"/>
      <w:r>
        <w:t xml:space="preserve">restaurant </w:t>
      </w:r>
      <w:r>
        <w:rPr>
          <w:lang w:val="en-US"/>
        </w:rPr>
        <w:t>,</w:t>
      </w:r>
      <w:r>
        <w:t>the</w:t>
      </w:r>
      <w:proofErr w:type="gramEnd"/>
      <w:r>
        <w:t xml:space="preserve"> order was placed at, the items ordered, the total cost, and the order date.</w:t>
      </w:r>
    </w:p>
    <w:p w14:paraId="16E889D1" w14:textId="77777777" w:rsidR="00ED198A" w:rsidRDefault="00ED198A" w:rsidP="00ED198A"/>
    <w:p w14:paraId="71FBDA95" w14:textId="3D9C729A" w:rsidR="00ED198A" w:rsidRDefault="00ED198A" w:rsidP="00ED198A">
      <w:r>
        <w:t>4. Reservations:</w:t>
      </w:r>
    </w:p>
    <w:p w14:paraId="65FD8727" w14:textId="77777777" w:rsidR="00ED198A" w:rsidRDefault="00ED198A" w:rsidP="00ED198A">
      <w:r>
        <w:t xml:space="preserve">   - The Reservation model stores information about customer reservations, including the </w:t>
      </w:r>
      <w:proofErr w:type="gramStart"/>
      <w:r>
        <w:t>customer</w:t>
      </w:r>
      <w:proofErr w:type="gramEnd"/>
      <w:r>
        <w:t xml:space="preserve"> name, the restaurant, the reservation date and time, and the party size.</w:t>
      </w:r>
    </w:p>
    <w:p w14:paraId="4A36DB47" w14:textId="77777777" w:rsidR="00ED198A" w:rsidRDefault="00ED198A" w:rsidP="00ED198A"/>
    <w:p w14:paraId="35871327" w14:textId="39D9609C" w:rsidR="00ED198A" w:rsidRDefault="00ED198A" w:rsidP="00ED198A">
      <w:r>
        <w:t>5. Reviews:</w:t>
      </w:r>
    </w:p>
    <w:p w14:paraId="19F68946" w14:textId="77777777" w:rsidR="00ED198A" w:rsidRDefault="00ED198A" w:rsidP="00ED198A">
      <w:r>
        <w:t xml:space="preserve">   - The Review model allows customers to leave reviews for a restaurant, including their name, the rating (1-5), a comment, and the review date.</w:t>
      </w:r>
    </w:p>
    <w:p w14:paraId="21FD0E8F" w14:textId="77777777" w:rsidR="00ED198A" w:rsidRDefault="00ED198A" w:rsidP="00ED198A"/>
    <w:p w14:paraId="04244C69" w14:textId="6D2DAB96" w:rsidR="00ED198A" w:rsidRDefault="00ED198A" w:rsidP="00ED198A">
      <w:r>
        <w:t>6. Ingredients:</w:t>
      </w:r>
    </w:p>
    <w:p w14:paraId="7F93FE0E" w14:textId="77777777" w:rsidR="00ED198A" w:rsidRDefault="00ED198A" w:rsidP="00ED198A">
      <w:r>
        <w:t xml:space="preserve">   - The </w:t>
      </w:r>
      <w:proofErr w:type="gramStart"/>
      <w:r>
        <w:t>Ingredient</w:t>
      </w:r>
      <w:proofErr w:type="gramEnd"/>
      <w:r>
        <w:t xml:space="preserve"> model keeps track of the ingredients used by the restaurant, storing the name, quantity, unit, and the associated restaurant.</w:t>
      </w:r>
    </w:p>
    <w:p w14:paraId="6B865BD7" w14:textId="77777777" w:rsidR="00ED198A" w:rsidRDefault="00ED198A" w:rsidP="00ED198A"/>
    <w:p w14:paraId="1C7E3195" w14:textId="703FF037" w:rsidR="00ED198A" w:rsidRDefault="00ED198A" w:rsidP="00ED198A">
      <w:r>
        <w:lastRenderedPageBreak/>
        <w:t>7. Staff:</w:t>
      </w:r>
    </w:p>
    <w:p w14:paraId="3040D8F4" w14:textId="77777777" w:rsidR="00ED198A" w:rsidRDefault="00ED198A" w:rsidP="00ED198A">
      <w:r>
        <w:t xml:space="preserve">   - The Staff model stores information about the restaurant's employees, including their name, position, hire date, and salary.</w:t>
      </w:r>
    </w:p>
    <w:p w14:paraId="42CFC87B" w14:textId="77777777" w:rsidR="00ED198A" w:rsidRDefault="00ED198A" w:rsidP="00ED198A"/>
    <w:p w14:paraId="2C95A664" w14:textId="77777777" w:rsidR="00ED198A" w:rsidRDefault="00ED198A" w:rsidP="00ED198A"/>
    <w:p w14:paraId="32D94B0F" w14:textId="4D864D1F" w:rsidR="00ED198A" w:rsidRDefault="00ED198A" w:rsidP="00ED198A"/>
    <w:sectPr w:rsidR="00ED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8A"/>
    <w:rsid w:val="00033646"/>
    <w:rsid w:val="00A41E44"/>
    <w:rsid w:val="00BB5FFB"/>
    <w:rsid w:val="00E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9E23"/>
  <w15:chartTrackingRefBased/>
  <w15:docId w15:val="{03C5D882-3E5F-4211-8953-F8BF8FD5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H</dc:creator>
  <cp:keywords/>
  <dc:description/>
  <cp:lastModifiedBy>ESRAA H</cp:lastModifiedBy>
  <cp:revision>2</cp:revision>
  <dcterms:created xsi:type="dcterms:W3CDTF">2024-07-22T14:11:00Z</dcterms:created>
  <dcterms:modified xsi:type="dcterms:W3CDTF">2024-07-22T14:14:00Z</dcterms:modified>
</cp:coreProperties>
</file>