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CAE62" w14:textId="569B46D9" w:rsidR="00595A09" w:rsidRDefault="009312BF">
      <w:pPr>
        <w:rPr>
          <w:noProof/>
        </w:rPr>
      </w:pPr>
      <w:r>
        <w:rPr>
          <w:rFonts w:hint="eastAsia"/>
          <w:noProof/>
        </w:rPr>
        <w:t>查询补录列表</w:t>
      </w:r>
    </w:p>
    <w:p w14:paraId="4923ACC8" w14:textId="04F96647" w:rsidR="009312BF" w:rsidRDefault="009312BF">
      <w:r>
        <w:rPr>
          <w:noProof/>
        </w:rPr>
        <w:drawing>
          <wp:inline distT="0" distB="0" distL="0" distR="0" wp14:anchorId="55D6387F" wp14:editId="1CF3BF4B">
            <wp:extent cx="5274310" cy="3225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71B4" w14:textId="6D9A9DAE" w:rsidR="0004453A" w:rsidRDefault="0004453A">
      <w:r>
        <w:rPr>
          <w:rFonts w:hint="eastAsia"/>
        </w:rPr>
        <w:t>全信息</w:t>
      </w:r>
    </w:p>
    <w:p w14:paraId="5048AAE6" w14:textId="57B516B1" w:rsidR="0004453A" w:rsidRDefault="0004453A">
      <w:r>
        <w:rPr>
          <w:noProof/>
        </w:rPr>
        <w:drawing>
          <wp:inline distT="0" distB="0" distL="0" distR="0" wp14:anchorId="09293965" wp14:editId="3616696A">
            <wp:extent cx="5274310" cy="23171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74D8" w14:textId="4C735590" w:rsidR="00BE2A17" w:rsidRDefault="00BE2A17"/>
    <w:p w14:paraId="7FA66002" w14:textId="01A1E704" w:rsidR="00BE2A17" w:rsidRDefault="00BE2A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283DD9" wp14:editId="5322796C">
            <wp:extent cx="5274310" cy="45688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C2C1" w14:textId="5FA001F6" w:rsidR="0004453A" w:rsidRDefault="0004453A">
      <w:r>
        <w:rPr>
          <w:noProof/>
        </w:rPr>
        <w:drawing>
          <wp:inline distT="0" distB="0" distL="0" distR="0" wp14:anchorId="43DBA33D" wp14:editId="71F96B74">
            <wp:extent cx="5274310" cy="2801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7DE3" w14:textId="22778D27" w:rsidR="0004453A" w:rsidRDefault="006F561C">
      <w:r>
        <w:rPr>
          <w:rFonts w:hint="eastAsia"/>
        </w:rPr>
        <w:t>二、</w:t>
      </w:r>
      <w:r w:rsidR="006A75B9">
        <w:rPr>
          <w:rFonts w:hint="eastAsia"/>
        </w:rPr>
        <w:t>新增合同</w:t>
      </w:r>
    </w:p>
    <w:p w14:paraId="5F6EC9F6" w14:textId="63A4A9C1" w:rsidR="006F561C" w:rsidRDefault="006F561C">
      <w:proofErr w:type="spellStart"/>
      <w:r w:rsidRPr="006F561C">
        <w:t>getYWH</w:t>
      </w:r>
      <w:proofErr w:type="spellEnd"/>
      <w:r w:rsidRPr="006F561C">
        <w:rPr>
          <w:rFonts w:hint="eastAsia"/>
        </w:rPr>
        <w:t>获取业务号</w:t>
      </w:r>
    </w:p>
    <w:p w14:paraId="3F114B06" w14:textId="0C9BC4DB" w:rsidR="002B3A1E" w:rsidRDefault="002B3A1E"/>
    <w:p w14:paraId="4EDBBC2E" w14:textId="01F7094C" w:rsidR="00C35307" w:rsidRDefault="00C35307">
      <w:r>
        <w:rPr>
          <w:rFonts w:hint="eastAsia"/>
        </w:rPr>
        <w:t>获取字典</w:t>
      </w:r>
    </w:p>
    <w:p w14:paraId="7D2C538A" w14:textId="2A7E7831" w:rsidR="00C35307" w:rsidRDefault="00C35307">
      <w:r>
        <w:rPr>
          <w:noProof/>
        </w:rPr>
        <w:lastRenderedPageBreak/>
        <w:drawing>
          <wp:inline distT="0" distB="0" distL="0" distR="0" wp14:anchorId="4DF982AE" wp14:editId="781721F4">
            <wp:extent cx="4924425" cy="5524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AEAA" w14:textId="7EFEC45B" w:rsidR="00C35307" w:rsidRDefault="00C35307"/>
    <w:p w14:paraId="0EBFD983" w14:textId="0E535B45" w:rsidR="00C35307" w:rsidRDefault="00C35307">
      <w:r>
        <w:rPr>
          <w:noProof/>
        </w:rPr>
        <w:drawing>
          <wp:inline distT="0" distB="0" distL="0" distR="0" wp14:anchorId="79F04058" wp14:editId="6B146721">
            <wp:extent cx="5274310" cy="22059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2921" w14:textId="0EF3A045" w:rsidR="008452F0" w:rsidRDefault="008452F0"/>
    <w:p w14:paraId="33584345" w14:textId="71B5707A" w:rsidR="008452F0" w:rsidRDefault="008452F0">
      <w:r>
        <w:rPr>
          <w:noProof/>
        </w:rPr>
        <w:lastRenderedPageBreak/>
        <w:drawing>
          <wp:inline distT="0" distB="0" distL="0" distR="0" wp14:anchorId="01FC3770" wp14:editId="43E76AE0">
            <wp:extent cx="5191125" cy="5629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F84C" w14:textId="282FD59C" w:rsidR="00F81AE5" w:rsidRDefault="00F81AE5">
      <w:r>
        <w:rPr>
          <w:rFonts w:hint="eastAsia"/>
        </w:rPr>
        <w:t>添加发包方</w:t>
      </w:r>
    </w:p>
    <w:p w14:paraId="4E229810" w14:textId="4BA266C7" w:rsidR="00F81AE5" w:rsidRDefault="00F81AE5">
      <w:r>
        <w:rPr>
          <w:noProof/>
        </w:rPr>
        <w:drawing>
          <wp:inline distT="0" distB="0" distL="0" distR="0" wp14:anchorId="5274C15E" wp14:editId="24797668">
            <wp:extent cx="5274310" cy="23418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BFE7" w14:textId="4A4DC20B" w:rsidR="008F5533" w:rsidRDefault="008F5533">
      <w:r>
        <w:rPr>
          <w:rFonts w:hint="eastAsia"/>
        </w:rPr>
        <w:t>添加承包方</w:t>
      </w:r>
    </w:p>
    <w:p w14:paraId="59D2A526" w14:textId="797453F2" w:rsidR="008F5533" w:rsidRDefault="008F5533">
      <w:r>
        <w:rPr>
          <w:noProof/>
        </w:rPr>
        <w:lastRenderedPageBreak/>
        <w:drawing>
          <wp:inline distT="0" distB="0" distL="0" distR="0" wp14:anchorId="6AD2B637" wp14:editId="4F1D4B0B">
            <wp:extent cx="5274310" cy="48685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5F93" w14:textId="74F0838F" w:rsidR="005B65AD" w:rsidRDefault="005B65AD"/>
    <w:p w14:paraId="49F3FA36" w14:textId="3B882D20" w:rsidR="005B65AD" w:rsidRDefault="005B65AD">
      <w:r>
        <w:rPr>
          <w:noProof/>
        </w:rPr>
        <w:lastRenderedPageBreak/>
        <w:drawing>
          <wp:inline distT="0" distB="0" distL="0" distR="0" wp14:anchorId="0D1042A1" wp14:editId="03EE3BFE">
            <wp:extent cx="5274310" cy="551116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0308" w14:textId="69D94503" w:rsidR="00D444EF" w:rsidRDefault="00D444EF"/>
    <w:p w14:paraId="4F396EB6" w14:textId="69592829" w:rsidR="00D444EF" w:rsidRDefault="00D444EF"/>
    <w:p w14:paraId="1C66AA41" w14:textId="105CA466" w:rsidR="00D444EF" w:rsidRDefault="00E3671E">
      <w:r>
        <w:rPr>
          <w:rFonts w:hint="eastAsia"/>
        </w:rPr>
        <w:t>合同图</w:t>
      </w:r>
    </w:p>
    <w:p w14:paraId="08955E61" w14:textId="6552693B" w:rsidR="00E3671E" w:rsidRDefault="00E3671E"/>
    <w:p w14:paraId="259BF868" w14:textId="2A6B40C8" w:rsidR="00E3671E" w:rsidRDefault="00E3671E">
      <w:r>
        <w:rPr>
          <w:rFonts w:hint="eastAsia"/>
        </w:rPr>
        <w:t>宗地流程图</w:t>
      </w:r>
    </w:p>
    <w:p w14:paraId="6FA10D53" w14:textId="654654CE" w:rsidR="00FF3815" w:rsidRDefault="00FF3815">
      <w:r>
        <w:rPr>
          <w:noProof/>
        </w:rPr>
        <w:drawing>
          <wp:inline distT="0" distB="0" distL="0" distR="0" wp14:anchorId="5630564D" wp14:editId="651F2B21">
            <wp:extent cx="5274310" cy="9080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5E6" w14:textId="0E433E53" w:rsidR="00CA5662" w:rsidRDefault="00CA5662">
      <w:r>
        <w:rPr>
          <w:noProof/>
        </w:rPr>
        <w:lastRenderedPageBreak/>
        <w:drawing>
          <wp:inline distT="0" distB="0" distL="0" distR="0" wp14:anchorId="7DF45F60" wp14:editId="73D655B9">
            <wp:extent cx="5274310" cy="460184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AA3A" w14:textId="5FCB41A1" w:rsidR="00487B11" w:rsidRDefault="00487B11"/>
    <w:p w14:paraId="13A19D2D" w14:textId="1B474C73" w:rsidR="000F6CD4" w:rsidRDefault="000F6CD4">
      <w:r>
        <w:rPr>
          <w:noProof/>
        </w:rPr>
        <w:lastRenderedPageBreak/>
        <w:drawing>
          <wp:inline distT="0" distB="0" distL="0" distR="0" wp14:anchorId="15A6F0DD" wp14:editId="3022B59C">
            <wp:extent cx="5274310" cy="46691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936C" w14:textId="29C06031" w:rsidR="005419D1" w:rsidRDefault="005419D1"/>
    <w:p w14:paraId="5436F5FE" w14:textId="08A21FDC" w:rsidR="005419D1" w:rsidRDefault="005419D1">
      <w:r>
        <w:rPr>
          <w:noProof/>
        </w:rPr>
        <w:lastRenderedPageBreak/>
        <w:drawing>
          <wp:inline distT="0" distB="0" distL="0" distR="0" wp14:anchorId="722184A6" wp14:editId="3D623245">
            <wp:extent cx="5274310" cy="479107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FF1B" w14:textId="5DC393E3" w:rsidR="00262D35" w:rsidRDefault="00262D35"/>
    <w:p w14:paraId="330D4694" w14:textId="1F5970D0" w:rsidR="00262D35" w:rsidRDefault="00262D35"/>
    <w:p w14:paraId="45499542" w14:textId="6D1126B6" w:rsidR="00262D35" w:rsidRDefault="00262D35">
      <w:r>
        <w:rPr>
          <w:noProof/>
        </w:rPr>
        <w:drawing>
          <wp:inline distT="0" distB="0" distL="0" distR="0" wp14:anchorId="642B4F72" wp14:editId="5A62F201">
            <wp:extent cx="5274310" cy="32423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AEB" w14:textId="14D4EB4E" w:rsidR="00944DAB" w:rsidRDefault="00944DAB"/>
    <w:p w14:paraId="4753D252" w14:textId="6C54DDD1" w:rsidR="00944DAB" w:rsidRDefault="00944DAB">
      <w:r>
        <w:rPr>
          <w:noProof/>
        </w:rPr>
        <w:drawing>
          <wp:inline distT="0" distB="0" distL="0" distR="0" wp14:anchorId="2DF45A2A" wp14:editId="286DD83C">
            <wp:extent cx="5274310" cy="31273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9883" w14:textId="26BD84FA" w:rsidR="00830016" w:rsidRDefault="00830016"/>
    <w:p w14:paraId="4FA324D0" w14:textId="40C83008" w:rsidR="00830016" w:rsidRDefault="00830016"/>
    <w:p w14:paraId="5AE76F08" w14:textId="4A3DBE76" w:rsidR="00830016" w:rsidRDefault="00830016">
      <w:r>
        <w:rPr>
          <w:noProof/>
        </w:rPr>
        <w:drawing>
          <wp:inline distT="0" distB="0" distL="0" distR="0" wp14:anchorId="0BD17BE7" wp14:editId="52D0AAFE">
            <wp:extent cx="5274310" cy="342773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9F0B" w14:textId="21A22B3C" w:rsidR="00B74679" w:rsidRDefault="00B74679"/>
    <w:p w14:paraId="65616626" w14:textId="74551724" w:rsidR="00B74679" w:rsidRDefault="00875747">
      <w:r>
        <w:rPr>
          <w:noProof/>
        </w:rPr>
        <w:lastRenderedPageBreak/>
        <w:drawing>
          <wp:inline distT="0" distB="0" distL="0" distR="0" wp14:anchorId="0E5332C3" wp14:editId="28CF1498">
            <wp:extent cx="3790950" cy="71151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C29A" w14:textId="75DD4F51" w:rsidR="008F358C" w:rsidRDefault="008F358C">
      <w:r>
        <w:rPr>
          <w:noProof/>
        </w:rPr>
        <w:lastRenderedPageBreak/>
        <w:drawing>
          <wp:inline distT="0" distB="0" distL="0" distR="0" wp14:anchorId="4BC042C0" wp14:editId="29CDA1FC">
            <wp:extent cx="4533900" cy="77914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94A" w14:textId="0B8F0742" w:rsidR="000606B8" w:rsidRDefault="000606B8"/>
    <w:p w14:paraId="09162D9F" w14:textId="32E0DA8B" w:rsidR="000606B8" w:rsidRDefault="000606B8"/>
    <w:p w14:paraId="772CDFA8" w14:textId="7724A9B2" w:rsidR="000606B8" w:rsidRDefault="000606B8">
      <w:r>
        <w:rPr>
          <w:noProof/>
        </w:rPr>
        <w:lastRenderedPageBreak/>
        <w:drawing>
          <wp:inline distT="0" distB="0" distL="0" distR="0" wp14:anchorId="0BA1759D" wp14:editId="4C29B3CB">
            <wp:extent cx="4429125" cy="77152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889" w14:textId="6C8EB775" w:rsidR="00C06806" w:rsidRDefault="00C06806">
      <w:r>
        <w:rPr>
          <w:noProof/>
        </w:rPr>
        <w:lastRenderedPageBreak/>
        <w:drawing>
          <wp:inline distT="0" distB="0" distL="0" distR="0" wp14:anchorId="3C7578B0" wp14:editId="6D14DDA4">
            <wp:extent cx="5274310" cy="79438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FD43" w14:textId="50334435" w:rsidR="00501C1E" w:rsidRDefault="00501C1E">
      <w:r>
        <w:rPr>
          <w:noProof/>
        </w:rPr>
        <w:lastRenderedPageBreak/>
        <w:drawing>
          <wp:inline distT="0" distB="0" distL="0" distR="0" wp14:anchorId="20675C65" wp14:editId="62FA0976">
            <wp:extent cx="5274310" cy="382587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96EB" w14:textId="18C6A445" w:rsidR="00582529" w:rsidRDefault="00582529"/>
    <w:p w14:paraId="179897F4" w14:textId="0E7F239E" w:rsidR="00582529" w:rsidRDefault="00582529">
      <w:r>
        <w:rPr>
          <w:noProof/>
        </w:rPr>
        <w:drawing>
          <wp:inline distT="0" distB="0" distL="0" distR="0" wp14:anchorId="71E7FA82" wp14:editId="2841B95C">
            <wp:extent cx="5274310" cy="30118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1541" w14:textId="38EA2293" w:rsidR="00735935" w:rsidRDefault="00735935"/>
    <w:p w14:paraId="093D3194" w14:textId="453181F2" w:rsidR="00735935" w:rsidRDefault="00735935">
      <w:r>
        <w:rPr>
          <w:noProof/>
        </w:rPr>
        <w:lastRenderedPageBreak/>
        <w:drawing>
          <wp:inline distT="0" distB="0" distL="0" distR="0" wp14:anchorId="02FF872E" wp14:editId="60DF410D">
            <wp:extent cx="5274310" cy="3199130"/>
            <wp:effectExtent l="0" t="0" r="254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0086" w14:textId="6647E5D3" w:rsidR="00E70768" w:rsidRDefault="00E70768"/>
    <w:p w14:paraId="6F48C4FD" w14:textId="6893638F" w:rsidR="00E70768" w:rsidRDefault="00E70768">
      <w:r>
        <w:rPr>
          <w:noProof/>
        </w:rPr>
        <w:drawing>
          <wp:inline distT="0" distB="0" distL="0" distR="0" wp14:anchorId="7A1CE891" wp14:editId="0C1D6585">
            <wp:extent cx="5274310" cy="19761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459B" w14:textId="56FE484A" w:rsidR="008C0221" w:rsidRDefault="008C0221"/>
    <w:p w14:paraId="742817D2" w14:textId="7C430126" w:rsidR="008C0221" w:rsidRDefault="008C0221">
      <w:r>
        <w:rPr>
          <w:noProof/>
        </w:rPr>
        <w:lastRenderedPageBreak/>
        <w:drawing>
          <wp:inline distT="0" distB="0" distL="0" distR="0" wp14:anchorId="57B6A93C" wp14:editId="1E4982E1">
            <wp:extent cx="5274310" cy="427037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17ED" w14:textId="15043122" w:rsidR="00FE176E" w:rsidRPr="00D444EF" w:rsidRDefault="00FE176E">
      <w:pPr>
        <w:rPr>
          <w:rFonts w:hint="eastAsia"/>
        </w:rPr>
      </w:pPr>
      <w:r>
        <w:rPr>
          <w:noProof/>
        </w:rPr>
        <w:drawing>
          <wp:inline distT="0" distB="0" distL="0" distR="0" wp14:anchorId="5CDDAB2F" wp14:editId="56297D2E">
            <wp:extent cx="5274310" cy="36461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176E" w:rsidRPr="00D444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09"/>
    <w:rsid w:val="0004453A"/>
    <w:rsid w:val="000606B8"/>
    <w:rsid w:val="000F6CD4"/>
    <w:rsid w:val="00262D35"/>
    <w:rsid w:val="002B3A1E"/>
    <w:rsid w:val="00487B11"/>
    <w:rsid w:val="00501C1E"/>
    <w:rsid w:val="005419D1"/>
    <w:rsid w:val="00582529"/>
    <w:rsid w:val="00595A09"/>
    <w:rsid w:val="005B65AD"/>
    <w:rsid w:val="00661166"/>
    <w:rsid w:val="006A75B9"/>
    <w:rsid w:val="006F561C"/>
    <w:rsid w:val="00735935"/>
    <w:rsid w:val="00830016"/>
    <w:rsid w:val="008452F0"/>
    <w:rsid w:val="00875747"/>
    <w:rsid w:val="008C0221"/>
    <w:rsid w:val="008F358C"/>
    <w:rsid w:val="008F5533"/>
    <w:rsid w:val="009312BF"/>
    <w:rsid w:val="00944DAB"/>
    <w:rsid w:val="00B74679"/>
    <w:rsid w:val="00BE2A17"/>
    <w:rsid w:val="00C06806"/>
    <w:rsid w:val="00C14713"/>
    <w:rsid w:val="00C35307"/>
    <w:rsid w:val="00CA5662"/>
    <w:rsid w:val="00D444EF"/>
    <w:rsid w:val="00E3671E"/>
    <w:rsid w:val="00E70768"/>
    <w:rsid w:val="00F81AE5"/>
    <w:rsid w:val="00FE176E"/>
    <w:rsid w:val="00FF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A5D8"/>
  <w15:chartTrackingRefBased/>
  <w15:docId w15:val="{9EC6E72F-66E1-433B-B364-C432A5EB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2975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66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87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781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52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13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009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52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298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02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167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370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600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97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6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1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6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35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47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41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57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8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4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216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25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50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61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63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8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15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015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27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68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30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8995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9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6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841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978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50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68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33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471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90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465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638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1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7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9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915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993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75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061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5031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474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059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195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349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BuDongC01</dc:creator>
  <cp:keywords/>
  <dc:description/>
  <cp:lastModifiedBy>BuDongC01</cp:lastModifiedBy>
  <cp:revision>35</cp:revision>
  <dcterms:created xsi:type="dcterms:W3CDTF">2025-10-30T06:02:00Z</dcterms:created>
  <dcterms:modified xsi:type="dcterms:W3CDTF">2025-10-30T09:15:00Z</dcterms:modified>
</cp:coreProperties>
</file>