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94CAC">
      <w:pPr>
        <w:jc w:val="both"/>
        <w:rPr>
          <w:rFonts w:hint="eastAsia" w:eastAsia="方正小标宋_GBK"/>
          <w:color w:val="auto"/>
          <w:kern w:val="0"/>
          <w:sz w:val="48"/>
          <w:szCs w:val="48"/>
        </w:rPr>
        <w:sectPr>
          <w:footerReference r:id="rId3" w:type="default"/>
          <w:pgSz w:w="11900" w:h="16838"/>
          <w:pgMar w:top="1440" w:right="1803" w:bottom="1440" w:left="1803" w:header="363" w:footer="720" w:gutter="0"/>
          <w:pgNumType w:fmt="decimal" w:start="1" w:chapSep="hyphen"/>
          <w:cols w:space="720" w:num="1"/>
          <w:rtlGutter w:val="0"/>
          <w:docGrid w:linePitch="312" w:charSpace="0"/>
        </w:sectPr>
      </w:pPr>
    </w:p>
    <w:p w14:paraId="144B11AB">
      <w:pPr>
        <w:rPr>
          <w:rFonts w:ascii="Times New Roman" w:hAnsi="Times New Roman" w:eastAsia="方正小标宋_GBK" w:cs="Times New Roman"/>
          <w:color w:val="auto"/>
          <w:sz w:val="48"/>
          <w:szCs w:val="48"/>
        </w:rPr>
      </w:pPr>
    </w:p>
    <w:p w14:paraId="6D15EFF6">
      <w:pPr>
        <w:jc w:val="center"/>
        <w:rPr>
          <w:rFonts w:ascii="Times New Roman" w:hAnsi="Times New Roman" w:eastAsia="方正小标宋_GBK" w:cs="Times New Roman"/>
          <w:color w:val="auto"/>
          <w:sz w:val="48"/>
          <w:szCs w:val="48"/>
        </w:rPr>
      </w:pPr>
      <w:r>
        <w:rPr>
          <w:rFonts w:ascii="Times New Roman" w:hAnsi="Times New Roman" w:eastAsia="方正小标宋_GBK" w:cs="Times New Roman"/>
          <w:color w:val="auto"/>
          <w:sz w:val="48"/>
          <w:szCs w:val="48"/>
        </w:rPr>
        <w:t>地籍调查表</w:t>
      </w:r>
    </w:p>
    <w:p w14:paraId="0B43C82B">
      <w:pPr>
        <w:jc w:val="both"/>
        <w:rPr>
          <w:rFonts w:ascii="Times New Roman" w:hAnsi="Times New Roman" w:eastAsia="方正小标宋_GBK" w:cs="Times New Roman"/>
          <w:color w:val="auto"/>
          <w:sz w:val="48"/>
          <w:szCs w:val="48"/>
        </w:rPr>
      </w:pPr>
    </w:p>
    <w:p w14:paraId="4262C3CE">
      <w:pPr>
        <w:spacing w:line="520" w:lineRule="exact"/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  <w:r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  <w:t>宗地代码：</w:t>
      </w:r>
    </w:p>
    <w:p w14:paraId="61FE99CA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  <w:bookmarkStart w:id="2" w:name="_GoBack"/>
      <w:bookmarkEnd w:id="2"/>
      <w:r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11430</wp:posOffset>
                </wp:positionV>
                <wp:extent cx="5687060" cy="35426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060" cy="354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B41CF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${宗地代码}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95pt;margin-top:0.9pt;height:278.95pt;width:447.8pt;z-index:251661312;mso-width-relative:page;mso-height-relative:page;" filled="f" stroked="f" coordsize="21600,21600" o:gfxdata="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u22Og2QAAAAgBAAAP&#10;AAAAAAAAAAEAIAAAACIAAABkcnMvZG93bnJldi54bWxQSwECFAAUAAAACACHTuJAPIif5RcCAAAZ&#10;BAAADgAAAAAAAAABACAAAAAo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4B41CF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${宗地代码}</w:t>
                      </w:r>
                    </w:p>
                  </w:txbxContent>
                </v:textbox>
              </v:shape>
            </w:pict>
          </mc:Fallback>
        </mc:AlternateContent>
      </w:r>
    </w:p>
    <w:p w14:paraId="7F5EC00F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70FAEBF1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653A7D5A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0FE7C8D4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4A102C68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69845EE1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1638DA6C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1E201E4E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51374B3C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514E1FC7">
      <w:pPr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6C13C558">
      <w:pPr>
        <w:ind w:firstLine="640" w:firstLineChars="200"/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3F4216A8">
      <w:pPr>
        <w:ind w:firstLine="640" w:firstLineChars="200"/>
        <w:jc w:val="left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0DB59B53">
      <w:pPr>
        <w:pStyle w:val="2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308CC279"/>
    <w:p w14:paraId="73062083">
      <w:pPr>
        <w:ind w:firstLine="640" w:firstLineChars="200"/>
        <w:jc w:val="left"/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u w:val="single"/>
          <w:lang w:eastAsia="zh-CN"/>
        </w:rPr>
      </w:pPr>
      <w:r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  <w:t>调查单位（机构）：重庆翰腾勘测设计有限公司</w:t>
      </w:r>
    </w:p>
    <w:p w14:paraId="4D1A3D85">
      <w:pPr>
        <w:jc w:val="center"/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</w:pPr>
    </w:p>
    <w:p w14:paraId="45FC58EF">
      <w:pPr>
        <w:jc w:val="center"/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eastAsia="zh-CN"/>
        </w:rPr>
        <w:sectPr>
          <w:footerReference r:id="rId4" w:type="default"/>
          <w:pgSz w:w="11900" w:h="16838"/>
          <w:pgMar w:top="1440" w:right="1803" w:bottom="1440" w:left="1803" w:header="363" w:footer="720" w:gutter="0"/>
          <w:pgNumType w:fmt="decimal" w:start="1" w:chapSep="hyphen"/>
          <w:cols w:space="720" w:num="1"/>
          <w:rtlGutter w:val="0"/>
          <w:docGrid w:linePitch="312" w:charSpace="0"/>
        </w:sectPr>
      </w:pPr>
      <w:r>
        <w:rPr>
          <w:rFonts w:ascii="Times New Roman" w:hAnsi="Times New Roman" w:eastAsia="方正仿宋_GBK" w:cs="Times New Roman"/>
          <w:color w:val="auto"/>
          <w:kern w:val="2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-146685</wp:posOffset>
                </wp:positionV>
                <wp:extent cx="635" cy="1270"/>
                <wp:effectExtent l="0" t="0" r="0" b="0"/>
                <wp:wrapNone/>
                <wp:docPr id="6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2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3.6pt;margin-top:-11.55pt;height:0.1pt;width:0.05pt;z-index:251660288;mso-width-relative:page;mso-height-relative:page;" filled="f" stroked="t" coordsize="21600,21600" o:gfxdata="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/BHae1AAAAAcBAAAPAAAAAAAAAAEA&#10;IAAAACIAAABkcnMvZG93bnJldi54bWxQSwECFAAUAAAACACHTuJAwRKOLqEBAABYAwAADgAAAAAA&#10;AAABACAAAAAjAQAAZHJzL2Uyb0RvYy54bWxQSwUGAAAAAAYABgBZAQAAN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方正仿宋_GBK" w:cs="Times New Roman"/>
          <w:color w:val="auto"/>
          <w:kern w:val="2"/>
          <w:sz w:val="32"/>
          <w:szCs w:val="32"/>
        </w:rPr>
        <w:t xml:space="preserve">调查时间： </w:t>
      </w:r>
      <w:r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eastAsia="zh-CN"/>
        </w:rPr>
        <w:t xml:space="preserve"> </w:t>
      </w:r>
      <w:bookmarkStart w:id="0" w:name="_Toc417397094"/>
      <w:bookmarkStart w:id="1" w:name="_Toc470683115"/>
      <w:r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eastAsia="zh-CN"/>
        </w:rPr>
        <w:t xml:space="preserve">  </w:t>
      </w:r>
      <w:r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eastAsia="zh-CN"/>
        </w:rPr>
        <w:t xml:space="preserve"> </w:t>
      </w:r>
      <w:r>
        <w:rPr>
          <w:rFonts w:hint="eastAsia" w:ascii="Times New Roman" w:hAnsi="Times New Roman" w:eastAsia="方正仿宋_GBK" w:cs="Times New Roman"/>
          <w:color w:val="auto"/>
          <w:kern w:val="2"/>
          <w:sz w:val="32"/>
          <w:szCs w:val="32"/>
          <w:lang w:val="en-US" w:eastAsia="zh-CN"/>
        </w:rPr>
        <w:t xml:space="preserve">  年     月  </w:t>
      </w:r>
    </w:p>
    <w:bookmarkEnd w:id="0"/>
    <w:bookmarkEnd w:id="1"/>
    <w:p w14:paraId="5B211C79">
      <w:pPr>
        <w:pStyle w:val="3"/>
        <w:spacing w:before="116" w:line="241" w:lineRule="auto"/>
        <w:rPr>
          <w:rFonts w:hint="eastAsia" w:ascii="仿宋" w:hAnsi="仿宋" w:eastAsia="仿宋" w:cs="仿宋"/>
          <w:color w:val="auto"/>
          <w:spacing w:val="10"/>
          <w:sz w:val="32"/>
          <w:szCs w:val="32"/>
        </w:rPr>
      </w:pPr>
    </w:p>
    <w:sectPr>
      <w:footerReference r:id="rId5" w:type="default"/>
      <w:pgSz w:w="11900" w:h="16838"/>
      <w:pgMar w:top="1440" w:right="1803" w:bottom="1440" w:left="1803" w:header="363" w:footer="720" w:gutter="0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B05E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ED0D3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ED0D3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7CBA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方正仿宋_GBK" w:cs="Times New Roman"/>
        <w:kern w:val="2"/>
        <w:sz w:val="18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1CCC4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99999990"/>
  <w:displayHorizontalDrawingGridEvery w:val="0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282C"/>
    <w:rsid w:val="00044852"/>
    <w:rsid w:val="000528DA"/>
    <w:rsid w:val="00092DDB"/>
    <w:rsid w:val="000A2A08"/>
    <w:rsid w:val="000D4C2A"/>
    <w:rsid w:val="000D6051"/>
    <w:rsid w:val="000E1FE5"/>
    <w:rsid w:val="000E5A6A"/>
    <w:rsid w:val="000F6B43"/>
    <w:rsid w:val="00113061"/>
    <w:rsid w:val="001A588D"/>
    <w:rsid w:val="0023085B"/>
    <w:rsid w:val="002525FE"/>
    <w:rsid w:val="00263B58"/>
    <w:rsid w:val="002729DD"/>
    <w:rsid w:val="00273AC2"/>
    <w:rsid w:val="002A4C93"/>
    <w:rsid w:val="002C50CF"/>
    <w:rsid w:val="002D6E77"/>
    <w:rsid w:val="002E0DE8"/>
    <w:rsid w:val="002F7302"/>
    <w:rsid w:val="00326004"/>
    <w:rsid w:val="003B113F"/>
    <w:rsid w:val="004045D5"/>
    <w:rsid w:val="0041658A"/>
    <w:rsid w:val="00423403"/>
    <w:rsid w:val="00441E2D"/>
    <w:rsid w:val="0046202D"/>
    <w:rsid w:val="00463905"/>
    <w:rsid w:val="00487708"/>
    <w:rsid w:val="00493096"/>
    <w:rsid w:val="004B36FC"/>
    <w:rsid w:val="005B1DF2"/>
    <w:rsid w:val="005C3739"/>
    <w:rsid w:val="006114C8"/>
    <w:rsid w:val="00727ECD"/>
    <w:rsid w:val="007C137E"/>
    <w:rsid w:val="007F3342"/>
    <w:rsid w:val="008636C5"/>
    <w:rsid w:val="008C734D"/>
    <w:rsid w:val="008E3316"/>
    <w:rsid w:val="00916026"/>
    <w:rsid w:val="0093738E"/>
    <w:rsid w:val="00942522"/>
    <w:rsid w:val="00946D11"/>
    <w:rsid w:val="0094754F"/>
    <w:rsid w:val="009929C0"/>
    <w:rsid w:val="009B0858"/>
    <w:rsid w:val="009C5F08"/>
    <w:rsid w:val="009F0BE0"/>
    <w:rsid w:val="00AE18E0"/>
    <w:rsid w:val="00AE7006"/>
    <w:rsid w:val="00AF7916"/>
    <w:rsid w:val="00B34D58"/>
    <w:rsid w:val="00B758CD"/>
    <w:rsid w:val="00BA6D97"/>
    <w:rsid w:val="00BB21E2"/>
    <w:rsid w:val="00BB69A5"/>
    <w:rsid w:val="00BD0BC8"/>
    <w:rsid w:val="00BE48A8"/>
    <w:rsid w:val="00BF4551"/>
    <w:rsid w:val="00C02427"/>
    <w:rsid w:val="00C04962"/>
    <w:rsid w:val="00C173BA"/>
    <w:rsid w:val="00C84E49"/>
    <w:rsid w:val="00D149E2"/>
    <w:rsid w:val="00D74C9E"/>
    <w:rsid w:val="00D75AF0"/>
    <w:rsid w:val="00DA5E57"/>
    <w:rsid w:val="00DB0FE8"/>
    <w:rsid w:val="00DD1C01"/>
    <w:rsid w:val="00DD3768"/>
    <w:rsid w:val="00DF17C4"/>
    <w:rsid w:val="00DF52BE"/>
    <w:rsid w:val="00E15047"/>
    <w:rsid w:val="00E4125A"/>
    <w:rsid w:val="00E70966"/>
    <w:rsid w:val="00E90146"/>
    <w:rsid w:val="00E97359"/>
    <w:rsid w:val="00EB10EA"/>
    <w:rsid w:val="00EB7467"/>
    <w:rsid w:val="00EF3B8B"/>
    <w:rsid w:val="00F0053A"/>
    <w:rsid w:val="00F27FA6"/>
    <w:rsid w:val="00F400FD"/>
    <w:rsid w:val="00F54387"/>
    <w:rsid w:val="018400C4"/>
    <w:rsid w:val="018A73B0"/>
    <w:rsid w:val="019C21AE"/>
    <w:rsid w:val="024A1977"/>
    <w:rsid w:val="028B7ACA"/>
    <w:rsid w:val="02C80459"/>
    <w:rsid w:val="03B50F2A"/>
    <w:rsid w:val="05892D61"/>
    <w:rsid w:val="05C057F4"/>
    <w:rsid w:val="06283BF8"/>
    <w:rsid w:val="07002940"/>
    <w:rsid w:val="071D7676"/>
    <w:rsid w:val="07563389"/>
    <w:rsid w:val="07713E85"/>
    <w:rsid w:val="078047DC"/>
    <w:rsid w:val="0801428F"/>
    <w:rsid w:val="086A1C32"/>
    <w:rsid w:val="0969226A"/>
    <w:rsid w:val="097864E0"/>
    <w:rsid w:val="097A3262"/>
    <w:rsid w:val="09CC67B0"/>
    <w:rsid w:val="0AD67A16"/>
    <w:rsid w:val="0AF156DC"/>
    <w:rsid w:val="0BB32523"/>
    <w:rsid w:val="0C9E1EEA"/>
    <w:rsid w:val="0CB2534F"/>
    <w:rsid w:val="0CBD6881"/>
    <w:rsid w:val="0CEE11D3"/>
    <w:rsid w:val="0D8318F3"/>
    <w:rsid w:val="0D834A72"/>
    <w:rsid w:val="0D887163"/>
    <w:rsid w:val="0DC2014D"/>
    <w:rsid w:val="0DEB14A0"/>
    <w:rsid w:val="0E206953"/>
    <w:rsid w:val="0EC15510"/>
    <w:rsid w:val="0FCA3416"/>
    <w:rsid w:val="0FE4130C"/>
    <w:rsid w:val="11E75CAC"/>
    <w:rsid w:val="12184EC4"/>
    <w:rsid w:val="123F4D68"/>
    <w:rsid w:val="124B311E"/>
    <w:rsid w:val="12545682"/>
    <w:rsid w:val="12866486"/>
    <w:rsid w:val="135D1254"/>
    <w:rsid w:val="14E35C7A"/>
    <w:rsid w:val="14E67151"/>
    <w:rsid w:val="152A0AFF"/>
    <w:rsid w:val="16614DC5"/>
    <w:rsid w:val="17263548"/>
    <w:rsid w:val="17426AE4"/>
    <w:rsid w:val="1772740A"/>
    <w:rsid w:val="18D92389"/>
    <w:rsid w:val="197D000A"/>
    <w:rsid w:val="19C7377E"/>
    <w:rsid w:val="1AC13CB4"/>
    <w:rsid w:val="1AD5150D"/>
    <w:rsid w:val="1B267FBB"/>
    <w:rsid w:val="1B2D30F7"/>
    <w:rsid w:val="1B3B570D"/>
    <w:rsid w:val="1C6D3046"/>
    <w:rsid w:val="1CA15218"/>
    <w:rsid w:val="1CBA6C6B"/>
    <w:rsid w:val="1CDC3925"/>
    <w:rsid w:val="1DAA2DE8"/>
    <w:rsid w:val="1DAA4ED3"/>
    <w:rsid w:val="1EC5236E"/>
    <w:rsid w:val="1EEA61B1"/>
    <w:rsid w:val="1F15041C"/>
    <w:rsid w:val="20382140"/>
    <w:rsid w:val="20476A09"/>
    <w:rsid w:val="20AA613A"/>
    <w:rsid w:val="20B87907"/>
    <w:rsid w:val="20CC60C0"/>
    <w:rsid w:val="20F31C50"/>
    <w:rsid w:val="219E5612"/>
    <w:rsid w:val="21D97FDA"/>
    <w:rsid w:val="21EF205E"/>
    <w:rsid w:val="22197450"/>
    <w:rsid w:val="22282297"/>
    <w:rsid w:val="225673D8"/>
    <w:rsid w:val="22610760"/>
    <w:rsid w:val="22645B7F"/>
    <w:rsid w:val="226A11CD"/>
    <w:rsid w:val="22877F6D"/>
    <w:rsid w:val="228935B5"/>
    <w:rsid w:val="2398619C"/>
    <w:rsid w:val="23ED0E78"/>
    <w:rsid w:val="24474E46"/>
    <w:rsid w:val="249259A1"/>
    <w:rsid w:val="249E06F1"/>
    <w:rsid w:val="25C95598"/>
    <w:rsid w:val="262709C8"/>
    <w:rsid w:val="2645048E"/>
    <w:rsid w:val="26A86D7E"/>
    <w:rsid w:val="26C22739"/>
    <w:rsid w:val="270B46AB"/>
    <w:rsid w:val="27314901"/>
    <w:rsid w:val="276343C3"/>
    <w:rsid w:val="2798570C"/>
    <w:rsid w:val="28006C1E"/>
    <w:rsid w:val="284242BE"/>
    <w:rsid w:val="28431175"/>
    <w:rsid w:val="29010CBB"/>
    <w:rsid w:val="298F21F5"/>
    <w:rsid w:val="29A520E4"/>
    <w:rsid w:val="29CC458C"/>
    <w:rsid w:val="29FB444C"/>
    <w:rsid w:val="29FD233A"/>
    <w:rsid w:val="2A36706C"/>
    <w:rsid w:val="2AA71994"/>
    <w:rsid w:val="2ADB491E"/>
    <w:rsid w:val="2B253DEB"/>
    <w:rsid w:val="2B5C3AF1"/>
    <w:rsid w:val="2B8A1858"/>
    <w:rsid w:val="2B9E790E"/>
    <w:rsid w:val="2CB35427"/>
    <w:rsid w:val="2CE0002C"/>
    <w:rsid w:val="2D3C6E3D"/>
    <w:rsid w:val="2D7F4C23"/>
    <w:rsid w:val="2DFD1E4A"/>
    <w:rsid w:val="2E3B684A"/>
    <w:rsid w:val="2E450300"/>
    <w:rsid w:val="2EC26D5B"/>
    <w:rsid w:val="2F38019C"/>
    <w:rsid w:val="307E3614"/>
    <w:rsid w:val="30E6401D"/>
    <w:rsid w:val="312A44D5"/>
    <w:rsid w:val="32234770"/>
    <w:rsid w:val="32865F6D"/>
    <w:rsid w:val="32891103"/>
    <w:rsid w:val="32A777DC"/>
    <w:rsid w:val="32D74237"/>
    <w:rsid w:val="32F02684"/>
    <w:rsid w:val="331D7A9E"/>
    <w:rsid w:val="332A42F1"/>
    <w:rsid w:val="33897724"/>
    <w:rsid w:val="34476A7A"/>
    <w:rsid w:val="344A041F"/>
    <w:rsid w:val="34A156B7"/>
    <w:rsid w:val="34D048B2"/>
    <w:rsid w:val="354A02A5"/>
    <w:rsid w:val="35AC0166"/>
    <w:rsid w:val="35C21FBD"/>
    <w:rsid w:val="36481D34"/>
    <w:rsid w:val="36DC0008"/>
    <w:rsid w:val="37C105D3"/>
    <w:rsid w:val="37EA2644"/>
    <w:rsid w:val="380A4A95"/>
    <w:rsid w:val="38671B3E"/>
    <w:rsid w:val="3888709D"/>
    <w:rsid w:val="39B55AC7"/>
    <w:rsid w:val="3A84407A"/>
    <w:rsid w:val="3A9F4CDB"/>
    <w:rsid w:val="3AA17202"/>
    <w:rsid w:val="3AED5139"/>
    <w:rsid w:val="3B083B16"/>
    <w:rsid w:val="3B1F5D8D"/>
    <w:rsid w:val="3B217306"/>
    <w:rsid w:val="3BB92FCA"/>
    <w:rsid w:val="3C025A83"/>
    <w:rsid w:val="3CAC79D8"/>
    <w:rsid w:val="3CB03348"/>
    <w:rsid w:val="3CDC3B57"/>
    <w:rsid w:val="3D0E1CEF"/>
    <w:rsid w:val="3D160B71"/>
    <w:rsid w:val="3D6A7D83"/>
    <w:rsid w:val="3D7B6917"/>
    <w:rsid w:val="3DAE557C"/>
    <w:rsid w:val="3F100393"/>
    <w:rsid w:val="3F392AB6"/>
    <w:rsid w:val="40133308"/>
    <w:rsid w:val="401E15E1"/>
    <w:rsid w:val="40215527"/>
    <w:rsid w:val="402E427F"/>
    <w:rsid w:val="408D4B69"/>
    <w:rsid w:val="409018AF"/>
    <w:rsid w:val="40970E8F"/>
    <w:rsid w:val="417C39B6"/>
    <w:rsid w:val="428E4CC2"/>
    <w:rsid w:val="42C1317F"/>
    <w:rsid w:val="42F06635"/>
    <w:rsid w:val="42F86B8A"/>
    <w:rsid w:val="4312121E"/>
    <w:rsid w:val="432664FB"/>
    <w:rsid w:val="434966C0"/>
    <w:rsid w:val="438E0F66"/>
    <w:rsid w:val="43AF1E10"/>
    <w:rsid w:val="44743E8F"/>
    <w:rsid w:val="448263D7"/>
    <w:rsid w:val="44833602"/>
    <w:rsid w:val="44AC6F05"/>
    <w:rsid w:val="4565582E"/>
    <w:rsid w:val="457D462B"/>
    <w:rsid w:val="45A2455E"/>
    <w:rsid w:val="4666477F"/>
    <w:rsid w:val="466F52DA"/>
    <w:rsid w:val="467757CF"/>
    <w:rsid w:val="469E1526"/>
    <w:rsid w:val="46EB2FA8"/>
    <w:rsid w:val="47356649"/>
    <w:rsid w:val="474B4782"/>
    <w:rsid w:val="482C0CC0"/>
    <w:rsid w:val="483328BE"/>
    <w:rsid w:val="48CB3DCC"/>
    <w:rsid w:val="492C48CB"/>
    <w:rsid w:val="4A0B34EA"/>
    <w:rsid w:val="4B130EBD"/>
    <w:rsid w:val="4BAE1108"/>
    <w:rsid w:val="4BD858B2"/>
    <w:rsid w:val="4C0555DE"/>
    <w:rsid w:val="4CB60436"/>
    <w:rsid w:val="4CD07F22"/>
    <w:rsid w:val="4D2C0AE1"/>
    <w:rsid w:val="4D34137F"/>
    <w:rsid w:val="4D3E2D56"/>
    <w:rsid w:val="4D6C56FA"/>
    <w:rsid w:val="4DDF5C24"/>
    <w:rsid w:val="4EF424AB"/>
    <w:rsid w:val="4F2B3B18"/>
    <w:rsid w:val="4F680661"/>
    <w:rsid w:val="506E5170"/>
    <w:rsid w:val="50A373C4"/>
    <w:rsid w:val="516624D4"/>
    <w:rsid w:val="5266702E"/>
    <w:rsid w:val="53B26D34"/>
    <w:rsid w:val="53E2021C"/>
    <w:rsid w:val="54014B46"/>
    <w:rsid w:val="54122DCE"/>
    <w:rsid w:val="544B7D09"/>
    <w:rsid w:val="545E5562"/>
    <w:rsid w:val="547773A5"/>
    <w:rsid w:val="5494633D"/>
    <w:rsid w:val="54D6706C"/>
    <w:rsid w:val="55656854"/>
    <w:rsid w:val="55911EF9"/>
    <w:rsid w:val="56312D95"/>
    <w:rsid w:val="566747F0"/>
    <w:rsid w:val="567D38D9"/>
    <w:rsid w:val="56845933"/>
    <w:rsid w:val="56A859F1"/>
    <w:rsid w:val="56D148CF"/>
    <w:rsid w:val="56E30A8E"/>
    <w:rsid w:val="57A9177C"/>
    <w:rsid w:val="57C377AC"/>
    <w:rsid w:val="58006C1B"/>
    <w:rsid w:val="58153F43"/>
    <w:rsid w:val="58B3279F"/>
    <w:rsid w:val="58BE78A1"/>
    <w:rsid w:val="595474C6"/>
    <w:rsid w:val="597C3F01"/>
    <w:rsid w:val="597D4AC8"/>
    <w:rsid w:val="59BF4C6D"/>
    <w:rsid w:val="59F942E7"/>
    <w:rsid w:val="5A4F11FA"/>
    <w:rsid w:val="5AD12105"/>
    <w:rsid w:val="5AFC6EC1"/>
    <w:rsid w:val="5B0664B5"/>
    <w:rsid w:val="5B070DD5"/>
    <w:rsid w:val="5B1E1A5F"/>
    <w:rsid w:val="5B2F72CC"/>
    <w:rsid w:val="5B3D40D6"/>
    <w:rsid w:val="5B426509"/>
    <w:rsid w:val="5B67354E"/>
    <w:rsid w:val="5BE52169"/>
    <w:rsid w:val="5BE80399"/>
    <w:rsid w:val="5C533A65"/>
    <w:rsid w:val="5C9C4F3E"/>
    <w:rsid w:val="5DCA5E25"/>
    <w:rsid w:val="5E6737F7"/>
    <w:rsid w:val="5E766D43"/>
    <w:rsid w:val="5EC779BA"/>
    <w:rsid w:val="5EF04D49"/>
    <w:rsid w:val="5EFF3161"/>
    <w:rsid w:val="5F1E60C4"/>
    <w:rsid w:val="60563B24"/>
    <w:rsid w:val="606578D3"/>
    <w:rsid w:val="61BD1B1A"/>
    <w:rsid w:val="620677CB"/>
    <w:rsid w:val="621D6164"/>
    <w:rsid w:val="62285910"/>
    <w:rsid w:val="622A5FB7"/>
    <w:rsid w:val="62691B04"/>
    <w:rsid w:val="62FD1FD3"/>
    <w:rsid w:val="630C7C73"/>
    <w:rsid w:val="63432651"/>
    <w:rsid w:val="63440380"/>
    <w:rsid w:val="63A566C2"/>
    <w:rsid w:val="642C356D"/>
    <w:rsid w:val="64AB3AFD"/>
    <w:rsid w:val="65132A05"/>
    <w:rsid w:val="655E6F10"/>
    <w:rsid w:val="658823D0"/>
    <w:rsid w:val="65984BDE"/>
    <w:rsid w:val="661227BC"/>
    <w:rsid w:val="663C0666"/>
    <w:rsid w:val="671E4DD7"/>
    <w:rsid w:val="67FE557E"/>
    <w:rsid w:val="681F3F15"/>
    <w:rsid w:val="682E44D1"/>
    <w:rsid w:val="685A7B60"/>
    <w:rsid w:val="6872798E"/>
    <w:rsid w:val="688B0DC0"/>
    <w:rsid w:val="68914CF6"/>
    <w:rsid w:val="69BD7552"/>
    <w:rsid w:val="69CB555A"/>
    <w:rsid w:val="6A082E5B"/>
    <w:rsid w:val="6A7539A0"/>
    <w:rsid w:val="6AF93CA0"/>
    <w:rsid w:val="6B715CB5"/>
    <w:rsid w:val="6C9B6BBD"/>
    <w:rsid w:val="6CA060B2"/>
    <w:rsid w:val="6D3E42BD"/>
    <w:rsid w:val="6D614B6D"/>
    <w:rsid w:val="6DAC7479"/>
    <w:rsid w:val="6E011B8F"/>
    <w:rsid w:val="6EC62E95"/>
    <w:rsid w:val="6F302529"/>
    <w:rsid w:val="6F32361F"/>
    <w:rsid w:val="6F8035BD"/>
    <w:rsid w:val="71013B0B"/>
    <w:rsid w:val="711F29B3"/>
    <w:rsid w:val="714B51FB"/>
    <w:rsid w:val="71753B29"/>
    <w:rsid w:val="71900E5F"/>
    <w:rsid w:val="71C54519"/>
    <w:rsid w:val="71E21F50"/>
    <w:rsid w:val="71FD0888"/>
    <w:rsid w:val="72203F91"/>
    <w:rsid w:val="72907369"/>
    <w:rsid w:val="749169AB"/>
    <w:rsid w:val="75097DD1"/>
    <w:rsid w:val="767079A9"/>
    <w:rsid w:val="768D0F4C"/>
    <w:rsid w:val="76BF1E5C"/>
    <w:rsid w:val="76E40EBB"/>
    <w:rsid w:val="76F02983"/>
    <w:rsid w:val="76FD2AF3"/>
    <w:rsid w:val="776F6623"/>
    <w:rsid w:val="7771106A"/>
    <w:rsid w:val="77F078FF"/>
    <w:rsid w:val="78176AF1"/>
    <w:rsid w:val="790046BB"/>
    <w:rsid w:val="796F7CA2"/>
    <w:rsid w:val="7A5F4AF9"/>
    <w:rsid w:val="7B0408F4"/>
    <w:rsid w:val="7B3611A4"/>
    <w:rsid w:val="7BCC39B7"/>
    <w:rsid w:val="7C54214A"/>
    <w:rsid w:val="7CD662C0"/>
    <w:rsid w:val="7D2608FB"/>
    <w:rsid w:val="7D314511"/>
    <w:rsid w:val="7D9757E9"/>
    <w:rsid w:val="7D9B196B"/>
    <w:rsid w:val="7DAD189E"/>
    <w:rsid w:val="7DBD6BFC"/>
    <w:rsid w:val="7E110F9D"/>
    <w:rsid w:val="7E6A69C7"/>
    <w:rsid w:val="7EBF720C"/>
    <w:rsid w:val="7EE10DD5"/>
    <w:rsid w:val="7EF056EA"/>
    <w:rsid w:val="7F08297D"/>
    <w:rsid w:val="7F850892"/>
    <w:rsid w:val="7F8949FC"/>
    <w:rsid w:val="7F9E4FC7"/>
    <w:rsid w:val="7FEB49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iPriority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iPriority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iPriority="0" w:name="Strong"/>
    <w:lsdException w:qFormat="1" w:uiPriority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keepLines/>
      <w:spacing w:beforeLines="0" w:afterLines="0" w:line="560" w:lineRule="exact"/>
      <w:outlineLvl w:val="3"/>
    </w:pPr>
    <w:rPr>
      <w:rFonts w:ascii="Arial" w:hAnsi="Arial" w:eastAsia="方正仿宋_GBK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宋体" w:hAnsi="宋体" w:eastAsia="宋体" w:cs="宋体"/>
      <w:snapToGrid w:val="0"/>
      <w:color w:val="000000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3947</Words>
  <Characters>4205</Characters>
  <Lines>82</Lines>
  <Paragraphs>23</Paragraphs>
  <TotalTime>1</TotalTime>
  <ScaleCrop>false</ScaleCrop>
  <LinksUpToDate>false</LinksUpToDate>
  <CharactersWithSpaces>5635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2024-12-27T10:04:00Z</dcterms:created>
  <dc:creator>INTSIG</dc:creator>
  <dc:description>Intsig Word Converter</dc:description>
  <cp:lastModifiedBy>lll1425387986</cp:lastModifiedBy>
  <dcterms:modified xsi:type="dcterms:W3CDTF">2025-07-14T06:10:02Z</dcterms:modified>
  <dc:title>wordbuilder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AD51CA6A97994480829BB5F63BA21725_13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eyJoZGlkIjoiNDExYTY1YzdiNjkyNmU5ZGRjZjY1MzkyZTdlNmU5YTkiLCJ1c2VySWQiOiIzMDU0MzA2MCJ9</vt:lpwstr>
  </property>
  <property fmtid="{D5CDD505-2E9C-101B-9397-08002B2CF9AE}" pid="5" name="Generator">
    <vt:lpwstr>NPOI</vt:lpwstr>
  </property>
  <property fmtid="{D5CDD505-2E9C-101B-9397-08002B2CF9AE}" pid="6" name="Generator Version">
    <vt:lpwstr>2.7.1</vt:lpwstr>
  </property>
</Properties>
</file>