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7E5E0B" w14:textId="6C77EFEB" w:rsidR="00DD2F85" w:rsidRDefault="009F5FA0" w:rsidP="005A5C2D">
      <w:pPr>
        <w:rPr>
          <w:rFonts w:ascii="Arial" w:hAnsi="Arial" w:cs="Arial"/>
        </w:rPr>
      </w:pPr>
      <w:r>
        <w:rPr>
          <w:noProof/>
          <w:lang w:eastAsia="es-CO"/>
        </w:rPr>
        <w:t xml:space="preserve">             </w:t>
      </w:r>
    </w:p>
    <w:tbl>
      <w:tblPr>
        <w:tblpPr w:leftFromText="141" w:rightFromText="141" w:vertAnchor="page" w:horzAnchor="margin" w:tblpXSpec="center" w:tblpY="233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86"/>
        <w:gridCol w:w="5665"/>
      </w:tblGrid>
      <w:tr w:rsidR="00DD2F85" w:rsidRPr="00C01113" w14:paraId="6DF26D1C" w14:textId="77777777" w:rsidTr="007E6925">
        <w:trPr>
          <w:trHeight w:val="313"/>
        </w:trPr>
        <w:tc>
          <w:tcPr>
            <w:tcW w:w="3686" w:type="dxa"/>
            <w:vAlign w:val="center"/>
          </w:tcPr>
          <w:p w14:paraId="1D7A6C6F" w14:textId="77777777" w:rsidR="00DD2F85" w:rsidRPr="00C01113" w:rsidRDefault="00DD2F85" w:rsidP="00064834">
            <w:pPr>
              <w:rPr>
                <w:rFonts w:ascii="Arial" w:hAnsi="Arial" w:cs="Arial"/>
                <w:b/>
              </w:rPr>
            </w:pPr>
            <w:r w:rsidRPr="00C01113">
              <w:rPr>
                <w:rFonts w:ascii="Arial" w:hAnsi="Arial" w:cs="Arial"/>
                <w:b/>
              </w:rPr>
              <w:t>IDENTIFICADOR</w:t>
            </w:r>
          </w:p>
        </w:tc>
        <w:tc>
          <w:tcPr>
            <w:tcW w:w="5665" w:type="dxa"/>
            <w:vAlign w:val="center"/>
          </w:tcPr>
          <w:p w14:paraId="7C9EAA26" w14:textId="7B4465A5" w:rsidR="00DD2F85" w:rsidRPr="00D35ABC" w:rsidRDefault="00DD2F85" w:rsidP="00064834">
            <w:pPr>
              <w:pStyle w:val="Ttulo4"/>
              <w:shd w:val="clear" w:color="auto" w:fill="FFFFFF"/>
              <w:spacing w:before="75" w:after="150"/>
              <w:rPr>
                <w:rFonts w:ascii="Arial" w:eastAsiaTheme="minorHAnsi" w:hAnsi="Arial" w:cs="Arial"/>
                <w:i w:val="0"/>
                <w:iCs w:val="0"/>
                <w:color w:val="auto"/>
              </w:rPr>
            </w:pPr>
          </w:p>
        </w:tc>
      </w:tr>
      <w:tr w:rsidR="00DD2F85" w:rsidRPr="00C01113" w14:paraId="5B0D86BF" w14:textId="77777777" w:rsidTr="007E6925">
        <w:trPr>
          <w:trHeight w:val="494"/>
        </w:trPr>
        <w:tc>
          <w:tcPr>
            <w:tcW w:w="3686" w:type="dxa"/>
            <w:vAlign w:val="center"/>
          </w:tcPr>
          <w:p w14:paraId="0850CE60" w14:textId="77777777" w:rsidR="00DD2F85" w:rsidRPr="00C01113" w:rsidRDefault="00DD2F85" w:rsidP="00064834">
            <w:pPr>
              <w:rPr>
                <w:rFonts w:ascii="Arial" w:hAnsi="Arial" w:cs="Arial"/>
                <w:b/>
              </w:rPr>
            </w:pPr>
            <w:r w:rsidRPr="00C01113">
              <w:rPr>
                <w:rFonts w:ascii="Arial" w:hAnsi="Arial" w:cs="Arial"/>
                <w:b/>
              </w:rPr>
              <w:t>BENEFICIARIO</w:t>
            </w:r>
          </w:p>
        </w:tc>
        <w:tc>
          <w:tcPr>
            <w:tcW w:w="5665" w:type="dxa"/>
            <w:vAlign w:val="center"/>
          </w:tcPr>
          <w:p w14:paraId="1F09EE73" w14:textId="2E046FDE" w:rsidR="00DD2F85" w:rsidRPr="00661EC6" w:rsidRDefault="00DD2F85" w:rsidP="00064834">
            <w:pPr>
              <w:rPr>
                <w:rFonts w:ascii="Arial" w:hAnsi="Arial" w:cs="Arial"/>
              </w:rPr>
            </w:pPr>
          </w:p>
        </w:tc>
      </w:tr>
      <w:tr w:rsidR="00DD2F85" w:rsidRPr="00C01113" w14:paraId="426740A3" w14:textId="77777777" w:rsidTr="007E6925">
        <w:trPr>
          <w:trHeight w:val="280"/>
        </w:trPr>
        <w:tc>
          <w:tcPr>
            <w:tcW w:w="3686" w:type="dxa"/>
            <w:vAlign w:val="center"/>
          </w:tcPr>
          <w:p w14:paraId="4D792DB4" w14:textId="77777777" w:rsidR="00DD2F85" w:rsidRPr="00C01113" w:rsidRDefault="00DD2F85" w:rsidP="00064834">
            <w:pPr>
              <w:rPr>
                <w:rFonts w:ascii="Arial" w:hAnsi="Arial" w:cs="Arial"/>
                <w:b/>
              </w:rPr>
            </w:pPr>
            <w:r w:rsidRPr="00C01113">
              <w:rPr>
                <w:rFonts w:ascii="Arial" w:hAnsi="Arial" w:cs="Arial"/>
                <w:b/>
              </w:rPr>
              <w:t>TELEFONO</w:t>
            </w:r>
          </w:p>
        </w:tc>
        <w:tc>
          <w:tcPr>
            <w:tcW w:w="5665" w:type="dxa"/>
            <w:vAlign w:val="center"/>
          </w:tcPr>
          <w:p w14:paraId="3CDB415C" w14:textId="0A85C9AC" w:rsidR="00DD2F85" w:rsidRPr="00C01113" w:rsidRDefault="00DD2F85" w:rsidP="00064834">
            <w:pPr>
              <w:rPr>
                <w:rFonts w:ascii="Arial" w:hAnsi="Arial" w:cs="Arial"/>
              </w:rPr>
            </w:pPr>
          </w:p>
        </w:tc>
      </w:tr>
      <w:tr w:rsidR="00DD2F85" w:rsidRPr="00C01113" w14:paraId="781C65EB" w14:textId="77777777" w:rsidTr="007E6925">
        <w:trPr>
          <w:trHeight w:val="280"/>
        </w:trPr>
        <w:tc>
          <w:tcPr>
            <w:tcW w:w="3686" w:type="dxa"/>
            <w:vAlign w:val="center"/>
          </w:tcPr>
          <w:p w14:paraId="0E277B5E" w14:textId="74DECBA8" w:rsidR="00DD2F85" w:rsidRPr="00C01113" w:rsidRDefault="00DD2F85" w:rsidP="00064834">
            <w:pPr>
              <w:rPr>
                <w:rFonts w:ascii="Arial" w:hAnsi="Arial" w:cs="Arial"/>
                <w:b/>
              </w:rPr>
            </w:pPr>
            <w:r w:rsidRPr="00C01113">
              <w:rPr>
                <w:rFonts w:ascii="Arial" w:hAnsi="Arial" w:cs="Arial"/>
                <w:b/>
              </w:rPr>
              <w:t>CORREO ELECTR</w:t>
            </w:r>
            <w:r w:rsidR="002C21A7">
              <w:rPr>
                <w:rFonts w:ascii="Arial" w:hAnsi="Arial" w:cs="Arial"/>
                <w:b/>
              </w:rPr>
              <w:t>Ó</w:t>
            </w:r>
            <w:r w:rsidRPr="00C01113">
              <w:rPr>
                <w:rFonts w:ascii="Arial" w:hAnsi="Arial" w:cs="Arial"/>
                <w:b/>
              </w:rPr>
              <w:t>NICO</w:t>
            </w:r>
          </w:p>
        </w:tc>
        <w:tc>
          <w:tcPr>
            <w:tcW w:w="5665" w:type="dxa"/>
            <w:vAlign w:val="center"/>
          </w:tcPr>
          <w:p w14:paraId="1BB489EF" w14:textId="1284C4FD" w:rsidR="00DD2F85" w:rsidRPr="00C01113" w:rsidRDefault="00DD2F85" w:rsidP="00064834">
            <w:pPr>
              <w:rPr>
                <w:rFonts w:ascii="Arial" w:hAnsi="Arial" w:cs="Arial"/>
              </w:rPr>
            </w:pPr>
            <w:bookmarkStart w:id="0" w:name="_GoBack"/>
            <w:bookmarkEnd w:id="0"/>
          </w:p>
        </w:tc>
      </w:tr>
      <w:tr w:rsidR="00DD2F85" w:rsidRPr="00C01113" w14:paraId="3A557FA3" w14:textId="77777777" w:rsidTr="007E6925">
        <w:trPr>
          <w:trHeight w:val="381"/>
        </w:trPr>
        <w:tc>
          <w:tcPr>
            <w:tcW w:w="3686" w:type="dxa"/>
            <w:vAlign w:val="center"/>
          </w:tcPr>
          <w:p w14:paraId="747EEF3D" w14:textId="7BC7B45B" w:rsidR="00DD2F85" w:rsidRPr="00C01113" w:rsidRDefault="005E73D4" w:rsidP="0006483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NOMBRE </w:t>
            </w:r>
            <w:r w:rsidR="00DD2F85" w:rsidRPr="00C01113">
              <w:rPr>
                <w:rFonts w:ascii="Arial" w:hAnsi="Arial" w:cs="Arial"/>
                <w:b/>
              </w:rPr>
              <w:t xml:space="preserve">PROFESIONAL </w:t>
            </w:r>
          </w:p>
        </w:tc>
        <w:tc>
          <w:tcPr>
            <w:tcW w:w="5665" w:type="dxa"/>
            <w:vAlign w:val="center"/>
          </w:tcPr>
          <w:p w14:paraId="44ACF590" w14:textId="413AF6A6" w:rsidR="00DD2F85" w:rsidRPr="00C01113" w:rsidRDefault="00DD2F85" w:rsidP="00064834">
            <w:pPr>
              <w:rPr>
                <w:rFonts w:ascii="Arial" w:hAnsi="Arial" w:cs="Arial"/>
              </w:rPr>
            </w:pPr>
          </w:p>
        </w:tc>
      </w:tr>
      <w:tr w:rsidR="002C21A7" w:rsidRPr="00C01113" w14:paraId="5AFE0B67" w14:textId="77777777" w:rsidTr="007E6925">
        <w:trPr>
          <w:trHeight w:val="381"/>
        </w:trPr>
        <w:tc>
          <w:tcPr>
            <w:tcW w:w="3686" w:type="dxa"/>
            <w:vAlign w:val="center"/>
          </w:tcPr>
          <w:p w14:paraId="2D93623A" w14:textId="45307615" w:rsidR="002C21A7" w:rsidRDefault="002C21A7" w:rsidP="0006483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COMPONENTE</w:t>
            </w:r>
          </w:p>
        </w:tc>
        <w:tc>
          <w:tcPr>
            <w:tcW w:w="5665" w:type="dxa"/>
            <w:vAlign w:val="center"/>
          </w:tcPr>
          <w:p w14:paraId="0A2C27C3" w14:textId="77777777" w:rsidR="002C21A7" w:rsidRPr="00C01113" w:rsidRDefault="002C21A7" w:rsidP="00064834">
            <w:pPr>
              <w:rPr>
                <w:rFonts w:ascii="Arial" w:hAnsi="Arial" w:cs="Arial"/>
              </w:rPr>
            </w:pPr>
          </w:p>
        </w:tc>
      </w:tr>
      <w:tr w:rsidR="00DD2F85" w:rsidRPr="00C01113" w14:paraId="7F68CC0B" w14:textId="77777777" w:rsidTr="007E6925">
        <w:trPr>
          <w:trHeight w:val="289"/>
        </w:trPr>
        <w:tc>
          <w:tcPr>
            <w:tcW w:w="3686" w:type="dxa"/>
            <w:vAlign w:val="center"/>
          </w:tcPr>
          <w:p w14:paraId="7D0E6062" w14:textId="77777777" w:rsidR="00DD2F85" w:rsidRPr="00C01113" w:rsidRDefault="00DD2F85" w:rsidP="00064834">
            <w:pPr>
              <w:rPr>
                <w:rFonts w:ascii="Arial" w:hAnsi="Arial" w:cs="Arial"/>
                <w:b/>
              </w:rPr>
            </w:pPr>
            <w:r w:rsidRPr="00C01113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5665" w:type="dxa"/>
            <w:vAlign w:val="center"/>
          </w:tcPr>
          <w:p w14:paraId="2B949D71" w14:textId="1DB844FA" w:rsidR="00DD2F85" w:rsidRPr="00C01113" w:rsidRDefault="00DD2F85" w:rsidP="00064834">
            <w:pPr>
              <w:rPr>
                <w:rFonts w:ascii="Arial" w:hAnsi="Arial" w:cs="Arial"/>
              </w:rPr>
            </w:pPr>
          </w:p>
        </w:tc>
      </w:tr>
    </w:tbl>
    <w:p w14:paraId="398AA078" w14:textId="0267D00E" w:rsidR="0021120F" w:rsidRPr="00431684" w:rsidRDefault="008A4E2D" w:rsidP="008A4E2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</w:t>
      </w:r>
      <w:proofErr w:type="gramStart"/>
      <w:r w:rsidR="00F05167" w:rsidRPr="00431684">
        <w:rPr>
          <w:rFonts w:ascii="Arial" w:hAnsi="Arial" w:cs="Arial"/>
          <w:b/>
          <w:bCs/>
        </w:rPr>
        <w:t xml:space="preserve">(  </w:t>
      </w:r>
      <w:proofErr w:type="gramEnd"/>
      <w:r w:rsidR="00F05167" w:rsidRPr="00431684">
        <w:rPr>
          <w:rFonts w:ascii="Arial" w:hAnsi="Arial" w:cs="Arial"/>
          <w:b/>
          <w:bCs/>
        </w:rPr>
        <w:t xml:space="preserve">     )  </w:t>
      </w:r>
      <w:r w:rsidR="007E2951" w:rsidRPr="00431684">
        <w:rPr>
          <w:rFonts w:ascii="Arial" w:hAnsi="Arial" w:cs="Arial"/>
          <w:b/>
          <w:bCs/>
        </w:rPr>
        <w:t>Seguimiento al proceso</w:t>
      </w:r>
      <w:r>
        <w:rPr>
          <w:rFonts w:ascii="Arial" w:hAnsi="Arial" w:cs="Arial"/>
          <w:b/>
          <w:bCs/>
        </w:rPr>
        <w:t xml:space="preserve">   </w:t>
      </w:r>
      <w:r w:rsidR="00DD2F85" w:rsidRPr="00431684">
        <w:rPr>
          <w:rFonts w:ascii="Arial" w:hAnsi="Arial" w:cs="Arial"/>
          <w:b/>
          <w:bCs/>
        </w:rPr>
        <w:t xml:space="preserve"> </w:t>
      </w:r>
      <w:r w:rsidR="00F05167" w:rsidRPr="00431684">
        <w:rPr>
          <w:rFonts w:ascii="Arial" w:hAnsi="Arial" w:cs="Arial"/>
          <w:b/>
          <w:bCs/>
        </w:rPr>
        <w:t>(        )</w:t>
      </w:r>
      <w:r w:rsidR="00DD2F85" w:rsidRPr="00431684">
        <w:rPr>
          <w:rFonts w:ascii="Arial" w:hAnsi="Arial" w:cs="Arial"/>
          <w:b/>
          <w:bCs/>
        </w:rPr>
        <w:t xml:space="preserve"> </w:t>
      </w:r>
      <w:r w:rsidR="007E2951" w:rsidRPr="00431684">
        <w:rPr>
          <w:rFonts w:ascii="Arial" w:hAnsi="Arial" w:cs="Arial"/>
          <w:b/>
          <w:bCs/>
        </w:rPr>
        <w:t>Visita a</w:t>
      </w:r>
      <w:r w:rsidR="005E73D4" w:rsidRPr="00431684">
        <w:rPr>
          <w:rFonts w:ascii="Arial" w:hAnsi="Arial" w:cs="Arial"/>
          <w:b/>
          <w:bCs/>
        </w:rPr>
        <w:t xml:space="preserve"> </w:t>
      </w:r>
      <w:r w:rsidR="007E2951" w:rsidRPr="00776092">
        <w:rPr>
          <w:rFonts w:ascii="Arial" w:hAnsi="Arial" w:cs="Arial"/>
          <w:b/>
          <w:bCs/>
        </w:rPr>
        <w:t>campo</w:t>
      </w:r>
      <w:r w:rsidRPr="00776092">
        <w:rPr>
          <w:rFonts w:ascii="Arial" w:hAnsi="Arial" w:cs="Arial"/>
          <w:b/>
          <w:bCs/>
        </w:rPr>
        <w:t xml:space="preserve">       (       ) Entrega de documentos</w:t>
      </w:r>
    </w:p>
    <w:p w14:paraId="511DC71F" w14:textId="1A45FF3F" w:rsidR="001845FB" w:rsidRPr="0021120F" w:rsidRDefault="00661EC6" w:rsidP="0021120F">
      <w:pPr>
        <w:jc w:val="both"/>
        <w:rPr>
          <w:rFonts w:ascii="Arial" w:hAnsi="Arial" w:cs="Arial"/>
        </w:rPr>
      </w:pPr>
      <w:bookmarkStart w:id="1" w:name="_Hlk112143860"/>
      <w:r w:rsidRPr="0021120F">
        <w:rPr>
          <w:rFonts w:ascii="Arial" w:hAnsi="Arial" w:cs="Arial"/>
        </w:rPr>
        <w:t>El presente informe</w:t>
      </w:r>
      <w:r w:rsidR="005E73D4" w:rsidRPr="0021120F">
        <w:rPr>
          <w:rFonts w:ascii="Arial" w:hAnsi="Arial" w:cs="Arial"/>
        </w:rPr>
        <w:t xml:space="preserve"> </w:t>
      </w:r>
      <w:r w:rsidRPr="0021120F">
        <w:rPr>
          <w:rFonts w:ascii="Arial" w:hAnsi="Arial" w:cs="Arial"/>
        </w:rPr>
        <w:t>tiene la finalidad</w:t>
      </w:r>
      <w:r w:rsidR="005E73D4" w:rsidRPr="0021120F">
        <w:rPr>
          <w:rFonts w:ascii="Arial" w:hAnsi="Arial" w:cs="Arial"/>
        </w:rPr>
        <w:t xml:space="preserve"> de consignar la </w:t>
      </w:r>
      <w:r w:rsidR="00CB3FE4" w:rsidRPr="0021120F">
        <w:rPr>
          <w:rFonts w:ascii="Arial" w:hAnsi="Arial" w:cs="Arial"/>
        </w:rPr>
        <w:t xml:space="preserve">gestión y </w:t>
      </w:r>
      <w:r w:rsidR="005E73D4" w:rsidRPr="0021120F">
        <w:rPr>
          <w:rFonts w:ascii="Arial" w:hAnsi="Arial" w:cs="Arial"/>
        </w:rPr>
        <w:t>atención realizada</w:t>
      </w:r>
      <w:r w:rsidR="004938D5" w:rsidRPr="0021120F">
        <w:rPr>
          <w:rFonts w:ascii="Arial" w:hAnsi="Arial" w:cs="Arial"/>
        </w:rPr>
        <w:t xml:space="preserve"> durante el desarrollo del Proceso de Reasentamientos, </w:t>
      </w:r>
      <w:r w:rsidR="005C2195">
        <w:rPr>
          <w:rFonts w:ascii="Arial" w:hAnsi="Arial" w:cs="Arial"/>
        </w:rPr>
        <w:t xml:space="preserve">para dejar trazabilidad de la información </w:t>
      </w:r>
      <w:r w:rsidR="004938D5" w:rsidRPr="0021120F">
        <w:rPr>
          <w:rFonts w:ascii="Arial" w:hAnsi="Arial" w:cs="Arial"/>
        </w:rPr>
        <w:t>por parte del equipo de trabajo de la Dirección</w:t>
      </w:r>
      <w:r w:rsidR="005C2195">
        <w:rPr>
          <w:rFonts w:ascii="Arial" w:hAnsi="Arial" w:cs="Arial"/>
        </w:rPr>
        <w:t xml:space="preserve"> </w:t>
      </w:r>
      <w:r w:rsidR="0021120F" w:rsidRPr="0021120F">
        <w:rPr>
          <w:rFonts w:ascii="Arial" w:hAnsi="Arial" w:cs="Arial"/>
        </w:rPr>
        <w:t xml:space="preserve">que tiene </w:t>
      </w:r>
      <w:r w:rsidR="004938D5" w:rsidRPr="0021120F">
        <w:rPr>
          <w:rFonts w:ascii="Arial" w:hAnsi="Arial" w:cs="Arial"/>
        </w:rPr>
        <w:t>a cargo</w:t>
      </w:r>
      <w:r w:rsidR="0021120F" w:rsidRPr="0021120F">
        <w:rPr>
          <w:rFonts w:ascii="Arial" w:hAnsi="Arial" w:cs="Arial"/>
        </w:rPr>
        <w:t xml:space="preserve"> </w:t>
      </w:r>
      <w:r w:rsidR="004938D5" w:rsidRPr="0021120F">
        <w:rPr>
          <w:rFonts w:ascii="Arial" w:hAnsi="Arial" w:cs="Arial"/>
        </w:rPr>
        <w:t>e</w:t>
      </w:r>
      <w:r w:rsidR="00366AEA" w:rsidRPr="0021120F">
        <w:rPr>
          <w:rFonts w:ascii="Arial" w:hAnsi="Arial" w:cs="Arial"/>
        </w:rPr>
        <w:t>l</w:t>
      </w:r>
      <w:r w:rsidR="005E73D4" w:rsidRPr="0021120F">
        <w:rPr>
          <w:rFonts w:ascii="Arial" w:hAnsi="Arial" w:cs="Arial"/>
        </w:rPr>
        <w:t xml:space="preserve"> </w:t>
      </w:r>
      <w:r w:rsidR="005C2195">
        <w:rPr>
          <w:rFonts w:ascii="Arial" w:hAnsi="Arial" w:cs="Arial"/>
        </w:rPr>
        <w:t>Identificador</w:t>
      </w:r>
      <w:bookmarkEnd w:id="1"/>
      <w:r w:rsidR="003D0D95">
        <w:rPr>
          <w:rFonts w:ascii="Arial" w:hAnsi="Arial" w:cs="Arial"/>
        </w:rPr>
        <w:t>.</w:t>
      </w:r>
    </w:p>
    <w:p w14:paraId="1151FAA2" w14:textId="1108C164" w:rsidR="00CB3FE4" w:rsidRDefault="00CB3FE4" w:rsidP="00953B62">
      <w:pPr>
        <w:pStyle w:val="Ttulo2"/>
        <w:shd w:val="clear" w:color="auto" w:fill="FFFFFF"/>
        <w:spacing w:before="0" w:beforeAutospacing="0" w:after="0" w:afterAutospacing="0"/>
        <w:jc w:val="both"/>
        <w:rPr>
          <w:rFonts w:ascii="Arial" w:eastAsiaTheme="minorHAnsi" w:hAnsi="Arial" w:cs="Arial"/>
          <w:b w:val="0"/>
          <w:bCs w:val="0"/>
          <w:sz w:val="22"/>
          <w:szCs w:val="22"/>
          <w:lang w:val="es-CO" w:eastAsia="en-US"/>
        </w:rPr>
      </w:pPr>
    </w:p>
    <w:p w14:paraId="100C410C" w14:textId="52F1961A" w:rsidR="005E73D4" w:rsidRPr="00BE0051" w:rsidRDefault="005E73D4" w:rsidP="00776E99">
      <w:pPr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4" w:color="auto"/>
        </w:pBdr>
        <w:rPr>
          <w:rFonts w:ascii="Arial" w:hAnsi="Arial" w:cs="Arial"/>
          <w:b/>
        </w:rPr>
      </w:pPr>
      <w:r>
        <w:rPr>
          <w:rFonts w:ascii="Arial" w:hAnsi="Arial" w:cs="Arial"/>
          <w:b/>
        </w:rPr>
        <w:t>Descripción Gestión realizada</w:t>
      </w:r>
      <w:r w:rsidRPr="00BE0051">
        <w:rPr>
          <w:rFonts w:ascii="Arial" w:hAnsi="Arial" w:cs="Arial"/>
          <w:b/>
        </w:rPr>
        <w:t>:</w:t>
      </w:r>
    </w:p>
    <w:p w14:paraId="320F4D11" w14:textId="78AA7B2A" w:rsidR="005E73D4" w:rsidRDefault="005E73D4" w:rsidP="00776E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noProof/>
        </w:rPr>
      </w:pPr>
    </w:p>
    <w:p w14:paraId="34378C92" w14:textId="52188352" w:rsidR="00776E99" w:rsidRDefault="00776E99" w:rsidP="00776E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noProof/>
        </w:rPr>
      </w:pPr>
    </w:p>
    <w:p w14:paraId="1172C92B" w14:textId="7B9C2B11" w:rsidR="00776E99" w:rsidRDefault="00776E99" w:rsidP="00776E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noProof/>
        </w:rPr>
      </w:pPr>
    </w:p>
    <w:p w14:paraId="312D3113" w14:textId="77777777" w:rsidR="00776E99" w:rsidRDefault="00776E99" w:rsidP="00776E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noProof/>
        </w:rPr>
      </w:pPr>
    </w:p>
    <w:tbl>
      <w:tblPr>
        <w:tblStyle w:val="Tablaconcuadrcula"/>
        <w:tblW w:w="9640" w:type="dxa"/>
        <w:tblInd w:w="-147" w:type="dxa"/>
        <w:tblLook w:val="04A0" w:firstRow="1" w:lastRow="0" w:firstColumn="1" w:lastColumn="0" w:noHBand="0" w:noVBand="1"/>
      </w:tblPr>
      <w:tblGrid>
        <w:gridCol w:w="4188"/>
        <w:gridCol w:w="3831"/>
        <w:gridCol w:w="1621"/>
      </w:tblGrid>
      <w:tr w:rsidR="00514B97" w14:paraId="7E17FAFE" w14:textId="31C6A90D" w:rsidTr="00514B97">
        <w:trPr>
          <w:trHeight w:val="1022"/>
        </w:trPr>
        <w:tc>
          <w:tcPr>
            <w:tcW w:w="4188" w:type="dxa"/>
            <w:tcBorders>
              <w:left w:val="single" w:sz="4" w:space="0" w:color="auto"/>
            </w:tcBorders>
          </w:tcPr>
          <w:p w14:paraId="5DCA2DB5" w14:textId="77777777" w:rsidR="00514B97" w:rsidRDefault="00514B97" w:rsidP="00010AC0">
            <w:pPr>
              <w:jc w:val="both"/>
              <w:rPr>
                <w:rFonts w:ascii="Arial" w:hAnsi="Arial" w:cs="Arial"/>
                <w:b/>
                <w:szCs w:val="22"/>
              </w:rPr>
            </w:pPr>
          </w:p>
          <w:p w14:paraId="0CEEF822" w14:textId="77777777" w:rsidR="00514B97" w:rsidRDefault="00514B97" w:rsidP="00010AC0">
            <w:pPr>
              <w:jc w:val="both"/>
              <w:rPr>
                <w:rFonts w:ascii="Arial" w:hAnsi="Arial" w:cs="Arial"/>
                <w:b/>
                <w:szCs w:val="22"/>
              </w:rPr>
            </w:pPr>
          </w:p>
          <w:p w14:paraId="69E6DC31" w14:textId="6286BDEA" w:rsidR="00514B97" w:rsidRPr="002879DE" w:rsidRDefault="00514B97" w:rsidP="00010AC0">
            <w:pPr>
              <w:jc w:val="both"/>
              <w:rPr>
                <w:rFonts w:ascii="Arial" w:hAnsi="Arial" w:cs="Arial"/>
                <w:b/>
                <w:szCs w:val="22"/>
              </w:rPr>
            </w:pPr>
            <w:r w:rsidRPr="002879DE">
              <w:rPr>
                <w:rFonts w:ascii="Arial" w:hAnsi="Arial" w:cs="Arial"/>
                <w:b/>
                <w:szCs w:val="22"/>
              </w:rPr>
              <w:t>______________________________</w:t>
            </w:r>
          </w:p>
          <w:p w14:paraId="468344B4" w14:textId="7055FA9A" w:rsidR="00514B97" w:rsidRDefault="00514B97" w:rsidP="00010AC0">
            <w:pPr>
              <w:jc w:val="both"/>
              <w:rPr>
                <w:rFonts w:ascii="Arial" w:hAnsi="Arial" w:cs="Arial"/>
                <w:b/>
                <w:szCs w:val="22"/>
              </w:rPr>
            </w:pPr>
            <w:r w:rsidRPr="002879DE">
              <w:rPr>
                <w:rFonts w:ascii="Arial" w:hAnsi="Arial" w:cs="Arial"/>
                <w:b/>
                <w:szCs w:val="22"/>
              </w:rPr>
              <w:t>Firma</w:t>
            </w:r>
          </w:p>
          <w:p w14:paraId="59087C95" w14:textId="77777777" w:rsidR="00514B97" w:rsidRDefault="00514B97" w:rsidP="004E15FE">
            <w:pPr>
              <w:jc w:val="both"/>
              <w:rPr>
                <w:rFonts w:ascii="Arial" w:hAnsi="Arial" w:cs="Arial"/>
                <w:b/>
                <w:szCs w:val="22"/>
              </w:rPr>
            </w:pPr>
          </w:p>
          <w:p w14:paraId="67D587F5" w14:textId="2210E0DF" w:rsidR="00514B97" w:rsidRDefault="00514B97" w:rsidP="004E15FE">
            <w:pPr>
              <w:jc w:val="both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_______________________________</w:t>
            </w:r>
          </w:p>
          <w:p w14:paraId="0C895C39" w14:textId="5646074B" w:rsidR="00514B97" w:rsidRPr="004E15FE" w:rsidRDefault="00514B97" w:rsidP="004E15FE">
            <w:pPr>
              <w:jc w:val="both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 xml:space="preserve">Nombre </w:t>
            </w:r>
            <w:r w:rsidRPr="001032D5">
              <w:rPr>
                <w:rFonts w:ascii="Arial" w:hAnsi="Arial" w:cs="Arial"/>
                <w:b/>
                <w:szCs w:val="22"/>
              </w:rPr>
              <w:t>profesional</w:t>
            </w:r>
            <w:r>
              <w:rPr>
                <w:rFonts w:ascii="Arial" w:hAnsi="Arial" w:cs="Arial"/>
                <w:b/>
                <w:szCs w:val="22"/>
              </w:rPr>
              <w:t xml:space="preserve"> </w:t>
            </w:r>
            <w:r w:rsidRPr="001032D5">
              <w:rPr>
                <w:rFonts w:ascii="Arial" w:hAnsi="Arial" w:cs="Arial"/>
                <w:b/>
                <w:szCs w:val="22"/>
              </w:rPr>
              <w:t>(es)</w:t>
            </w:r>
            <w:r>
              <w:rPr>
                <w:rFonts w:ascii="Arial" w:hAnsi="Arial" w:cs="Arial"/>
                <w:b/>
                <w:szCs w:val="22"/>
              </w:rPr>
              <w:t xml:space="preserve"> de REAS</w:t>
            </w:r>
          </w:p>
        </w:tc>
        <w:tc>
          <w:tcPr>
            <w:tcW w:w="3831" w:type="dxa"/>
          </w:tcPr>
          <w:p w14:paraId="560F705C" w14:textId="730EA081" w:rsidR="00514B97" w:rsidRDefault="00514B97" w:rsidP="00010AC0">
            <w:pPr>
              <w:rPr>
                <w:rFonts w:ascii="Arial" w:hAnsi="Arial" w:cs="Arial"/>
                <w:b/>
              </w:rPr>
            </w:pPr>
          </w:p>
          <w:p w14:paraId="7FAB4A8B" w14:textId="77777777" w:rsidR="00514B97" w:rsidRDefault="00514B97" w:rsidP="00010AC0">
            <w:pPr>
              <w:rPr>
                <w:rFonts w:ascii="Arial" w:hAnsi="Arial" w:cs="Arial"/>
                <w:b/>
              </w:rPr>
            </w:pPr>
          </w:p>
          <w:p w14:paraId="7159A64E" w14:textId="77777777" w:rsidR="00514B97" w:rsidRPr="00514B97" w:rsidRDefault="00514B97" w:rsidP="00010AC0">
            <w:pPr>
              <w:rPr>
                <w:rFonts w:ascii="Arial" w:hAnsi="Arial" w:cs="Arial"/>
                <w:b/>
                <w:color w:val="000000" w:themeColor="text1"/>
              </w:rPr>
            </w:pPr>
          </w:p>
          <w:p w14:paraId="6902CA3C" w14:textId="65213F3D" w:rsidR="00514B97" w:rsidRDefault="00514B97" w:rsidP="00514B97">
            <w:pPr>
              <w:tabs>
                <w:tab w:val="left" w:pos="3615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ab/>
            </w:r>
          </w:p>
          <w:p w14:paraId="50C096B6" w14:textId="77777777" w:rsidR="00514B97" w:rsidRDefault="00514B97" w:rsidP="00010AC0">
            <w:pPr>
              <w:rPr>
                <w:rFonts w:ascii="Arial" w:hAnsi="Arial" w:cs="Arial"/>
                <w:b/>
              </w:rPr>
            </w:pPr>
          </w:p>
          <w:p w14:paraId="43BD978C" w14:textId="77777777" w:rsidR="00514B97" w:rsidRDefault="00514B97" w:rsidP="00010AC0">
            <w:pPr>
              <w:rPr>
                <w:rFonts w:ascii="Arial" w:hAnsi="Arial" w:cs="Arial"/>
                <w:b/>
              </w:rPr>
            </w:pPr>
          </w:p>
          <w:p w14:paraId="0CA3AC5C" w14:textId="65E0C176" w:rsidR="00514B97" w:rsidRPr="002C21A7" w:rsidRDefault="00514B97" w:rsidP="00010AC0">
            <w:pPr>
              <w:rPr>
                <w:rFonts w:ascii="Arial" w:hAnsi="Arial" w:cs="Arial"/>
                <w:b/>
              </w:rPr>
            </w:pPr>
            <w:r w:rsidRPr="002C21A7">
              <w:rPr>
                <w:rFonts w:ascii="Arial" w:hAnsi="Arial" w:cs="Arial"/>
                <w:b/>
              </w:rPr>
              <w:t># de contrato</w:t>
            </w:r>
            <w:r>
              <w:rPr>
                <w:rFonts w:ascii="Arial" w:hAnsi="Arial" w:cs="Arial"/>
                <w:b/>
              </w:rPr>
              <w:t>(s)</w:t>
            </w:r>
          </w:p>
        </w:tc>
        <w:tc>
          <w:tcPr>
            <w:tcW w:w="1621" w:type="dxa"/>
          </w:tcPr>
          <w:p w14:paraId="0103410D" w14:textId="77777777" w:rsidR="00514B97" w:rsidRDefault="00514B97">
            <w:pPr>
              <w:rPr>
                <w:rFonts w:ascii="Arial" w:hAnsi="Arial" w:cs="Arial"/>
                <w:b/>
              </w:rPr>
            </w:pPr>
          </w:p>
          <w:p w14:paraId="411D8AA7" w14:textId="77777777" w:rsidR="00514B97" w:rsidRDefault="00514B97" w:rsidP="00010AC0">
            <w:pPr>
              <w:rPr>
                <w:rFonts w:ascii="Arial" w:hAnsi="Arial" w:cs="Arial"/>
                <w:b/>
              </w:rPr>
            </w:pPr>
          </w:p>
          <w:p w14:paraId="7895455C" w14:textId="77777777" w:rsidR="00514B97" w:rsidRDefault="00514B97" w:rsidP="00010AC0">
            <w:pPr>
              <w:rPr>
                <w:rFonts w:ascii="Arial" w:hAnsi="Arial" w:cs="Arial"/>
                <w:b/>
              </w:rPr>
            </w:pPr>
          </w:p>
          <w:p w14:paraId="1E6DA2B9" w14:textId="77777777" w:rsidR="00514B97" w:rsidRDefault="00514B97" w:rsidP="00010AC0">
            <w:pPr>
              <w:rPr>
                <w:rFonts w:ascii="Arial" w:hAnsi="Arial" w:cs="Arial"/>
                <w:b/>
              </w:rPr>
            </w:pPr>
          </w:p>
          <w:p w14:paraId="1683FE0D" w14:textId="77777777" w:rsidR="00514B97" w:rsidRDefault="00514B97" w:rsidP="00010AC0">
            <w:pPr>
              <w:rPr>
                <w:rFonts w:ascii="Arial" w:hAnsi="Arial" w:cs="Arial"/>
                <w:b/>
              </w:rPr>
            </w:pPr>
          </w:p>
          <w:p w14:paraId="60442432" w14:textId="77777777" w:rsidR="00514B97" w:rsidRDefault="00514B97" w:rsidP="00010AC0">
            <w:pPr>
              <w:rPr>
                <w:rFonts w:ascii="Arial" w:hAnsi="Arial" w:cs="Arial"/>
                <w:b/>
              </w:rPr>
            </w:pPr>
          </w:p>
          <w:p w14:paraId="2D502054" w14:textId="621A15C3" w:rsidR="00514B97" w:rsidRPr="002C21A7" w:rsidRDefault="00514B97" w:rsidP="00010AC0">
            <w:pPr>
              <w:rPr>
                <w:rFonts w:ascii="Arial" w:hAnsi="Arial" w:cs="Arial"/>
                <w:b/>
              </w:rPr>
            </w:pPr>
            <w:r w:rsidRPr="002879DE">
              <w:rPr>
                <w:rFonts w:ascii="Arial" w:hAnsi="Arial" w:cs="Arial"/>
                <w:b/>
              </w:rPr>
              <w:t>No Folios</w:t>
            </w:r>
          </w:p>
        </w:tc>
      </w:tr>
    </w:tbl>
    <w:p w14:paraId="187660E2" w14:textId="77777777" w:rsidR="005E73D4" w:rsidRDefault="005E73D4" w:rsidP="009C4632">
      <w:pPr>
        <w:jc w:val="both"/>
        <w:rPr>
          <w:rFonts w:ascii="Arial" w:hAnsi="Arial" w:cs="Arial"/>
          <w:noProof/>
        </w:rPr>
      </w:pPr>
    </w:p>
    <w:p w14:paraId="38637C91" w14:textId="0430DDC7" w:rsidR="00320139" w:rsidRPr="00F662E5" w:rsidRDefault="005E73D4" w:rsidP="005E73D4">
      <w:pPr>
        <w:jc w:val="both"/>
        <w:rPr>
          <w:rFonts w:ascii="Arial" w:hAnsi="Arial" w:cs="Arial"/>
          <w:b/>
          <w:bCs/>
          <w:noProof/>
          <w:sz w:val="20"/>
          <w:szCs w:val="20"/>
        </w:rPr>
      </w:pPr>
      <w:r w:rsidRPr="00F662E5">
        <w:rPr>
          <w:rFonts w:ascii="Arial" w:hAnsi="Arial" w:cs="Arial"/>
          <w:b/>
          <w:bCs/>
          <w:noProof/>
          <w:sz w:val="20"/>
          <w:szCs w:val="20"/>
        </w:rPr>
        <w:t>Nota</w:t>
      </w:r>
      <w:r w:rsidR="00320139" w:rsidRPr="00F662E5">
        <w:rPr>
          <w:rFonts w:ascii="Arial" w:hAnsi="Arial" w:cs="Arial"/>
          <w:b/>
          <w:bCs/>
          <w:noProof/>
          <w:sz w:val="20"/>
          <w:szCs w:val="20"/>
        </w:rPr>
        <w:t>s:</w:t>
      </w:r>
    </w:p>
    <w:p w14:paraId="2CC6654F" w14:textId="77777777" w:rsidR="00320139" w:rsidRDefault="00320139" w:rsidP="0032013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E</w:t>
      </w:r>
      <w:r w:rsidR="005E73D4" w:rsidRPr="00320139">
        <w:rPr>
          <w:rFonts w:ascii="Arial" w:hAnsi="Arial" w:cs="Arial"/>
          <w:noProof/>
          <w:sz w:val="20"/>
          <w:szCs w:val="20"/>
        </w:rPr>
        <w:t>ste formato es utilizado para los casos de la gestion realiza por los profesionales de la Direccion de Reasentam</w:t>
      </w:r>
      <w:r w:rsidR="002C21A7" w:rsidRPr="00320139">
        <w:rPr>
          <w:rFonts w:ascii="Arial" w:hAnsi="Arial" w:cs="Arial"/>
          <w:noProof/>
          <w:sz w:val="20"/>
          <w:szCs w:val="20"/>
        </w:rPr>
        <w:t xml:space="preserve">iento </w:t>
      </w:r>
      <w:r w:rsidR="005E73D4" w:rsidRPr="00320139">
        <w:rPr>
          <w:rFonts w:ascii="Arial" w:hAnsi="Arial" w:cs="Arial"/>
          <w:noProof/>
          <w:sz w:val="20"/>
          <w:szCs w:val="20"/>
        </w:rPr>
        <w:t>en el que el benefiario no se encuentre, no firme</w:t>
      </w:r>
      <w:r w:rsidR="002C21A7" w:rsidRPr="00320139">
        <w:rPr>
          <w:rFonts w:ascii="Arial" w:hAnsi="Arial" w:cs="Arial"/>
          <w:noProof/>
          <w:sz w:val="20"/>
          <w:szCs w:val="20"/>
        </w:rPr>
        <w:t>,</w:t>
      </w:r>
      <w:r w:rsidR="005E73D4" w:rsidRPr="00320139">
        <w:rPr>
          <w:rFonts w:ascii="Arial" w:hAnsi="Arial" w:cs="Arial"/>
          <w:noProof/>
          <w:sz w:val="20"/>
          <w:szCs w:val="20"/>
        </w:rPr>
        <w:t xml:space="preserve"> o sea necesario realizar un informe de seguimiento en casos especiales.</w:t>
      </w:r>
    </w:p>
    <w:p w14:paraId="499F7E44" w14:textId="6F5BB89E" w:rsidR="00320139" w:rsidRPr="00320139" w:rsidRDefault="00320139" w:rsidP="0032013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noProof/>
          <w:sz w:val="20"/>
          <w:szCs w:val="20"/>
        </w:rPr>
      </w:pPr>
      <w:r w:rsidRPr="00320139">
        <w:rPr>
          <w:rFonts w:ascii="Arial" w:hAnsi="Arial" w:cs="Arial"/>
          <w:sz w:val="20"/>
          <w:szCs w:val="20"/>
        </w:rPr>
        <w:t xml:space="preserve">La Información que se consigne en este informe, por cada ID - proceso debe estar registrada en el GIS o Sistema de Información que se encuentre disponible. </w:t>
      </w:r>
    </w:p>
    <w:p w14:paraId="78575687" w14:textId="77777777" w:rsidR="00320139" w:rsidRPr="00320139" w:rsidRDefault="00320139" w:rsidP="00320139">
      <w:pPr>
        <w:pStyle w:val="Prrafodelista"/>
        <w:jc w:val="both"/>
        <w:rPr>
          <w:rFonts w:ascii="Arial" w:hAnsi="Arial" w:cs="Arial"/>
          <w:noProof/>
          <w:sz w:val="20"/>
          <w:szCs w:val="20"/>
        </w:rPr>
      </w:pPr>
    </w:p>
    <w:p w14:paraId="79C714DB" w14:textId="5A320F25" w:rsidR="00127942" w:rsidRDefault="005E73D4" w:rsidP="008B4924">
      <w:pPr>
        <w:jc w:val="center"/>
      </w:pPr>
      <w:r w:rsidRPr="005E73D4">
        <w:rPr>
          <w:rFonts w:ascii="Arial" w:hAnsi="Arial" w:cs="Arial"/>
          <w:b/>
          <w:sz w:val="24"/>
          <w:szCs w:val="24"/>
        </w:rPr>
        <w:t>ANEXOS IMÁGENES</w:t>
      </w:r>
    </w:p>
    <w:sectPr w:rsidR="00127942" w:rsidSect="00FD050F">
      <w:headerReference w:type="default" r:id="rId8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9ED6D6" w14:textId="77777777" w:rsidR="00242C75" w:rsidRDefault="00242C75" w:rsidP="005873E9">
      <w:pPr>
        <w:spacing w:after="0" w:line="240" w:lineRule="auto"/>
      </w:pPr>
      <w:r>
        <w:separator/>
      </w:r>
    </w:p>
  </w:endnote>
  <w:endnote w:type="continuationSeparator" w:id="0">
    <w:p w14:paraId="791F57EF" w14:textId="77777777" w:rsidR="00242C75" w:rsidRDefault="00242C75" w:rsidP="005873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6D11B1" w14:textId="77777777" w:rsidR="00242C75" w:rsidRDefault="00242C75" w:rsidP="005873E9">
      <w:pPr>
        <w:spacing w:after="0" w:line="240" w:lineRule="auto"/>
      </w:pPr>
      <w:r>
        <w:separator/>
      </w:r>
    </w:p>
  </w:footnote>
  <w:footnote w:type="continuationSeparator" w:id="0">
    <w:p w14:paraId="545689AC" w14:textId="77777777" w:rsidR="00242C75" w:rsidRDefault="00242C75" w:rsidP="005873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10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816"/>
      <w:gridCol w:w="5014"/>
      <w:gridCol w:w="1202"/>
      <w:gridCol w:w="1076"/>
    </w:tblGrid>
    <w:tr w:rsidR="00A51A90" w:rsidRPr="00B007C5" w14:paraId="126F614D" w14:textId="77777777" w:rsidTr="00DE0249">
      <w:trPr>
        <w:trHeight w:val="443"/>
        <w:jc w:val="center"/>
      </w:trPr>
      <w:tc>
        <w:tcPr>
          <w:tcW w:w="1816" w:type="dxa"/>
          <w:vMerge w:val="restart"/>
        </w:tcPr>
        <w:p w14:paraId="48270367" w14:textId="77777777" w:rsidR="00A51A90" w:rsidRPr="00B007C5" w:rsidRDefault="00A51A90" w:rsidP="00A51A90">
          <w:pPr>
            <w:tabs>
              <w:tab w:val="center" w:pos="4252"/>
              <w:tab w:val="right" w:pos="8504"/>
            </w:tabs>
            <w:rPr>
              <w:rFonts w:ascii="Arial" w:hAnsi="Arial" w:cs="Arial"/>
              <w:sz w:val="14"/>
              <w:szCs w:val="14"/>
              <w:lang w:val="es-MX"/>
            </w:rPr>
          </w:pPr>
          <w:r>
            <w:rPr>
              <w:noProof/>
              <w:lang w:val="es-419" w:eastAsia="es-419"/>
            </w:rPr>
            <w:drawing>
              <wp:anchor distT="0" distB="0" distL="114300" distR="114300" simplePos="0" relativeHeight="251659264" behindDoc="1" locked="0" layoutInCell="1" allowOverlap="1" wp14:anchorId="047094AB" wp14:editId="6E041B0B">
                <wp:simplePos x="0" y="0"/>
                <wp:positionH relativeFrom="column">
                  <wp:posOffset>41275</wp:posOffset>
                </wp:positionH>
                <wp:positionV relativeFrom="paragraph">
                  <wp:posOffset>55245</wp:posOffset>
                </wp:positionV>
                <wp:extent cx="934720" cy="748030"/>
                <wp:effectExtent l="0" t="0" r="0" b="0"/>
                <wp:wrapNone/>
                <wp:docPr id="19" name="Imagen 2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n 2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4720" cy="748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BBA6282" w14:textId="77777777" w:rsidR="00A51A90" w:rsidRPr="00B007C5" w:rsidRDefault="00A51A90" w:rsidP="00A51A90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sz w:val="9"/>
              <w:szCs w:val="9"/>
              <w:lang w:val="es-MX"/>
            </w:rPr>
          </w:pPr>
        </w:p>
        <w:p w14:paraId="5861D1C4" w14:textId="77777777" w:rsidR="00A51A90" w:rsidRDefault="00A51A90" w:rsidP="00A51A90">
          <w:pPr>
            <w:tabs>
              <w:tab w:val="center" w:pos="4252"/>
              <w:tab w:val="right" w:pos="8504"/>
            </w:tabs>
            <w:jc w:val="center"/>
            <w:rPr>
              <w:noProof/>
            </w:rPr>
          </w:pPr>
        </w:p>
        <w:p w14:paraId="3BB9436A" w14:textId="77777777" w:rsidR="00A51A90" w:rsidRPr="00B007C5" w:rsidRDefault="00A51A90" w:rsidP="00A51A90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sz w:val="14"/>
              <w:szCs w:val="14"/>
              <w:lang w:val="es-MX"/>
            </w:rPr>
          </w:pPr>
        </w:p>
      </w:tc>
      <w:tc>
        <w:tcPr>
          <w:tcW w:w="5014" w:type="dxa"/>
          <w:vMerge w:val="restart"/>
          <w:vAlign w:val="center"/>
        </w:tcPr>
        <w:p w14:paraId="4D5C12F9" w14:textId="70257B01" w:rsidR="00A51A90" w:rsidRPr="00D215E2" w:rsidRDefault="00A51A90" w:rsidP="00A51A90">
          <w:pPr>
            <w:pStyle w:val="Encabezado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</w:rPr>
            <w:t xml:space="preserve">INFORME DE GESTIÓN </w:t>
          </w:r>
        </w:p>
      </w:tc>
      <w:tc>
        <w:tcPr>
          <w:tcW w:w="2278" w:type="dxa"/>
          <w:gridSpan w:val="2"/>
          <w:vAlign w:val="center"/>
        </w:tcPr>
        <w:p w14:paraId="6050AFA6" w14:textId="77742315" w:rsidR="00A51A90" w:rsidRPr="00B007C5" w:rsidRDefault="00A51A90" w:rsidP="00A51A90">
          <w:pPr>
            <w:tabs>
              <w:tab w:val="center" w:pos="4252"/>
              <w:tab w:val="right" w:pos="8504"/>
            </w:tabs>
            <w:rPr>
              <w:rFonts w:ascii="Arial" w:hAnsi="Arial" w:cs="Arial"/>
              <w:sz w:val="18"/>
              <w:szCs w:val="18"/>
              <w:lang w:val="es-MX"/>
            </w:rPr>
          </w:pPr>
          <w:r w:rsidRPr="00B007C5">
            <w:rPr>
              <w:rFonts w:ascii="Arial" w:hAnsi="Arial" w:cs="Arial"/>
              <w:sz w:val="16"/>
              <w:szCs w:val="16"/>
              <w:lang w:val="es-MX"/>
            </w:rPr>
            <w:t xml:space="preserve">Código: </w:t>
          </w:r>
          <w:r w:rsidRPr="007123DB">
            <w:rPr>
              <w:rFonts w:ascii="Arial" w:hAnsi="Arial" w:cs="Arial"/>
              <w:sz w:val="16"/>
              <w:szCs w:val="16"/>
              <w:lang w:val="es-MX"/>
            </w:rPr>
            <w:t>208-REAS-Ft-</w:t>
          </w:r>
          <w:r w:rsidR="007B2EF6">
            <w:rPr>
              <w:rFonts w:ascii="Arial" w:hAnsi="Arial" w:cs="Arial"/>
              <w:sz w:val="16"/>
              <w:szCs w:val="16"/>
              <w:lang w:val="es-MX"/>
            </w:rPr>
            <w:t>176</w:t>
          </w:r>
        </w:p>
      </w:tc>
    </w:tr>
    <w:tr w:rsidR="00A51A90" w:rsidRPr="00B007C5" w14:paraId="12A7DA18" w14:textId="77777777" w:rsidTr="00DE0249">
      <w:trPr>
        <w:trHeight w:val="433"/>
        <w:jc w:val="center"/>
      </w:trPr>
      <w:tc>
        <w:tcPr>
          <w:tcW w:w="1816" w:type="dxa"/>
          <w:vMerge/>
        </w:tcPr>
        <w:p w14:paraId="55F49353" w14:textId="77777777" w:rsidR="00A51A90" w:rsidRPr="00B007C5" w:rsidRDefault="00A51A90" w:rsidP="00A51A90">
          <w:pPr>
            <w:tabs>
              <w:tab w:val="center" w:pos="4252"/>
              <w:tab w:val="right" w:pos="8504"/>
            </w:tabs>
            <w:rPr>
              <w:rFonts w:ascii="Arial" w:hAnsi="Arial" w:cs="Arial"/>
              <w:lang w:val="es-MX"/>
            </w:rPr>
          </w:pPr>
        </w:p>
      </w:tc>
      <w:tc>
        <w:tcPr>
          <w:tcW w:w="5014" w:type="dxa"/>
          <w:vMerge/>
          <w:vAlign w:val="center"/>
        </w:tcPr>
        <w:p w14:paraId="22C4B484" w14:textId="77777777" w:rsidR="00A51A90" w:rsidRPr="00B007C5" w:rsidRDefault="00A51A90" w:rsidP="00A51A90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b/>
              <w:lang w:val="es-MX"/>
            </w:rPr>
          </w:pPr>
        </w:p>
      </w:tc>
      <w:tc>
        <w:tcPr>
          <w:tcW w:w="1202" w:type="dxa"/>
          <w:vAlign w:val="center"/>
        </w:tcPr>
        <w:p w14:paraId="6F4DEBDD" w14:textId="669B3683" w:rsidR="00A51A90" w:rsidRPr="00B007C5" w:rsidRDefault="00A51A90" w:rsidP="00A51A90">
          <w:pPr>
            <w:tabs>
              <w:tab w:val="left" w:pos="1290"/>
              <w:tab w:val="center" w:pos="4252"/>
              <w:tab w:val="right" w:pos="8504"/>
            </w:tabs>
            <w:ind w:right="-145"/>
            <w:rPr>
              <w:rFonts w:ascii="Arial" w:hAnsi="Arial" w:cs="Arial"/>
              <w:sz w:val="16"/>
              <w:szCs w:val="16"/>
              <w:lang w:val="es-MX"/>
            </w:rPr>
          </w:pPr>
          <w:r>
            <w:rPr>
              <w:rFonts w:ascii="Arial" w:hAnsi="Arial" w:cs="Arial"/>
              <w:sz w:val="16"/>
              <w:szCs w:val="16"/>
              <w:lang w:val="es-MX"/>
            </w:rPr>
            <w:t>Versión</w:t>
          </w:r>
          <w:r w:rsidR="001F5995">
            <w:rPr>
              <w:rFonts w:ascii="Arial" w:hAnsi="Arial" w:cs="Arial"/>
              <w:sz w:val="16"/>
              <w:szCs w:val="16"/>
              <w:lang w:val="es-MX"/>
            </w:rPr>
            <w:t>: 3</w:t>
          </w:r>
        </w:p>
      </w:tc>
      <w:tc>
        <w:tcPr>
          <w:tcW w:w="1076" w:type="dxa"/>
          <w:vAlign w:val="center"/>
        </w:tcPr>
        <w:p w14:paraId="1B5E7B2B" w14:textId="47CFBABB" w:rsidR="00A51A90" w:rsidRPr="00B007C5" w:rsidRDefault="00A51A90" w:rsidP="00A51A90">
          <w:pPr>
            <w:tabs>
              <w:tab w:val="left" w:pos="1290"/>
              <w:tab w:val="center" w:pos="4252"/>
              <w:tab w:val="right" w:pos="8504"/>
            </w:tabs>
            <w:rPr>
              <w:rFonts w:ascii="Arial" w:hAnsi="Arial" w:cs="Arial"/>
              <w:sz w:val="16"/>
              <w:szCs w:val="16"/>
              <w:lang w:val="es-MX"/>
            </w:rPr>
          </w:pPr>
          <w:r w:rsidRPr="00B007C5">
            <w:rPr>
              <w:rFonts w:ascii="Arial" w:hAnsi="Arial" w:cs="Arial"/>
              <w:sz w:val="16"/>
              <w:szCs w:val="16"/>
              <w:lang w:val="es-MX"/>
            </w:rPr>
            <w:t xml:space="preserve">Pág. </w:t>
          </w:r>
          <w:r w:rsidRPr="00B007C5">
            <w:rPr>
              <w:rFonts w:ascii="Arial" w:hAnsi="Arial" w:cs="Arial"/>
              <w:sz w:val="16"/>
              <w:szCs w:val="16"/>
              <w:lang w:val="es-MX"/>
            </w:rPr>
            <w:fldChar w:fldCharType="begin"/>
          </w:r>
          <w:r w:rsidRPr="00B007C5">
            <w:rPr>
              <w:rFonts w:ascii="Arial" w:hAnsi="Arial" w:cs="Arial"/>
              <w:sz w:val="16"/>
              <w:szCs w:val="16"/>
              <w:lang w:val="es-MX"/>
            </w:rPr>
            <w:instrText xml:space="preserve"> PAGE </w:instrText>
          </w:r>
          <w:r w:rsidRPr="00B007C5">
            <w:rPr>
              <w:rFonts w:ascii="Arial" w:hAnsi="Arial" w:cs="Arial"/>
              <w:sz w:val="16"/>
              <w:szCs w:val="16"/>
              <w:lang w:val="es-MX"/>
            </w:rPr>
            <w:fldChar w:fldCharType="separate"/>
          </w:r>
          <w:r w:rsidR="001F5995">
            <w:rPr>
              <w:rFonts w:ascii="Arial" w:hAnsi="Arial" w:cs="Arial"/>
              <w:noProof/>
              <w:sz w:val="16"/>
              <w:szCs w:val="16"/>
              <w:lang w:val="es-MX"/>
            </w:rPr>
            <w:t>1</w:t>
          </w:r>
          <w:r w:rsidRPr="00B007C5">
            <w:rPr>
              <w:rFonts w:ascii="Arial" w:hAnsi="Arial" w:cs="Arial"/>
              <w:sz w:val="16"/>
              <w:szCs w:val="16"/>
              <w:lang w:val="es-MX"/>
            </w:rPr>
            <w:fldChar w:fldCharType="end"/>
          </w:r>
          <w:r w:rsidRPr="00B007C5">
            <w:rPr>
              <w:rFonts w:ascii="Arial" w:hAnsi="Arial" w:cs="Arial"/>
              <w:sz w:val="16"/>
              <w:szCs w:val="16"/>
              <w:lang w:val="es-MX"/>
            </w:rPr>
            <w:t xml:space="preserve"> de </w:t>
          </w:r>
          <w:r w:rsidRPr="00B007C5">
            <w:rPr>
              <w:rFonts w:ascii="Arial" w:hAnsi="Arial" w:cs="Arial"/>
              <w:sz w:val="16"/>
              <w:szCs w:val="16"/>
              <w:lang w:val="es-MX"/>
            </w:rPr>
            <w:fldChar w:fldCharType="begin"/>
          </w:r>
          <w:r w:rsidRPr="00B007C5">
            <w:rPr>
              <w:rFonts w:ascii="Arial" w:hAnsi="Arial" w:cs="Arial"/>
              <w:sz w:val="16"/>
              <w:szCs w:val="16"/>
              <w:lang w:val="es-MX"/>
            </w:rPr>
            <w:instrText xml:space="preserve"> NUMPAGES </w:instrText>
          </w:r>
          <w:r w:rsidRPr="00B007C5">
            <w:rPr>
              <w:rFonts w:ascii="Arial" w:hAnsi="Arial" w:cs="Arial"/>
              <w:sz w:val="16"/>
              <w:szCs w:val="16"/>
              <w:lang w:val="es-MX"/>
            </w:rPr>
            <w:fldChar w:fldCharType="separate"/>
          </w:r>
          <w:r w:rsidR="001F5995">
            <w:rPr>
              <w:rFonts w:ascii="Arial" w:hAnsi="Arial" w:cs="Arial"/>
              <w:noProof/>
              <w:sz w:val="16"/>
              <w:szCs w:val="16"/>
              <w:lang w:val="es-MX"/>
            </w:rPr>
            <w:t>1</w:t>
          </w:r>
          <w:r w:rsidRPr="00B007C5">
            <w:rPr>
              <w:rFonts w:ascii="Arial" w:hAnsi="Arial" w:cs="Arial"/>
              <w:sz w:val="16"/>
              <w:szCs w:val="16"/>
              <w:lang w:val="es-MX"/>
            </w:rPr>
            <w:fldChar w:fldCharType="end"/>
          </w:r>
        </w:p>
      </w:tc>
    </w:tr>
    <w:tr w:rsidR="00A51A90" w:rsidRPr="00B007C5" w14:paraId="5B91D3A0" w14:textId="77777777" w:rsidTr="00DE0249">
      <w:trPr>
        <w:trHeight w:val="507"/>
        <w:jc w:val="center"/>
      </w:trPr>
      <w:tc>
        <w:tcPr>
          <w:tcW w:w="1816" w:type="dxa"/>
          <w:vMerge/>
        </w:tcPr>
        <w:p w14:paraId="4C668A68" w14:textId="77777777" w:rsidR="00A51A90" w:rsidRPr="00B007C5" w:rsidRDefault="00A51A90" w:rsidP="00A51A90">
          <w:pPr>
            <w:tabs>
              <w:tab w:val="center" w:pos="4252"/>
              <w:tab w:val="right" w:pos="8504"/>
            </w:tabs>
            <w:rPr>
              <w:rFonts w:ascii="Arial" w:hAnsi="Arial" w:cs="Arial"/>
              <w:lang w:val="es-MX"/>
            </w:rPr>
          </w:pPr>
        </w:p>
      </w:tc>
      <w:tc>
        <w:tcPr>
          <w:tcW w:w="5014" w:type="dxa"/>
          <w:vMerge/>
          <w:vAlign w:val="center"/>
        </w:tcPr>
        <w:p w14:paraId="14D8A0C2" w14:textId="77777777" w:rsidR="00A51A90" w:rsidRPr="00B007C5" w:rsidRDefault="00A51A90" w:rsidP="00A51A90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b/>
              <w:lang w:val="es-MX"/>
            </w:rPr>
          </w:pPr>
        </w:p>
      </w:tc>
      <w:tc>
        <w:tcPr>
          <w:tcW w:w="2278" w:type="dxa"/>
          <w:gridSpan w:val="2"/>
          <w:vAlign w:val="center"/>
        </w:tcPr>
        <w:p w14:paraId="559BF84F" w14:textId="64099561" w:rsidR="00A51A90" w:rsidRPr="00B007C5" w:rsidRDefault="00A51A90" w:rsidP="00A51A90">
          <w:pPr>
            <w:tabs>
              <w:tab w:val="center" w:pos="4252"/>
              <w:tab w:val="right" w:pos="8504"/>
            </w:tabs>
            <w:rPr>
              <w:rFonts w:ascii="Arial" w:hAnsi="Arial" w:cs="Arial"/>
              <w:sz w:val="16"/>
              <w:szCs w:val="16"/>
              <w:lang w:val="es-MX"/>
            </w:rPr>
          </w:pPr>
          <w:r w:rsidRPr="007B2EF6">
            <w:rPr>
              <w:rFonts w:ascii="Arial" w:hAnsi="Arial" w:cs="Arial"/>
              <w:sz w:val="16"/>
              <w:szCs w:val="16"/>
              <w:lang w:val="es-MX"/>
            </w:rPr>
            <w:t xml:space="preserve">Vigente desde: </w:t>
          </w:r>
          <w:r w:rsidR="001F5995">
            <w:rPr>
              <w:rFonts w:ascii="Arial" w:hAnsi="Arial" w:cs="Arial"/>
              <w:sz w:val="16"/>
              <w:szCs w:val="16"/>
              <w:lang w:val="es-MX"/>
            </w:rPr>
            <w:t>15/08</w:t>
          </w:r>
          <w:r w:rsidR="007B2EF6" w:rsidRPr="00776092">
            <w:rPr>
              <w:rFonts w:ascii="Arial" w:hAnsi="Arial" w:cs="Arial"/>
              <w:sz w:val="16"/>
              <w:szCs w:val="16"/>
              <w:lang w:val="es-MX"/>
            </w:rPr>
            <w:t>/</w:t>
          </w:r>
          <w:r w:rsidR="00776092">
            <w:rPr>
              <w:rFonts w:ascii="Arial" w:hAnsi="Arial" w:cs="Arial"/>
              <w:sz w:val="16"/>
              <w:szCs w:val="16"/>
              <w:lang w:val="es-MX"/>
            </w:rPr>
            <w:t>2023</w:t>
          </w:r>
        </w:p>
      </w:tc>
    </w:tr>
  </w:tbl>
  <w:p w14:paraId="555F007F" w14:textId="77777777" w:rsidR="00A51A90" w:rsidRDefault="00A51A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706A5"/>
    <w:multiLevelType w:val="hybridMultilevel"/>
    <w:tmpl w:val="A59CE7A2"/>
    <w:lvl w:ilvl="0" w:tplc="21A4E67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O" w:vendorID="64" w:dllVersion="6" w:nlCheck="1" w:checkStyle="0"/>
  <w:activeWritingStyle w:appName="MSWord" w:lang="es-MX" w:vendorID="64" w:dllVersion="6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es-CO" w:vendorID="64" w:dllVersion="4096" w:nlCheck="1" w:checkStyle="0"/>
  <w:activeWritingStyle w:appName="MSWord" w:lang="es-CO" w:vendorID="64" w:dllVersion="131078" w:nlCheck="1" w:checkStyle="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FA0"/>
    <w:rsid w:val="00004819"/>
    <w:rsid w:val="0001016F"/>
    <w:rsid w:val="00023AC7"/>
    <w:rsid w:val="00027225"/>
    <w:rsid w:val="000308AC"/>
    <w:rsid w:val="000320C1"/>
    <w:rsid w:val="00034390"/>
    <w:rsid w:val="00053844"/>
    <w:rsid w:val="00060F3F"/>
    <w:rsid w:val="00064834"/>
    <w:rsid w:val="0007619D"/>
    <w:rsid w:val="00090DDB"/>
    <w:rsid w:val="00097239"/>
    <w:rsid w:val="000A0F13"/>
    <w:rsid w:val="000B2D52"/>
    <w:rsid w:val="000B364E"/>
    <w:rsid w:val="000B3A25"/>
    <w:rsid w:val="000B69FE"/>
    <w:rsid w:val="000C4634"/>
    <w:rsid w:val="000D6466"/>
    <w:rsid w:val="0011255B"/>
    <w:rsid w:val="00117D8A"/>
    <w:rsid w:val="0012623D"/>
    <w:rsid w:val="00127942"/>
    <w:rsid w:val="0014228E"/>
    <w:rsid w:val="00144E35"/>
    <w:rsid w:val="00145444"/>
    <w:rsid w:val="00151303"/>
    <w:rsid w:val="00175545"/>
    <w:rsid w:val="001845FB"/>
    <w:rsid w:val="00195067"/>
    <w:rsid w:val="00195C45"/>
    <w:rsid w:val="00197514"/>
    <w:rsid w:val="001C7AA8"/>
    <w:rsid w:val="001F5995"/>
    <w:rsid w:val="001F73DB"/>
    <w:rsid w:val="00203D0E"/>
    <w:rsid w:val="0021120F"/>
    <w:rsid w:val="00232B61"/>
    <w:rsid w:val="00236264"/>
    <w:rsid w:val="00242C75"/>
    <w:rsid w:val="00252E99"/>
    <w:rsid w:val="002656D4"/>
    <w:rsid w:val="002659C2"/>
    <w:rsid w:val="00266200"/>
    <w:rsid w:val="00282054"/>
    <w:rsid w:val="002879DE"/>
    <w:rsid w:val="002B15CF"/>
    <w:rsid w:val="002B70CF"/>
    <w:rsid w:val="002C21A7"/>
    <w:rsid w:val="002D4983"/>
    <w:rsid w:val="002D62D6"/>
    <w:rsid w:val="002E7DDE"/>
    <w:rsid w:val="002F07A2"/>
    <w:rsid w:val="002F5112"/>
    <w:rsid w:val="00302965"/>
    <w:rsid w:val="0031345F"/>
    <w:rsid w:val="00316EB9"/>
    <w:rsid w:val="00320139"/>
    <w:rsid w:val="00325068"/>
    <w:rsid w:val="00325590"/>
    <w:rsid w:val="00327E1E"/>
    <w:rsid w:val="00335F87"/>
    <w:rsid w:val="00363A5E"/>
    <w:rsid w:val="00366AEA"/>
    <w:rsid w:val="0037060D"/>
    <w:rsid w:val="00374F0F"/>
    <w:rsid w:val="00387274"/>
    <w:rsid w:val="0039129C"/>
    <w:rsid w:val="00392DDF"/>
    <w:rsid w:val="00394E97"/>
    <w:rsid w:val="00395289"/>
    <w:rsid w:val="003A1961"/>
    <w:rsid w:val="003A6FB9"/>
    <w:rsid w:val="003C2B22"/>
    <w:rsid w:val="003C3419"/>
    <w:rsid w:val="003C3C51"/>
    <w:rsid w:val="003C7CF5"/>
    <w:rsid w:val="003D0D95"/>
    <w:rsid w:val="003D4A69"/>
    <w:rsid w:val="00404A3D"/>
    <w:rsid w:val="00422CE1"/>
    <w:rsid w:val="00425197"/>
    <w:rsid w:val="00425FBF"/>
    <w:rsid w:val="00427682"/>
    <w:rsid w:val="00431684"/>
    <w:rsid w:val="004338CD"/>
    <w:rsid w:val="00444748"/>
    <w:rsid w:val="0045434E"/>
    <w:rsid w:val="00472DDE"/>
    <w:rsid w:val="00484FD6"/>
    <w:rsid w:val="0049328F"/>
    <w:rsid w:val="004938D5"/>
    <w:rsid w:val="004C20B5"/>
    <w:rsid w:val="004C354F"/>
    <w:rsid w:val="004C484F"/>
    <w:rsid w:val="004D23D8"/>
    <w:rsid w:val="004D50B9"/>
    <w:rsid w:val="004E15FE"/>
    <w:rsid w:val="004E3F1D"/>
    <w:rsid w:val="004E5882"/>
    <w:rsid w:val="00501A59"/>
    <w:rsid w:val="00514B97"/>
    <w:rsid w:val="00530917"/>
    <w:rsid w:val="00531D9B"/>
    <w:rsid w:val="005419D4"/>
    <w:rsid w:val="00547D28"/>
    <w:rsid w:val="005536FA"/>
    <w:rsid w:val="00557532"/>
    <w:rsid w:val="00560FF4"/>
    <w:rsid w:val="0058033F"/>
    <w:rsid w:val="00586635"/>
    <w:rsid w:val="005873E9"/>
    <w:rsid w:val="005A5C2D"/>
    <w:rsid w:val="005B399A"/>
    <w:rsid w:val="005B4BC9"/>
    <w:rsid w:val="005C0646"/>
    <w:rsid w:val="005C2195"/>
    <w:rsid w:val="005C2C72"/>
    <w:rsid w:val="005E3E73"/>
    <w:rsid w:val="005E73D4"/>
    <w:rsid w:val="00612524"/>
    <w:rsid w:val="00614013"/>
    <w:rsid w:val="00647911"/>
    <w:rsid w:val="00660B9A"/>
    <w:rsid w:val="00661EC6"/>
    <w:rsid w:val="0067038B"/>
    <w:rsid w:val="00687668"/>
    <w:rsid w:val="006A7735"/>
    <w:rsid w:val="006C5758"/>
    <w:rsid w:val="006D404A"/>
    <w:rsid w:val="006D7646"/>
    <w:rsid w:val="006F4E31"/>
    <w:rsid w:val="00712909"/>
    <w:rsid w:val="007318B0"/>
    <w:rsid w:val="00734772"/>
    <w:rsid w:val="007412FA"/>
    <w:rsid w:val="00754B9C"/>
    <w:rsid w:val="00776092"/>
    <w:rsid w:val="00776E99"/>
    <w:rsid w:val="00786F06"/>
    <w:rsid w:val="007A044E"/>
    <w:rsid w:val="007A4A73"/>
    <w:rsid w:val="007A6750"/>
    <w:rsid w:val="007B2EF6"/>
    <w:rsid w:val="007B355B"/>
    <w:rsid w:val="007E2951"/>
    <w:rsid w:val="007E6925"/>
    <w:rsid w:val="007F07A2"/>
    <w:rsid w:val="007F0F79"/>
    <w:rsid w:val="0084563C"/>
    <w:rsid w:val="00851674"/>
    <w:rsid w:val="00870EE0"/>
    <w:rsid w:val="00890601"/>
    <w:rsid w:val="008A44C5"/>
    <w:rsid w:val="008A4E2D"/>
    <w:rsid w:val="008B4924"/>
    <w:rsid w:val="008C7B3B"/>
    <w:rsid w:val="008D160E"/>
    <w:rsid w:val="008E5ECE"/>
    <w:rsid w:val="00900D1E"/>
    <w:rsid w:val="00911506"/>
    <w:rsid w:val="00913E96"/>
    <w:rsid w:val="0092780A"/>
    <w:rsid w:val="0093254B"/>
    <w:rsid w:val="00936A14"/>
    <w:rsid w:val="00953B62"/>
    <w:rsid w:val="009771F5"/>
    <w:rsid w:val="00994157"/>
    <w:rsid w:val="009959A5"/>
    <w:rsid w:val="009C2925"/>
    <w:rsid w:val="009C4632"/>
    <w:rsid w:val="009C7D22"/>
    <w:rsid w:val="009C7F9A"/>
    <w:rsid w:val="009E11DF"/>
    <w:rsid w:val="009F2A6F"/>
    <w:rsid w:val="009F33FB"/>
    <w:rsid w:val="009F572B"/>
    <w:rsid w:val="009F5FA0"/>
    <w:rsid w:val="00A46812"/>
    <w:rsid w:val="00A51A90"/>
    <w:rsid w:val="00A554CB"/>
    <w:rsid w:val="00A56764"/>
    <w:rsid w:val="00A717A0"/>
    <w:rsid w:val="00A72A1E"/>
    <w:rsid w:val="00A736BE"/>
    <w:rsid w:val="00A83EC2"/>
    <w:rsid w:val="00A95C42"/>
    <w:rsid w:val="00A96E26"/>
    <w:rsid w:val="00AB7666"/>
    <w:rsid w:val="00AC5A61"/>
    <w:rsid w:val="00AF6782"/>
    <w:rsid w:val="00B204D0"/>
    <w:rsid w:val="00B274DC"/>
    <w:rsid w:val="00B32219"/>
    <w:rsid w:val="00B37D0C"/>
    <w:rsid w:val="00B41B02"/>
    <w:rsid w:val="00B4490E"/>
    <w:rsid w:val="00B61E1C"/>
    <w:rsid w:val="00B63208"/>
    <w:rsid w:val="00B71864"/>
    <w:rsid w:val="00B74307"/>
    <w:rsid w:val="00B81D7D"/>
    <w:rsid w:val="00B82016"/>
    <w:rsid w:val="00B8247F"/>
    <w:rsid w:val="00B9308B"/>
    <w:rsid w:val="00BA0B28"/>
    <w:rsid w:val="00BA5F70"/>
    <w:rsid w:val="00BA7CA9"/>
    <w:rsid w:val="00BB243B"/>
    <w:rsid w:val="00BC22AE"/>
    <w:rsid w:val="00BC78FE"/>
    <w:rsid w:val="00BD7F02"/>
    <w:rsid w:val="00BF301A"/>
    <w:rsid w:val="00C01268"/>
    <w:rsid w:val="00C55028"/>
    <w:rsid w:val="00C622FD"/>
    <w:rsid w:val="00C62BAE"/>
    <w:rsid w:val="00C67BCD"/>
    <w:rsid w:val="00C81A66"/>
    <w:rsid w:val="00C824CC"/>
    <w:rsid w:val="00CA7B02"/>
    <w:rsid w:val="00CB3FE4"/>
    <w:rsid w:val="00CD5965"/>
    <w:rsid w:val="00CF4887"/>
    <w:rsid w:val="00CF5E1F"/>
    <w:rsid w:val="00CF7826"/>
    <w:rsid w:val="00D123FE"/>
    <w:rsid w:val="00D34A50"/>
    <w:rsid w:val="00D35ABC"/>
    <w:rsid w:val="00D56EF8"/>
    <w:rsid w:val="00D61599"/>
    <w:rsid w:val="00D6164A"/>
    <w:rsid w:val="00D61D8E"/>
    <w:rsid w:val="00D67BA1"/>
    <w:rsid w:val="00DA2D22"/>
    <w:rsid w:val="00DA62D0"/>
    <w:rsid w:val="00DA6B63"/>
    <w:rsid w:val="00DC4B3C"/>
    <w:rsid w:val="00DC7ACE"/>
    <w:rsid w:val="00DD1C98"/>
    <w:rsid w:val="00DD2F85"/>
    <w:rsid w:val="00DF525F"/>
    <w:rsid w:val="00DF57A6"/>
    <w:rsid w:val="00E17B77"/>
    <w:rsid w:val="00E314AB"/>
    <w:rsid w:val="00E4006A"/>
    <w:rsid w:val="00E40D38"/>
    <w:rsid w:val="00E41FA0"/>
    <w:rsid w:val="00E46AF0"/>
    <w:rsid w:val="00E61542"/>
    <w:rsid w:val="00E61D5C"/>
    <w:rsid w:val="00E6237E"/>
    <w:rsid w:val="00E9177B"/>
    <w:rsid w:val="00EC359E"/>
    <w:rsid w:val="00ED6F42"/>
    <w:rsid w:val="00EE3985"/>
    <w:rsid w:val="00F011D3"/>
    <w:rsid w:val="00F05167"/>
    <w:rsid w:val="00F1787B"/>
    <w:rsid w:val="00F26927"/>
    <w:rsid w:val="00F5289B"/>
    <w:rsid w:val="00F64E0A"/>
    <w:rsid w:val="00F662E5"/>
    <w:rsid w:val="00F72BFF"/>
    <w:rsid w:val="00F7752B"/>
    <w:rsid w:val="00F90377"/>
    <w:rsid w:val="00F90AAA"/>
    <w:rsid w:val="00F968FF"/>
    <w:rsid w:val="00FB32D0"/>
    <w:rsid w:val="00FD050F"/>
    <w:rsid w:val="00FF4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B7420B"/>
  <w15:docId w15:val="{DA93A270-9714-4C10-BC8C-3FB1335CE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422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MX" w:eastAsia="es-MX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422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5A5C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5873E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873E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873E9"/>
    <w:rPr>
      <w:vertAlign w:val="superscript"/>
    </w:rPr>
  </w:style>
  <w:style w:type="paragraph" w:styleId="Sinespaciado">
    <w:name w:val="No Spacing"/>
    <w:uiPriority w:val="1"/>
    <w:qFormat/>
    <w:rsid w:val="009C7D22"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14228E"/>
    <w:rPr>
      <w:rFonts w:ascii="Times New Roman" w:eastAsia="Times New Roman" w:hAnsi="Times New Roman" w:cs="Times New Roman"/>
      <w:b/>
      <w:bCs/>
      <w:sz w:val="36"/>
      <w:szCs w:val="36"/>
      <w:lang w:val="es-MX"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14228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Encabezado">
    <w:name w:val="header"/>
    <w:basedOn w:val="Normal"/>
    <w:link w:val="EncabezadoCar"/>
    <w:unhideWhenUsed/>
    <w:rsid w:val="00A51A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1A90"/>
  </w:style>
  <w:style w:type="paragraph" w:styleId="Piedepgina">
    <w:name w:val="footer"/>
    <w:basedOn w:val="Normal"/>
    <w:link w:val="PiedepginaCar"/>
    <w:uiPriority w:val="99"/>
    <w:unhideWhenUsed/>
    <w:rsid w:val="00A51A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1A90"/>
  </w:style>
  <w:style w:type="paragraph" w:styleId="Prrafodelista">
    <w:name w:val="List Paragraph"/>
    <w:basedOn w:val="Normal"/>
    <w:uiPriority w:val="34"/>
    <w:qFormat/>
    <w:rsid w:val="003201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4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72D9FA273AAD42AC8F3FA46822451F" ma:contentTypeVersion="7" ma:contentTypeDescription="Crear nuevo documento." ma:contentTypeScope="" ma:versionID="e0e761c7facaf5e17cad6c3fbb04bea3">
  <xsd:schema xmlns:xsd="http://www.w3.org/2001/XMLSchema" xmlns:xs="http://www.w3.org/2001/XMLSchema" xmlns:p="http://schemas.microsoft.com/office/2006/metadata/properties" xmlns:ns2="e19c11e2-3247-48ba-8244-3e4b525fe557" targetNamespace="http://schemas.microsoft.com/office/2006/metadata/properties" ma:root="true" ma:fieldsID="3e9683ecb5b34d9ed459bd527506e7ea" ns2:_="">
    <xsd:import namespace="e19c11e2-3247-48ba-8244-3e4b525fe5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9c11e2-3247-48ba-8244-3e4b525fe5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AA69D4F-24EC-487C-B227-D1C16DB40A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624EDE-11A3-49D5-ABC1-3E277AFA4731}"/>
</file>

<file path=customXml/itemProps3.xml><?xml version="1.0" encoding="utf-8"?>
<ds:datastoreItem xmlns:ds="http://schemas.openxmlformats.org/officeDocument/2006/customXml" ds:itemID="{EA330D1E-7F31-48F1-9546-253944138BCE}"/>
</file>

<file path=customXml/itemProps4.xml><?xml version="1.0" encoding="utf-8"?>
<ds:datastoreItem xmlns:ds="http://schemas.openxmlformats.org/officeDocument/2006/customXml" ds:itemID="{0AE100E3-B830-4738-9F3B-8BD5E1CF042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168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María Escudero Ortiz</dc:creator>
  <cp:keywords/>
  <dc:description/>
  <cp:lastModifiedBy>Fabian Andres Betancourt Sanchez</cp:lastModifiedBy>
  <cp:revision>3</cp:revision>
  <cp:lastPrinted>2022-08-08T14:27:00Z</cp:lastPrinted>
  <dcterms:created xsi:type="dcterms:W3CDTF">2023-08-15T17:14:00Z</dcterms:created>
  <dcterms:modified xsi:type="dcterms:W3CDTF">2023-08-15T17:16:00Z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0x0101002072D9FA273AAD42AC8F3FA46822451F</vt:lpwstr>
  </property>
  <property fmtid="{D5CDD505-2E9C-101B-9397-08002B2CF9AE}" pid="3" name="Order">
    <vt:r8>419400</vt:r8>
  </property>
</Properties>
</file>