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Looker Studio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https://lookerstudio.google.com/reporting/454feb66-75a1-4634-8113-90ad9c16967d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ookerstudio.google.com/reporting/454feb66-75a1-4634-8113-90ad9c1696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