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7475C" w14:textId="77777777" w:rsidR="00AA6F8C" w:rsidRPr="00AA6F8C" w:rsidRDefault="00AA6F8C" w:rsidP="00AA6F8C">
      <w:pPr>
        <w:jc w:val="center"/>
        <w:rPr>
          <w:sz w:val="28"/>
        </w:rPr>
      </w:pPr>
      <w:r w:rsidRPr="00AA6F8C">
        <w:rPr>
          <w:sz w:val="28"/>
        </w:rPr>
        <w:t>MIS 665 Video Presentation</w:t>
      </w:r>
    </w:p>
    <w:p w14:paraId="6CC99CB7" w14:textId="77777777" w:rsidR="00AA6F8C" w:rsidRDefault="00AA6F8C"/>
    <w:bookmarkStart w:id="0" w:name="_GoBack"/>
    <w:bookmarkEnd w:id="0"/>
    <w:p w14:paraId="0D8E01E8" w14:textId="77777777" w:rsidR="00BE2619" w:rsidRDefault="00AA6F8C" w:rsidP="00AA6F8C">
      <w:pPr>
        <w:jc w:val="center"/>
      </w:pPr>
      <w:r>
        <w:fldChar w:fldCharType="begin"/>
      </w:r>
      <w:r>
        <w:instrText xml:space="preserve"> HYPERLINK "</w:instrText>
      </w:r>
      <w:r w:rsidRPr="00AA6F8C">
        <w:instrText>https://youtu.be/Y7xjCZwhywA</w:instrText>
      </w:r>
      <w:r>
        <w:instrText xml:space="preserve">" </w:instrText>
      </w:r>
      <w:r>
        <w:fldChar w:fldCharType="separate"/>
      </w:r>
      <w:r w:rsidRPr="00E73BEF">
        <w:rPr>
          <w:rStyle w:val="Hyperlink"/>
        </w:rPr>
        <w:t>https://youtu.be/Y7xjCZwhywA</w:t>
      </w:r>
      <w:r>
        <w:fldChar w:fldCharType="end"/>
      </w:r>
    </w:p>
    <w:p w14:paraId="1BEBEAA3" w14:textId="77777777" w:rsidR="00AA6F8C" w:rsidRDefault="00AA6F8C"/>
    <w:sectPr w:rsidR="00AA6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F8C"/>
    <w:rsid w:val="00AA6F8C"/>
    <w:rsid w:val="00F72945"/>
    <w:rsid w:val="00F7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75F66"/>
  <w15:chartTrackingRefBased/>
  <w15:docId w15:val="{454596E0-391A-4894-B91B-3C08BA7FB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6F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6F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Kolins</dc:creator>
  <cp:keywords/>
  <dc:description/>
  <cp:lastModifiedBy>Michael Kolins</cp:lastModifiedBy>
  <cp:revision>1</cp:revision>
  <dcterms:created xsi:type="dcterms:W3CDTF">2019-12-04T18:28:00Z</dcterms:created>
  <dcterms:modified xsi:type="dcterms:W3CDTF">2019-12-04T18:28:00Z</dcterms:modified>
</cp:coreProperties>
</file>