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EA6AD" w14:textId="67327582" w:rsidR="00AF758E" w:rsidRDefault="00D312DE">
      <w:pPr>
        <w:rPr>
          <w:lang w:val="en-US"/>
        </w:rPr>
      </w:pPr>
      <w:r>
        <w:rPr>
          <w:lang w:val="en-US"/>
        </w:rPr>
        <w:t>This document is meant to represent the intel that was gathered during the analysis of the possible victim’s disk image.</w:t>
      </w:r>
    </w:p>
    <w:p w14:paraId="2365D50B" w14:textId="77777777" w:rsidR="002C115E" w:rsidRDefault="00D312DE" w:rsidP="008453EF">
      <w:pPr>
        <w:rPr>
          <w:lang w:val="en-US"/>
        </w:rPr>
      </w:pPr>
      <w:r>
        <w:rPr>
          <w:lang w:val="en-US"/>
        </w:rPr>
        <w:t xml:space="preserve">This lab is meant to simulate a </w:t>
      </w:r>
      <w:r w:rsidR="00165ED3">
        <w:rPr>
          <w:lang w:val="en-US"/>
        </w:rPr>
        <w:t>real-life</w:t>
      </w:r>
      <w:r>
        <w:rPr>
          <w:lang w:val="en-US"/>
        </w:rPr>
        <w:t xml:space="preserve"> situation where me, as a forensic investigator, tries to determine whether the employee is a victim, or is responsible for the data breach of a fictive company.</w:t>
      </w:r>
      <w:r w:rsidR="003E19AD">
        <w:rPr>
          <w:lang w:val="en-US"/>
        </w:rPr>
        <w:t xml:space="preserve"> After gathering the image document, I will start by setting up some information that I find out and fill out the questions from the quiz. At the end, by gathering the pieces of information I found, and trying to reconstruct the </w:t>
      </w:r>
      <w:r w:rsidR="00F65288">
        <w:rPr>
          <w:lang w:val="en-US"/>
        </w:rPr>
        <w:t>timeline of what happened, and give a response whether the employee is a victim or not.</w:t>
      </w:r>
    </w:p>
    <w:p w14:paraId="0BEF8CDA" w14:textId="03886A62" w:rsidR="00FA2B02" w:rsidRPr="008453EF" w:rsidRDefault="00AF31D4" w:rsidP="008453EF">
      <w:pPr>
        <w:rPr>
          <w:lang w:val="en-US"/>
        </w:rPr>
      </w:pPr>
      <w:r>
        <w:rPr>
          <w:lang w:val="en-US"/>
        </w:rPr>
        <w:t>First</w:t>
      </w:r>
      <w:r w:rsidR="00FA2B02">
        <w:rPr>
          <w:lang w:val="en-US"/>
        </w:rPr>
        <w:t xml:space="preserve">, we want to know what </w:t>
      </w:r>
      <w:r>
        <w:rPr>
          <w:lang w:val="en-US"/>
        </w:rPr>
        <w:t>the initial attack vector was</w:t>
      </w:r>
      <w:r w:rsidR="00FA2B02">
        <w:rPr>
          <w:lang w:val="en-US"/>
        </w:rPr>
        <w:t xml:space="preserve"> used to compromise the victim system.</w:t>
      </w:r>
    </w:p>
    <w:p w14:paraId="5CE16F20" w14:textId="193A8592" w:rsidR="00165ED3" w:rsidRDefault="00D21F40">
      <w:pPr>
        <w:rPr>
          <w:lang w:val="en-US"/>
        </w:rPr>
      </w:pPr>
      <w:r>
        <w:rPr>
          <w:lang w:val="en-US"/>
        </w:rPr>
        <w:t>After checking the document E01.E01, first of all I decided to check the Users on the machine and see what I can find.</w:t>
      </w:r>
    </w:p>
    <w:p w14:paraId="3619FB65" w14:textId="4129DB38" w:rsidR="004269DF" w:rsidRDefault="004269DF">
      <w:pPr>
        <w:rPr>
          <w:lang w:val="en-US"/>
        </w:rPr>
      </w:pPr>
      <w:r w:rsidRPr="004269DF">
        <w:rPr>
          <w:lang w:val="en-US"/>
        </w:rPr>
        <w:drawing>
          <wp:inline distT="0" distB="0" distL="0" distR="0" wp14:anchorId="7DCBB773" wp14:editId="26A1657C">
            <wp:extent cx="2848373" cy="4944165"/>
            <wp:effectExtent l="0" t="0" r="9525" b="0"/>
            <wp:docPr id="4882303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3039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C20F" w14:textId="43536123" w:rsidR="004269DF" w:rsidRDefault="004269DF">
      <w:pPr>
        <w:rPr>
          <w:lang w:val="en-US"/>
        </w:rPr>
      </w:pPr>
      <w:r>
        <w:rPr>
          <w:lang w:val="en-US"/>
        </w:rPr>
        <w:t>On the system we can find default user setting done by Windows, and also our employees account JeanK (</w:t>
      </w:r>
      <w:r w:rsidR="009F4ED0">
        <w:rPr>
          <w:lang w:val="en-US"/>
        </w:rPr>
        <w:t>Jean Krabs)</w:t>
      </w:r>
      <w:r w:rsidR="008E4772">
        <w:rPr>
          <w:lang w:val="en-US"/>
        </w:rPr>
        <w:t>, and a suspicious account called “</w:t>
      </w:r>
      <w:r w:rsidR="008E4772" w:rsidRPr="009C0D1C">
        <w:rPr>
          <w:color w:val="FF0000"/>
          <w:lang w:val="en-US"/>
        </w:rPr>
        <w:t>NotTheHacker</w:t>
      </w:r>
      <w:r w:rsidR="008E4772">
        <w:rPr>
          <w:lang w:val="en-US"/>
        </w:rPr>
        <w:t>”</w:t>
      </w:r>
      <w:r w:rsidR="009C0D1C">
        <w:rPr>
          <w:lang w:val="en-US"/>
        </w:rPr>
        <w:t xml:space="preserve"> (quiz)</w:t>
      </w:r>
      <w:r w:rsidR="008E4772">
        <w:rPr>
          <w:lang w:val="en-US"/>
        </w:rPr>
        <w:t>, which was probably created by the attacker.</w:t>
      </w:r>
    </w:p>
    <w:p w14:paraId="0371C078" w14:textId="19D3B5D7" w:rsidR="00E43D07" w:rsidRDefault="00E43D07">
      <w:pPr>
        <w:rPr>
          <w:lang w:val="en-US"/>
        </w:rPr>
      </w:pPr>
      <w:r>
        <w:rPr>
          <w:lang w:val="en-US"/>
        </w:rPr>
        <w:t>Then I decided to check the files that can be found in the JeanK’s User folder.</w:t>
      </w:r>
      <w:r w:rsidR="00AB49D7">
        <w:rPr>
          <w:lang w:val="en-US"/>
        </w:rPr>
        <w:t xml:space="preserve"> I am looking for files, or something suspicious that could be downloaded or appeared on the system.</w:t>
      </w:r>
    </w:p>
    <w:p w14:paraId="52AF776E" w14:textId="53A0F478" w:rsidR="008346AC" w:rsidRDefault="008346AC">
      <w:pPr>
        <w:rPr>
          <w:lang w:val="en-US"/>
        </w:rPr>
      </w:pPr>
      <w:r>
        <w:rPr>
          <w:lang w:val="en-US"/>
        </w:rPr>
        <w:t>Downloads folder did not show anything too much interesting except python installer, some other programs, and an image.</w:t>
      </w:r>
    </w:p>
    <w:p w14:paraId="1671BAF5" w14:textId="78503C8C" w:rsidR="008346AC" w:rsidRDefault="008346AC">
      <w:pPr>
        <w:rPr>
          <w:lang w:val="en-US"/>
        </w:rPr>
      </w:pPr>
      <w:r w:rsidRPr="008346AC">
        <w:rPr>
          <w:lang w:val="en-US"/>
        </w:rPr>
        <w:lastRenderedPageBreak/>
        <w:drawing>
          <wp:inline distT="0" distB="0" distL="0" distR="0" wp14:anchorId="392FC258" wp14:editId="673395A7">
            <wp:extent cx="5940425" cy="4087495"/>
            <wp:effectExtent l="0" t="0" r="3175" b="8255"/>
            <wp:docPr id="1485264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642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0E69" w14:textId="18371CFC" w:rsidR="008346AC" w:rsidRDefault="008346AC">
      <w:pPr>
        <w:rPr>
          <w:lang w:val="en-US"/>
        </w:rPr>
      </w:pPr>
      <w:r>
        <w:rPr>
          <w:lang w:val="en-US"/>
        </w:rPr>
        <w:t>The image seems to be harmless, however we can check the Alternate Data Streams to see where it was downloaded from and hosted on: “ReferrerUrl=</w:t>
      </w:r>
      <w:r w:rsidRPr="008346AC">
        <w:rPr>
          <w:color w:val="FF0000"/>
          <w:lang w:val="en-US"/>
        </w:rPr>
        <w:t>https://apod.nasa.gov/apod/ap130422.html</w:t>
      </w:r>
      <w:r>
        <w:rPr>
          <w:lang w:val="en-US"/>
        </w:rPr>
        <w:t>”</w:t>
      </w:r>
      <w:r w:rsidR="00FB2F53">
        <w:rPr>
          <w:lang w:val="en-US"/>
        </w:rPr>
        <w:t xml:space="preserve"> (quiz)</w:t>
      </w:r>
      <w:r w:rsidR="005A283A">
        <w:rPr>
          <w:lang w:val="en-US"/>
        </w:rPr>
        <w:t>.</w:t>
      </w:r>
    </w:p>
    <w:p w14:paraId="19E80971" w14:textId="77777777" w:rsidR="00D771DF" w:rsidRDefault="005A283A">
      <w:pPr>
        <w:rPr>
          <w:lang w:val="en-US"/>
        </w:rPr>
      </w:pPr>
      <w:r>
        <w:rPr>
          <w:lang w:val="en-US"/>
        </w:rPr>
        <w:t>In the Documents folder can be found files, that probably got encrypted, and hence corrupted by the attacker.</w:t>
      </w:r>
      <w:r w:rsidR="00D771DF">
        <w:rPr>
          <w:lang w:val="en-US"/>
        </w:rPr>
        <w:t xml:space="preserve"> This data should be able to reconstruct afterwards.</w:t>
      </w:r>
    </w:p>
    <w:p w14:paraId="73F4FA66" w14:textId="03B23B31" w:rsidR="005A283A" w:rsidRDefault="00D771DF">
      <w:pPr>
        <w:rPr>
          <w:lang w:val="en-US"/>
        </w:rPr>
      </w:pPr>
      <w:r w:rsidRPr="00D771DF">
        <w:rPr>
          <w:lang w:val="en-US"/>
        </w:rPr>
        <w:lastRenderedPageBreak/>
        <w:drawing>
          <wp:inline distT="0" distB="0" distL="0" distR="0" wp14:anchorId="67958810" wp14:editId="191300C9">
            <wp:extent cx="5940425" cy="4071620"/>
            <wp:effectExtent l="0" t="0" r="3175" b="5080"/>
            <wp:docPr id="483940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07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3A">
        <w:rPr>
          <w:lang w:val="en-US"/>
        </w:rPr>
        <w:t xml:space="preserve"> </w:t>
      </w:r>
    </w:p>
    <w:p w14:paraId="43C58712" w14:textId="1BD7700C" w:rsidR="0061033C" w:rsidRDefault="0061033C">
      <w:pPr>
        <w:rPr>
          <w:lang w:val="en-US"/>
        </w:rPr>
      </w:pPr>
      <w:r>
        <w:rPr>
          <w:lang w:val="en-US"/>
        </w:rPr>
        <w:t>Checking the Pictures folder showed a file that contains some important information</w:t>
      </w:r>
    </w:p>
    <w:p w14:paraId="10CB8EC9" w14:textId="0DA79F56" w:rsidR="0061033C" w:rsidRDefault="0061033C">
      <w:pPr>
        <w:rPr>
          <w:lang w:val="en-US"/>
        </w:rPr>
      </w:pPr>
      <w:r w:rsidRPr="0061033C">
        <w:rPr>
          <w:lang w:val="en-US"/>
        </w:rPr>
        <w:drawing>
          <wp:inline distT="0" distB="0" distL="0" distR="0" wp14:anchorId="72984FAD" wp14:editId="23D31EF6">
            <wp:extent cx="5940425" cy="4102735"/>
            <wp:effectExtent l="0" t="0" r="3175" b="0"/>
            <wp:docPr id="549902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029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7614" w14:textId="1ECC2EC3" w:rsidR="0061033C" w:rsidRPr="0061033C" w:rsidRDefault="0061033C" w:rsidP="0061033C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lang w:val="en-US"/>
        </w:rPr>
        <w:t>This is related to quiz “</w:t>
      </w:r>
      <w:r w:rsidRPr="0061033C">
        <w:rPr>
          <w:rFonts w:eastAsia="Times New Roman" w:cs="Times New Roman"/>
          <w:color w:val="FF0000"/>
          <w:kern w:val="0"/>
          <w:sz w:val="24"/>
          <w:szCs w:val="24"/>
          <w:lang w:val="en-US" w:eastAsia="ru-RU"/>
          <w14:ligatures w14:val="none"/>
        </w:rPr>
        <w:t>F0RENSICS:57314e5448554d42</w:t>
      </w:r>
      <w:r>
        <w:rPr>
          <w:rFonts w:eastAsia="Times New Roman" w:cs="Times New Roman"/>
          <w:color w:val="FF0000"/>
          <w:kern w:val="0"/>
          <w:sz w:val="24"/>
          <w:szCs w:val="24"/>
          <w:lang w:val="en-US" w:eastAsia="ru-RU"/>
          <w14:ligatures w14:val="none"/>
        </w:rPr>
        <w:t>”</w:t>
      </w:r>
    </w:p>
    <w:p w14:paraId="3C3137B2" w14:textId="2E6A92D7" w:rsidR="0061033C" w:rsidRDefault="0061033C">
      <w:pPr>
        <w:rPr>
          <w:lang w:val="en-US"/>
        </w:rPr>
      </w:pPr>
    </w:p>
    <w:p w14:paraId="40148CE9" w14:textId="4EF3853B" w:rsidR="00110F23" w:rsidRDefault="003F246C">
      <w:pPr>
        <w:rPr>
          <w:lang w:val="en-US"/>
        </w:rPr>
      </w:pPr>
      <w:r>
        <w:rPr>
          <w:lang w:val="en-US"/>
        </w:rPr>
        <w:lastRenderedPageBreak/>
        <w:t>Further checking showed an interesting and relatively strange executable file, which has .pyc extension, and is located in OneDrive folder.</w:t>
      </w:r>
      <w:r w:rsidR="00842CCE">
        <w:rPr>
          <w:lang w:val="en-US"/>
        </w:rPr>
        <w:t xml:space="preserve"> The filename is “</w:t>
      </w:r>
      <w:r w:rsidR="00842CCE" w:rsidRPr="005E6265">
        <w:rPr>
          <w:color w:val="FF0000"/>
          <w:lang w:val="en-US"/>
        </w:rPr>
        <w:t>FixComputer.pyc</w:t>
      </w:r>
      <w:r w:rsidR="00842CCE">
        <w:rPr>
          <w:lang w:val="en-US"/>
        </w:rPr>
        <w:t>”</w:t>
      </w:r>
      <w:r w:rsidR="00182D18">
        <w:rPr>
          <w:lang w:val="en-US"/>
        </w:rPr>
        <w:t xml:space="preserve"> (quiz)</w:t>
      </w:r>
    </w:p>
    <w:p w14:paraId="70D147F8" w14:textId="3C1D255B" w:rsidR="00842CCE" w:rsidRDefault="00842CCE">
      <w:pPr>
        <w:rPr>
          <w:lang w:val="en-US"/>
        </w:rPr>
      </w:pPr>
      <w:r w:rsidRPr="00842CCE">
        <w:rPr>
          <w:lang w:val="en-US"/>
        </w:rPr>
        <w:drawing>
          <wp:inline distT="0" distB="0" distL="0" distR="0" wp14:anchorId="452ED579" wp14:editId="469DE76F">
            <wp:extent cx="5940425" cy="4364990"/>
            <wp:effectExtent l="0" t="0" r="3175" b="0"/>
            <wp:docPr id="55735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79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7658" w14:textId="61BE80B4" w:rsidR="00842CCE" w:rsidRDefault="00C90D0A">
      <w:pPr>
        <w:rPr>
          <w:lang w:val="en-US"/>
        </w:rPr>
      </w:pPr>
      <w:r>
        <w:rPr>
          <w:lang w:val="en-US"/>
        </w:rPr>
        <w:t>The contents of the file seem to have proven the fact that the data got encrypted in the JeanK Documents.</w:t>
      </w:r>
    </w:p>
    <w:p w14:paraId="5D59D855" w14:textId="40876DD0" w:rsidR="00DA5FA9" w:rsidRDefault="00DA5FA9">
      <w:pPr>
        <w:rPr>
          <w:lang w:val="en-US"/>
        </w:rPr>
      </w:pPr>
      <w:r w:rsidRPr="00DA5FA9">
        <w:rPr>
          <w:lang w:val="en-US"/>
        </w:rPr>
        <w:lastRenderedPageBreak/>
        <w:drawing>
          <wp:inline distT="0" distB="0" distL="0" distR="0" wp14:anchorId="268C8ED1" wp14:editId="03D1ED7E">
            <wp:extent cx="1733792" cy="4496427"/>
            <wp:effectExtent l="0" t="0" r="0" b="0"/>
            <wp:docPr id="97450276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02766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270" w14:textId="6063F99C" w:rsidR="003524C1" w:rsidRDefault="003524C1">
      <w:pPr>
        <w:rPr>
          <w:lang w:val="en-US"/>
        </w:rPr>
      </w:pPr>
      <w:r>
        <w:rPr>
          <w:lang w:val="en-US"/>
        </w:rPr>
        <w:t>The ransomware attacker asked to pay 0.25 BTC to this address “</w:t>
      </w:r>
      <w:r w:rsidRPr="00B13F57">
        <w:rPr>
          <w:color w:val="FF0000"/>
          <w:lang w:val="en-US"/>
        </w:rPr>
        <w:t>bc1k0enkgdygjrsqtzq2n0yrf2493k99kkfjhx1wlh</w:t>
      </w:r>
      <w:r>
        <w:rPr>
          <w:lang w:val="en-US"/>
        </w:rPr>
        <w:t>”</w:t>
      </w:r>
      <w:r w:rsidR="00B13F57">
        <w:rPr>
          <w:lang w:val="en-US"/>
        </w:rPr>
        <w:t xml:space="preserve"> (quiz)</w:t>
      </w:r>
    </w:p>
    <w:p w14:paraId="58452BCB" w14:textId="56B06E49" w:rsidR="00C63FD1" w:rsidRDefault="00C63FD1">
      <w:pPr>
        <w:rPr>
          <w:lang w:val="en-US"/>
        </w:rPr>
      </w:pPr>
      <w:r w:rsidRPr="00C63FD1">
        <w:rPr>
          <w:lang w:val="en-US"/>
        </w:rPr>
        <w:drawing>
          <wp:inline distT="0" distB="0" distL="0" distR="0" wp14:anchorId="4983D26A" wp14:editId="212973B3">
            <wp:extent cx="5940425" cy="3855085"/>
            <wp:effectExtent l="0" t="0" r="3175" b="0"/>
            <wp:docPr id="1154596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969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E058" w14:textId="7911E197" w:rsidR="00C63FD1" w:rsidRDefault="00C63FD1">
      <w:pPr>
        <w:rPr>
          <w:lang w:val="en-US"/>
        </w:rPr>
      </w:pPr>
      <w:r>
        <w:rPr>
          <w:lang w:val="en-US"/>
        </w:rPr>
        <w:t>This was also written by the script to the desktop of JeanK.</w:t>
      </w:r>
    </w:p>
    <w:p w14:paraId="7BEF3EB9" w14:textId="57513279" w:rsidR="009A2FFE" w:rsidRDefault="009A2FFE">
      <w:pPr>
        <w:rPr>
          <w:lang w:val="en-US"/>
        </w:rPr>
      </w:pPr>
      <w:r w:rsidRPr="009A2FFE">
        <w:rPr>
          <w:lang w:val="en-US"/>
        </w:rPr>
        <w:lastRenderedPageBreak/>
        <w:drawing>
          <wp:inline distT="0" distB="0" distL="0" distR="0" wp14:anchorId="610A390D" wp14:editId="55CA7413">
            <wp:extent cx="1629002" cy="4686954"/>
            <wp:effectExtent l="0" t="0" r="9525" b="0"/>
            <wp:docPr id="1050398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83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DCB2" w14:textId="62AE3BF3" w:rsidR="009A2FFE" w:rsidRDefault="009A2FFE">
      <w:pPr>
        <w:rPr>
          <w:lang w:val="en-US"/>
        </w:rPr>
      </w:pPr>
      <w:r>
        <w:rPr>
          <w:lang w:val="en-US"/>
        </w:rPr>
        <w:t>After that, the attacker created a new user on the system, elevated it to Administrator rights, and removed JeanK from the Administrators group.</w:t>
      </w:r>
    </w:p>
    <w:p w14:paraId="6E0E90AF" w14:textId="6512E024" w:rsidR="00FE6781" w:rsidRDefault="00FE6781">
      <w:pPr>
        <w:rPr>
          <w:lang w:val="en-US"/>
        </w:rPr>
      </w:pPr>
      <w:r>
        <w:rPr>
          <w:lang w:val="en-US"/>
        </w:rPr>
        <w:t>Also it can be seen that the attacker tried to set up a firewall rule(s) that would allow RDP (Remote Desktop Protocol</w:t>
      </w:r>
      <w:r w:rsidR="00724713">
        <w:rPr>
          <w:lang w:val="en-US"/>
        </w:rPr>
        <w:t>), and hence more control over the machine.</w:t>
      </w:r>
    </w:p>
    <w:p w14:paraId="40D86D0A" w14:textId="1828C466" w:rsidR="004963CC" w:rsidRDefault="004963CC">
      <w:pPr>
        <w:rPr>
          <w:lang w:val="en-US"/>
        </w:rPr>
      </w:pPr>
      <w:r>
        <w:rPr>
          <w:lang w:val="en-US"/>
        </w:rPr>
        <w:t>The attacker seems to have used the cryptography fernet library, which means that we can not read the data back.</w:t>
      </w:r>
    </w:p>
    <w:p w14:paraId="352E08A7" w14:textId="1B555127" w:rsidR="009E66F0" w:rsidRDefault="009E66F0">
      <w:pPr>
        <w:rPr>
          <w:lang w:val="en-US"/>
        </w:rPr>
      </w:pPr>
      <w:r w:rsidRPr="009E66F0">
        <w:rPr>
          <w:lang w:val="en-US"/>
        </w:rPr>
        <w:lastRenderedPageBreak/>
        <w:drawing>
          <wp:inline distT="0" distB="0" distL="0" distR="0" wp14:anchorId="3317036F" wp14:editId="2C2627AE">
            <wp:extent cx="1705213" cy="3991532"/>
            <wp:effectExtent l="0" t="0" r="9525" b="9525"/>
            <wp:docPr id="347635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510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6C0C" w14:textId="5665FAB4" w:rsidR="007C19DE" w:rsidRDefault="007C19DE">
      <w:pPr>
        <w:rPr>
          <w:lang w:val="en-US"/>
        </w:rPr>
      </w:pPr>
      <w:r>
        <w:rPr>
          <w:lang w:val="en-US"/>
        </w:rPr>
        <w:t>Next, I decided to check upon the NotTheHacker user’s folders, and first took a look at Downloads folder, which contains installer for nmap, which is a tool to check for open ports on the system or network.</w:t>
      </w:r>
    </w:p>
    <w:p w14:paraId="08854E78" w14:textId="36F1DAD7" w:rsidR="007C19DE" w:rsidRDefault="007C19DE">
      <w:pPr>
        <w:rPr>
          <w:lang w:val="en-US"/>
        </w:rPr>
      </w:pPr>
      <w:r w:rsidRPr="007C19DE">
        <w:rPr>
          <w:lang w:val="en-US"/>
        </w:rPr>
        <w:drawing>
          <wp:inline distT="0" distB="0" distL="0" distR="0" wp14:anchorId="77653375" wp14:editId="34EF611E">
            <wp:extent cx="5940425" cy="4050030"/>
            <wp:effectExtent l="0" t="0" r="3175" b="7620"/>
            <wp:docPr id="1876250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5075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ABD3" w14:textId="3705A00B" w:rsidR="007C19DE" w:rsidRDefault="007C19DE">
      <w:pPr>
        <w:rPr>
          <w:lang w:val="en-US"/>
        </w:rPr>
      </w:pPr>
      <w:r>
        <w:rPr>
          <w:lang w:val="en-US"/>
        </w:rPr>
        <w:lastRenderedPageBreak/>
        <w:t>Then, I found a hidden folder called .zenmap, which is probably a automatization tool that helps to run scans on the network.</w:t>
      </w:r>
    </w:p>
    <w:p w14:paraId="3EC7CC3B" w14:textId="327A6C1C" w:rsidR="00C4749D" w:rsidRDefault="00C4749D">
      <w:pPr>
        <w:rPr>
          <w:lang w:val="en-US"/>
        </w:rPr>
      </w:pPr>
      <w:r w:rsidRPr="00C4749D">
        <w:rPr>
          <w:lang w:val="en-US"/>
        </w:rPr>
        <w:drawing>
          <wp:inline distT="0" distB="0" distL="0" distR="0" wp14:anchorId="1D923AE7" wp14:editId="61CFF719">
            <wp:extent cx="5940425" cy="3058160"/>
            <wp:effectExtent l="0" t="0" r="3175" b="8890"/>
            <wp:docPr id="159346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648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8735" w14:textId="6BD231B1" w:rsidR="00C4749D" w:rsidRDefault="00C4749D">
      <w:pPr>
        <w:rPr>
          <w:lang w:val="en-US"/>
        </w:rPr>
      </w:pPr>
      <w:r>
        <w:rPr>
          <w:lang w:val="en-US"/>
        </w:rPr>
        <w:t>It does not look like there were scans performed on the network considering the recent_scans.txt file. But we can check the .db file and see the contents of it.</w:t>
      </w:r>
    </w:p>
    <w:p w14:paraId="33DF6D54" w14:textId="1FC3A86F" w:rsidR="00814648" w:rsidRDefault="00814648">
      <w:pPr>
        <w:rPr>
          <w:lang w:val="en-US"/>
        </w:rPr>
      </w:pPr>
      <w:r w:rsidRPr="00814648">
        <w:rPr>
          <w:lang w:val="en-US"/>
        </w:rPr>
        <w:drawing>
          <wp:inline distT="0" distB="0" distL="0" distR="0" wp14:anchorId="302177A7" wp14:editId="4D488283">
            <wp:extent cx="5940425" cy="1083310"/>
            <wp:effectExtent l="0" t="0" r="3175" b="2540"/>
            <wp:docPr id="1152706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0608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CB1" w14:textId="76F8BFBF" w:rsidR="00814648" w:rsidRDefault="00814648">
      <w:pPr>
        <w:rPr>
          <w:lang w:val="en-US"/>
        </w:rPr>
      </w:pPr>
      <w:r>
        <w:rPr>
          <w:lang w:val="en-US"/>
        </w:rPr>
        <w:t>Inside there we can see outputs, which means that there probably were already scans.</w:t>
      </w:r>
    </w:p>
    <w:p w14:paraId="3BFD5B0B" w14:textId="46B0B133" w:rsidR="00F36A35" w:rsidRDefault="00F36A35">
      <w:pPr>
        <w:rPr>
          <w:lang w:val="en-US"/>
        </w:rPr>
      </w:pPr>
      <w:r>
        <w:rPr>
          <w:lang w:val="en-US"/>
        </w:rPr>
        <w:t>Apart from that, does not look like anything much can be found</w:t>
      </w:r>
      <w:r w:rsidR="00C00FBC">
        <w:rPr>
          <w:lang w:val="en-US"/>
        </w:rPr>
        <w:t xml:space="preserve"> from the first file.</w:t>
      </w:r>
    </w:p>
    <w:p w14:paraId="527FDCCC" w14:textId="77A31379" w:rsidR="004E3872" w:rsidRDefault="004E3872">
      <w:pPr>
        <w:rPr>
          <w:lang w:val="en-US"/>
        </w:rPr>
      </w:pPr>
      <w:r>
        <w:rPr>
          <w:lang w:val="en-US"/>
        </w:rPr>
        <w:t>Now it is time to check the possible registry manipulations that happened on the system, and see what else happened.</w:t>
      </w:r>
    </w:p>
    <w:p w14:paraId="08057796" w14:textId="08367CDE" w:rsidR="00A07B26" w:rsidRDefault="00A07B26">
      <w:pPr>
        <w:rPr>
          <w:lang w:val="en-US"/>
        </w:rPr>
      </w:pPr>
      <w:r>
        <w:rPr>
          <w:lang w:val="en-US"/>
        </w:rPr>
        <w:t>By mounting the files as File System (read only), I managed to get a hang of the NTUSER.DAT registry hive, which gives more information regarding the actions done, in this case, by the regular user JeanK.</w:t>
      </w:r>
    </w:p>
    <w:p w14:paraId="3E0F5570" w14:textId="6BBCA1D3" w:rsidR="007F4F14" w:rsidRDefault="007F4F14">
      <w:pPr>
        <w:rPr>
          <w:lang w:val="en-US"/>
        </w:rPr>
      </w:pPr>
      <w:r>
        <w:rPr>
          <w:lang w:val="en-US"/>
        </w:rPr>
        <w:t>One of the things that we want to check, is what were the files opened by the user.</w:t>
      </w:r>
    </w:p>
    <w:p w14:paraId="115CFBE3" w14:textId="2348613A" w:rsidR="007F4F14" w:rsidRDefault="007F4F14">
      <w:pPr>
        <w:rPr>
          <w:lang w:val="en-US"/>
        </w:rPr>
      </w:pPr>
      <w:r w:rsidRPr="007F4F14">
        <w:rPr>
          <w:lang w:val="en-US"/>
        </w:rPr>
        <w:lastRenderedPageBreak/>
        <w:drawing>
          <wp:inline distT="0" distB="0" distL="0" distR="0" wp14:anchorId="2AC6A179" wp14:editId="0F05F4F8">
            <wp:extent cx="5940425" cy="3185160"/>
            <wp:effectExtent l="0" t="0" r="3175" b="0"/>
            <wp:docPr id="1891179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7972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D83" w14:textId="0979937F" w:rsidR="00EC7D0D" w:rsidRDefault="00EC7D0D" w:rsidP="00B83237">
      <w:pPr>
        <w:rPr>
          <w:lang w:val="en-US"/>
        </w:rPr>
      </w:pPr>
      <w:r>
        <w:rPr>
          <w:lang w:val="en-US"/>
        </w:rPr>
        <w:t xml:space="preserve">The path: </w:t>
      </w:r>
      <w:r w:rsidRPr="00EC7D0D">
        <w:rPr>
          <w:lang w:val="en-US"/>
        </w:rPr>
        <w:t>NTUSER.DAT\Software\Microsoft\Windows\CurrentVersion\Explorer\RecentDocs</w:t>
      </w:r>
    </w:p>
    <w:p w14:paraId="43C03FC0" w14:textId="2014A87D" w:rsidR="00B83237" w:rsidRDefault="007F4F14" w:rsidP="00B83237">
      <w:pP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lang w:val="en-US"/>
        </w:rPr>
        <w:t>Here we can see that after opening the document files, Jean then launched the malicious file.</w:t>
      </w:r>
      <w:r w:rsidR="006E585F">
        <w:rPr>
          <w:lang w:val="en-US"/>
        </w:rPr>
        <w:t xml:space="preserve"> </w:t>
      </w:r>
      <w:r w:rsidR="00B83237">
        <w:rPr>
          <w:lang w:val="en-US"/>
        </w:rPr>
        <w:t>We can see that also Jean accessed a secret file of his company (most probably) called “</w:t>
      </w:r>
      <w:r w:rsidR="00B83237" w:rsidRPr="00B83237">
        <w:rPr>
          <w:rFonts w:eastAsia="Times New Roman" w:cs="Times New Roman"/>
          <w:color w:val="FF0000"/>
          <w:kern w:val="0"/>
          <w:sz w:val="24"/>
          <w:szCs w:val="24"/>
          <w:lang w:val="en-US" w:eastAsia="ru-RU"/>
          <w14:ligatures w14:val="none"/>
        </w:rPr>
        <w:t>SecretPlan.md</w:t>
      </w:r>
      <w:r w:rsidR="00B83237"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” (quiz).</w:t>
      </w:r>
    </w:p>
    <w:p w14:paraId="6A0CB023" w14:textId="5C2E7F42" w:rsidR="00C7462B" w:rsidRDefault="00C7462B" w:rsidP="00B83237">
      <w:pP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We can also see what Jean looked up on the internet, for example via Mozilla.</w:t>
      </w:r>
    </w:p>
    <w:p w14:paraId="4B5C3A15" w14:textId="52187BF3" w:rsidR="00C7462B" w:rsidRDefault="001D3981" w:rsidP="00B83237">
      <w:pP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To do that, I went to the path </w:t>
      </w:r>
      <w:r w:rsidRPr="001D3981"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G:\[root]\Users\JeanK\AppData\Roaming\Mozilla\Firefox\Profiles\mggyyq5w.default-release</w:t>
      </w:r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and copied the database places.sqlite to my machine, and opened it with DB Browser for SQLite.</w:t>
      </w:r>
    </w:p>
    <w:p w14:paraId="6D56227A" w14:textId="15705D77" w:rsidR="00DA2453" w:rsidRDefault="00DA2453" w:rsidP="00B83237">
      <w:pP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Then I ran the SQL </w:t>
      </w:r>
      <w:r w:rsidRPr="00DA2453"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SELECT url FROM moz_places WHERE url LIKE '%google.com/search%';</w:t>
      </w:r>
    </w:p>
    <w:p w14:paraId="2BDE0C95" w14:textId="585C4A99" w:rsidR="00DA2453" w:rsidRPr="00B83237" w:rsidRDefault="00DA2453" w:rsidP="00B83237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And got several results, and one relevant of them was “</w:t>
      </w:r>
      <w:r w:rsidRPr="00DA2453">
        <w:rPr>
          <w:rFonts w:eastAsia="Times New Roman" w:cs="Times New Roman"/>
          <w:color w:val="FF0000"/>
          <w:kern w:val="0"/>
          <w:sz w:val="24"/>
          <w:szCs w:val="24"/>
          <w:lang w:val="en-US" w:eastAsia="ru-RU"/>
          <w14:ligatures w14:val="none"/>
        </w:rPr>
        <w:t>pinky and the brain</w:t>
      </w:r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”(quiz)</w:t>
      </w:r>
    </w:p>
    <w:p w14:paraId="3F21CEC3" w14:textId="5E384C97" w:rsidR="007F4F14" w:rsidRDefault="00035C44">
      <w:pPr>
        <w:rPr>
          <w:lang w:val="en-US"/>
        </w:rPr>
      </w:pPr>
      <w:r>
        <w:rPr>
          <w:lang w:val="en-US"/>
        </w:rPr>
        <w:t>Then, I decided to take a look at the last files that were run by the NotTheHacker.</w:t>
      </w:r>
    </w:p>
    <w:p w14:paraId="79317F70" w14:textId="065777C5" w:rsidR="00035C44" w:rsidRDefault="00035C44">
      <w:pPr>
        <w:rPr>
          <w:lang w:val="en-US"/>
        </w:rPr>
      </w:pPr>
      <w:r>
        <w:rPr>
          <w:lang w:val="en-US"/>
        </w:rPr>
        <w:t xml:space="preserve">The path: </w:t>
      </w:r>
      <w:r w:rsidRPr="00035C44">
        <w:rPr>
          <w:lang w:val="en-US"/>
        </w:rPr>
        <w:t>NTUSER.DAT\Software\Microsoft\Windows\CurrentVersion\Explorer\UserAssist</w:t>
      </w:r>
    </w:p>
    <w:p w14:paraId="155410CF" w14:textId="078FF1AA" w:rsidR="00035C44" w:rsidRDefault="00035C44">
      <w:pPr>
        <w:rPr>
          <w:lang w:val="en-US"/>
        </w:rPr>
      </w:pPr>
      <w:r>
        <w:rPr>
          <w:lang w:val="en-US"/>
        </w:rPr>
        <w:t>There, I managed to see that the attacker</w:t>
      </w:r>
      <w:r w:rsidR="00240179">
        <w:rPr>
          <w:lang w:val="en-US"/>
        </w:rPr>
        <w:t xml:space="preserve"> used the zenmap tool, as specified before.</w:t>
      </w:r>
    </w:p>
    <w:p w14:paraId="28AA096A" w14:textId="043EA0CE" w:rsidR="00240179" w:rsidRDefault="00240179">
      <w:pPr>
        <w:rPr>
          <w:lang w:val="en-US"/>
        </w:rPr>
      </w:pPr>
      <w:r w:rsidRPr="00240179">
        <w:rPr>
          <w:lang w:val="en-US"/>
        </w:rPr>
        <w:lastRenderedPageBreak/>
        <w:drawing>
          <wp:inline distT="0" distB="0" distL="0" distR="0" wp14:anchorId="71ABB7B4" wp14:editId="1603FA7B">
            <wp:extent cx="5940425" cy="3052445"/>
            <wp:effectExtent l="0" t="0" r="3175" b="0"/>
            <wp:docPr id="1630880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087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46A6" w14:textId="0A141DDF" w:rsidR="00240179" w:rsidRDefault="00240179">
      <w:pPr>
        <w:rPr>
          <w:lang w:val="en-US"/>
        </w:rPr>
      </w:pPr>
      <w:r>
        <w:rPr>
          <w:lang w:val="en-US"/>
        </w:rPr>
        <w:t>So the last .exe that was run by the attacker was “</w:t>
      </w:r>
      <w:r w:rsidRPr="00240179">
        <w:rPr>
          <w:color w:val="FF0000"/>
          <w:lang w:val="en-US"/>
        </w:rPr>
        <w:t>zenmap.exe</w:t>
      </w:r>
      <w:r>
        <w:rPr>
          <w:lang w:val="en-US"/>
        </w:rPr>
        <w:t>”(quiz)</w:t>
      </w:r>
    </w:p>
    <w:p w14:paraId="2F954861" w14:textId="2F52A009" w:rsidR="0041741B" w:rsidRDefault="0041741B">
      <w:pPr>
        <w:rPr>
          <w:lang w:val="en-US"/>
        </w:rPr>
      </w:pPr>
      <w:r>
        <w:rPr>
          <w:lang w:val="en-US"/>
        </w:rPr>
        <w:t>After that, what we can do, is go ahead and get some more information regarding the system, and for example – get the IP addresses appended to the machine. To do that, I mounted the SYSTEM registry hive, which is located in Windows/System32/config. There are also present other important registry hives, and not only the user ones.</w:t>
      </w:r>
    </w:p>
    <w:p w14:paraId="2185C9B6" w14:textId="34BD5026" w:rsidR="0070785E" w:rsidRDefault="0070785E">
      <w:pPr>
        <w:rPr>
          <w:rStyle w:val="HTMLCode"/>
          <w:rFonts w:asciiTheme="minorHAnsi" w:eastAsiaTheme="majorEastAsia" w:hAnsiTheme="minorHAnsi"/>
          <w:lang w:val="en-US"/>
        </w:rPr>
      </w:pPr>
      <w:r>
        <w:rPr>
          <w:lang w:val="en-US"/>
        </w:rPr>
        <w:t xml:space="preserve">The path: </w:t>
      </w:r>
      <w:r w:rsidRPr="0070785E">
        <w:rPr>
          <w:rStyle w:val="HTMLCode"/>
          <w:rFonts w:asciiTheme="minorHAnsi" w:eastAsiaTheme="majorEastAsia" w:hAnsiTheme="minorHAnsi"/>
          <w:lang w:val="en-US"/>
        </w:rPr>
        <w:t>SYSTEM_HIVE\ControlSet001\Services\Tcpip\Parameters\Interfaces</w:t>
      </w:r>
    </w:p>
    <w:p w14:paraId="63EB7E89" w14:textId="4177C99F" w:rsidR="00CB5680" w:rsidRDefault="00CB5680">
      <w:pPr>
        <w:rPr>
          <w:rStyle w:val="HTMLCode"/>
          <w:rFonts w:asciiTheme="minorHAnsi" w:eastAsiaTheme="majorEastAsia" w:hAnsiTheme="minorHAnsi"/>
          <w:sz w:val="22"/>
          <w:szCs w:val="22"/>
          <w:lang w:val="en-US"/>
        </w:rPr>
      </w:pPr>
      <w:r w:rsidRPr="00CB5680">
        <w:rPr>
          <w:rStyle w:val="HTMLCode"/>
          <w:rFonts w:asciiTheme="minorHAnsi" w:eastAsiaTheme="majorEastAsia" w:hAnsiTheme="minorHAnsi"/>
          <w:sz w:val="22"/>
          <w:szCs w:val="22"/>
          <w:lang w:val="en-US"/>
        </w:rPr>
        <w:t>In there, we are looking</w:t>
      </w:r>
      <w:r w:rsidR="00BA39FB">
        <w:rPr>
          <w:rStyle w:val="HTMLCode"/>
          <w:rFonts w:asciiTheme="minorHAnsi" w:eastAsiaTheme="majorEastAsia" w:hAnsiTheme="minorHAnsi"/>
          <w:sz w:val="22"/>
          <w:szCs w:val="22"/>
          <w:lang w:val="en-US"/>
        </w:rPr>
        <w:t xml:space="preserve"> for additional information regarding the interfaces of the machine and IP addresses. The parameters are called IPaddress or DHCPIPaddress.</w:t>
      </w:r>
    </w:p>
    <w:p w14:paraId="33BF5056" w14:textId="71057A22" w:rsidR="00BA39FB" w:rsidRDefault="006C3ACF">
      <w:pPr>
        <w:rPr>
          <w:sz w:val="24"/>
          <w:szCs w:val="24"/>
          <w:lang w:val="en-US"/>
        </w:rPr>
      </w:pPr>
      <w:r w:rsidRPr="006C3ACF">
        <w:rPr>
          <w:sz w:val="24"/>
          <w:szCs w:val="24"/>
          <w:lang w:val="en-US"/>
        </w:rPr>
        <w:drawing>
          <wp:inline distT="0" distB="0" distL="0" distR="0" wp14:anchorId="7A2B5D97" wp14:editId="660B147B">
            <wp:extent cx="5940425" cy="3077210"/>
            <wp:effectExtent l="0" t="0" r="3175" b="8890"/>
            <wp:docPr id="1884148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485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BDB7" w14:textId="04EAB16A" w:rsidR="00DA4490" w:rsidRDefault="006C3ACF" w:rsidP="006C3ACF">
      <w:pP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</w:pPr>
      <w:r>
        <w:rPr>
          <w:sz w:val="24"/>
          <w:szCs w:val="24"/>
          <w:lang w:val="en-US"/>
        </w:rPr>
        <w:t>We can see 2 in this case, but also the first one is related to the quiz “</w:t>
      </w:r>
      <w:r w:rsidRPr="006C3ACF">
        <w:rPr>
          <w:rFonts w:eastAsia="Times New Roman" w:cs="Times New Roman"/>
          <w:color w:val="FF0000"/>
          <w:kern w:val="0"/>
          <w:sz w:val="24"/>
          <w:szCs w:val="24"/>
          <w:lang w:val="en-US" w:eastAsia="ru-RU"/>
          <w14:ligatures w14:val="none"/>
        </w:rPr>
        <w:t>172.16.43.128</w:t>
      </w:r>
      <w:r w:rsidRPr="00C84DCE"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”</w:t>
      </w:r>
    </w:p>
    <w:p w14:paraId="5FFB6DDE" w14:textId="6FF68221" w:rsidR="00C4244B" w:rsidRDefault="00C4244B" w:rsidP="006C3ACF">
      <w:pPr>
        <w:rPr>
          <w:rFonts w:eastAsia="Times New Roman" w:cs="Times New Roman"/>
          <w:kern w:val="0"/>
          <w:lang w:val="en-US" w:eastAsia="ru-RU"/>
          <w14:ligatures w14:val="none"/>
        </w:rPr>
      </w:pPr>
      <w:r w:rsidRPr="00C4244B">
        <w:rPr>
          <w:rFonts w:eastAsia="Times New Roman" w:cs="Times New Roman"/>
          <w:kern w:val="0"/>
          <w:lang w:val="en-US" w:eastAsia="ru-RU"/>
          <w14:ligatures w14:val="none"/>
        </w:rPr>
        <w:t>Important to</w:t>
      </w:r>
      <w:r>
        <w:rPr>
          <w:rFonts w:eastAsia="Times New Roman" w:cs="Times New Roman"/>
          <w:kern w:val="0"/>
          <w:lang w:val="en-US" w:eastAsia="ru-RU"/>
          <w14:ligatures w14:val="none"/>
        </w:rPr>
        <w:t xml:space="preserve"> note, that meanwhile the investigation, I also managed to file the original file that was created to actually encrypt the data </w:t>
      </w:r>
    </w:p>
    <w:p w14:paraId="7C92C1FF" w14:textId="53FD96E7" w:rsidR="00C4244B" w:rsidRPr="00C4244B" w:rsidRDefault="00C4244B" w:rsidP="006C3ACF">
      <w:pPr>
        <w:rPr>
          <w:rFonts w:eastAsia="Times New Roman" w:cs="Times New Roman"/>
          <w:kern w:val="0"/>
          <w:lang w:val="en-US" w:eastAsia="ru-RU"/>
          <w14:ligatures w14:val="none"/>
        </w:rPr>
      </w:pPr>
      <w:r w:rsidRPr="00C4244B">
        <w:rPr>
          <w:rFonts w:eastAsia="Times New Roman" w:cs="Times New Roman"/>
          <w:kern w:val="0"/>
          <w:lang w:val="en-US" w:eastAsia="ru-RU"/>
          <w14:ligatures w14:val="none"/>
        </w:rPr>
        <w:lastRenderedPageBreak/>
        <w:drawing>
          <wp:inline distT="0" distB="0" distL="0" distR="0" wp14:anchorId="42930C3C" wp14:editId="0F96599E">
            <wp:extent cx="5940425" cy="6166485"/>
            <wp:effectExtent l="0" t="0" r="3175" b="5715"/>
            <wp:docPr id="18051329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32936" name="Picture 1" descr="A screen 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0670" w14:textId="058E95AE" w:rsidR="00850F63" w:rsidRDefault="00C4244B">
      <w:pPr>
        <w:rPr>
          <w:lang w:val="en-US"/>
        </w:rPr>
      </w:pPr>
      <w:r w:rsidRPr="00C4244B">
        <w:rPr>
          <w:lang w:val="en-US"/>
        </w:rPr>
        <w:t>Inside here</w:t>
      </w:r>
      <w:r>
        <w:rPr>
          <w:lang w:val="en-US"/>
        </w:rPr>
        <w:t xml:space="preserve"> we can get the idea of what happened for sure, and also get the key and try to decrypt the data afterwards.</w:t>
      </w:r>
      <w:r w:rsidR="00850F63">
        <w:rPr>
          <w:lang w:val="en-US"/>
        </w:rPr>
        <w:t xml:space="preserve"> Key “</w:t>
      </w:r>
      <w:r w:rsidR="00850F63" w:rsidRPr="00850F63">
        <w:rPr>
          <w:lang w:val="en-US"/>
        </w:rPr>
        <w:t>hfUogC40RsWhbqdeD5Ib6QBE4XQTYEUZAYhaBeOy_bw=</w:t>
      </w:r>
      <w:r w:rsidR="00850F63">
        <w:rPr>
          <w:lang w:val="en-US"/>
        </w:rPr>
        <w:t>”</w:t>
      </w:r>
    </w:p>
    <w:p w14:paraId="048CA883" w14:textId="230D9DA9" w:rsidR="00850F63" w:rsidRDefault="00850F63">
      <w:pPr>
        <w:rPr>
          <w:lang w:val="en-US"/>
        </w:rPr>
      </w:pPr>
      <w:r>
        <w:rPr>
          <w:lang w:val="en-US"/>
        </w:rPr>
        <w:t>File was found here “</w:t>
      </w:r>
      <w:r w:rsidRPr="00850F63">
        <w:rPr>
          <w:lang w:val="en-US"/>
        </w:rPr>
        <w:t>G:\[root]\Users\JeanK\AppData\Local\Temp\vmware-JeanK</w:t>
      </w:r>
      <w:r>
        <w:rPr>
          <w:lang w:val="en-US"/>
        </w:rPr>
        <w:t>”</w:t>
      </w:r>
    </w:p>
    <w:p w14:paraId="3989DBE2" w14:textId="05776B18" w:rsidR="007C4865" w:rsidRDefault="007C4865">
      <w:pPr>
        <w:rPr>
          <w:lang w:val="en-US"/>
        </w:rPr>
      </w:pPr>
      <w:r>
        <w:rPr>
          <w:lang w:val="en-US"/>
        </w:rPr>
        <w:t>Good news is, I managed to restore at least a file, which is SecretPlan.md contents.</w:t>
      </w:r>
    </w:p>
    <w:p w14:paraId="44A0B059" w14:textId="7FFB3533" w:rsidR="00134AA4" w:rsidRDefault="00134AA4">
      <w:pPr>
        <w:rPr>
          <w:lang w:val="en-US"/>
        </w:rPr>
      </w:pPr>
      <w:r w:rsidRPr="00134AA4">
        <w:rPr>
          <w:lang w:val="en-US"/>
        </w:rPr>
        <w:lastRenderedPageBreak/>
        <w:drawing>
          <wp:inline distT="0" distB="0" distL="0" distR="0" wp14:anchorId="6334E727" wp14:editId="778970DD">
            <wp:extent cx="5940425" cy="2449830"/>
            <wp:effectExtent l="0" t="0" r="3175" b="7620"/>
            <wp:docPr id="534973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7389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BF55" w14:textId="54FEAE91" w:rsidR="00134AA4" w:rsidRDefault="00134AA4">
      <w:pPr>
        <w:rPr>
          <w:lang w:val="en-US"/>
        </w:rPr>
      </w:pPr>
      <w:r>
        <w:rPr>
          <w:lang w:val="en-US"/>
        </w:rPr>
        <w:t>Here is the script that I ran to do that, and I put the documents into the same folder.</w:t>
      </w:r>
    </w:p>
    <w:p w14:paraId="2BB92B46" w14:textId="0FD4558B" w:rsidR="00006BD7" w:rsidRDefault="00006BD7">
      <w:pPr>
        <w:rPr>
          <w:lang w:val="en-US"/>
        </w:rPr>
      </w:pPr>
      <w:r w:rsidRPr="00006BD7">
        <w:rPr>
          <w:lang w:val="en-US"/>
        </w:rPr>
        <w:drawing>
          <wp:inline distT="0" distB="0" distL="0" distR="0" wp14:anchorId="5FE261B4" wp14:editId="0279FB2A">
            <wp:extent cx="5940425" cy="4563110"/>
            <wp:effectExtent l="0" t="0" r="3175" b="8890"/>
            <wp:docPr id="508137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3709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C9A7" w14:textId="07A25675" w:rsidR="00006BD7" w:rsidRDefault="00006BD7">
      <w:pPr>
        <w:rPr>
          <w:lang w:val="en-US"/>
        </w:rPr>
      </w:pPr>
      <w:r>
        <w:rPr>
          <w:lang w:val="en-US"/>
        </w:rPr>
        <w:t>The content inside seems to be a script of the pinky and the brain movie.</w:t>
      </w:r>
    </w:p>
    <w:p w14:paraId="7318A4C0" w14:textId="40A9BF31" w:rsidR="00007570" w:rsidRDefault="00007570">
      <w:pPr>
        <w:rPr>
          <w:lang w:val="en-US"/>
        </w:rPr>
      </w:pPr>
      <w:r>
        <w:rPr>
          <w:lang w:val="en-US"/>
        </w:rPr>
        <w:t>Managed to restore ImportantConcept.md file as well</w:t>
      </w:r>
    </w:p>
    <w:p w14:paraId="0AAED65F" w14:textId="57936BFA" w:rsidR="00007570" w:rsidRDefault="00007570">
      <w:pPr>
        <w:rPr>
          <w:lang w:val="en-US"/>
        </w:rPr>
      </w:pPr>
      <w:r w:rsidRPr="00007570">
        <w:rPr>
          <w:lang w:val="en-US"/>
        </w:rPr>
        <w:lastRenderedPageBreak/>
        <w:drawing>
          <wp:inline distT="0" distB="0" distL="0" distR="0" wp14:anchorId="4DA2314F" wp14:editId="5E29F067">
            <wp:extent cx="4744112" cy="2486372"/>
            <wp:effectExtent l="0" t="0" r="0" b="9525"/>
            <wp:docPr id="20281959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95900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84A7" w14:textId="1C8B21EF" w:rsidR="00F81DCB" w:rsidRDefault="00F81DCB">
      <w:pPr>
        <w:rPr>
          <w:lang w:val="en-US"/>
        </w:rPr>
      </w:pPr>
      <w:r>
        <w:rPr>
          <w:lang w:val="en-US"/>
        </w:rPr>
        <w:t>Idea1.md</w:t>
      </w:r>
    </w:p>
    <w:p w14:paraId="711ABF6C" w14:textId="7F3BEFFA" w:rsidR="00F81DCB" w:rsidRDefault="00F81DCB">
      <w:pPr>
        <w:rPr>
          <w:lang w:val="en-US"/>
        </w:rPr>
      </w:pPr>
      <w:r w:rsidRPr="00F81DCB">
        <w:rPr>
          <w:lang w:val="en-US"/>
        </w:rPr>
        <w:drawing>
          <wp:inline distT="0" distB="0" distL="0" distR="0" wp14:anchorId="3972369E" wp14:editId="6DB20792">
            <wp:extent cx="3324689" cy="1305107"/>
            <wp:effectExtent l="0" t="0" r="9525" b="9525"/>
            <wp:docPr id="1334070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020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CE31" w14:textId="03F6592D" w:rsidR="00D86A8D" w:rsidRDefault="00D86A8D">
      <w:pPr>
        <w:rPr>
          <w:lang w:val="en-US"/>
        </w:rPr>
      </w:pPr>
      <w:r>
        <w:rPr>
          <w:lang w:val="en-US"/>
        </w:rPr>
        <w:t>Idea2.md</w:t>
      </w:r>
    </w:p>
    <w:p w14:paraId="4E6BAAC8" w14:textId="4ED33729" w:rsidR="00D86A8D" w:rsidRDefault="00D86A8D">
      <w:pPr>
        <w:rPr>
          <w:lang w:val="en-US"/>
        </w:rPr>
      </w:pPr>
      <w:r w:rsidRPr="00D86A8D">
        <w:rPr>
          <w:lang w:val="en-US"/>
        </w:rPr>
        <w:drawing>
          <wp:inline distT="0" distB="0" distL="0" distR="0" wp14:anchorId="17F80F77" wp14:editId="25EF61C7">
            <wp:extent cx="4658375" cy="1905266"/>
            <wp:effectExtent l="0" t="0" r="8890" b="0"/>
            <wp:docPr id="1859670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7025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0F8C" w14:textId="163C28B8" w:rsidR="000E4FC2" w:rsidRDefault="000E4FC2">
      <w:pPr>
        <w:rPr>
          <w:lang w:val="en-US"/>
        </w:rPr>
      </w:pPr>
      <w:r>
        <w:rPr>
          <w:lang w:val="en-US"/>
        </w:rPr>
        <w:t>Idea3.md</w:t>
      </w:r>
    </w:p>
    <w:p w14:paraId="2C65D47E" w14:textId="2D28C4DF" w:rsidR="000E4FC2" w:rsidRDefault="005329D3">
      <w:pPr>
        <w:rPr>
          <w:lang w:val="en-US"/>
        </w:rPr>
      </w:pPr>
      <w:r w:rsidRPr="005329D3">
        <w:rPr>
          <w:lang w:val="en-US"/>
        </w:rPr>
        <w:drawing>
          <wp:inline distT="0" distB="0" distL="0" distR="0" wp14:anchorId="10155A5C" wp14:editId="69976FC6">
            <wp:extent cx="4239217" cy="1409897"/>
            <wp:effectExtent l="0" t="0" r="9525" b="0"/>
            <wp:docPr id="8144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99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6FF0" w14:textId="6623CA26" w:rsidR="00C02508" w:rsidRDefault="00C02508">
      <w:pPr>
        <w:rPr>
          <w:lang w:val="en-US"/>
        </w:rPr>
      </w:pPr>
      <w:r>
        <w:rPr>
          <w:lang w:val="en-US"/>
        </w:rPr>
        <w:t>I also managed to get at least a bit of information from the encrypted LetterToBank.docx file, but not sure if it is the full content as the original one:</w:t>
      </w:r>
    </w:p>
    <w:p w14:paraId="098B38E8" w14:textId="75D3B8D2" w:rsidR="00C02508" w:rsidRDefault="00C02508">
      <w:pPr>
        <w:rPr>
          <w:lang w:val="en-US"/>
        </w:rPr>
      </w:pPr>
      <w:r w:rsidRPr="00C02508">
        <w:rPr>
          <w:lang w:val="en-US"/>
        </w:rPr>
        <w:lastRenderedPageBreak/>
        <w:drawing>
          <wp:inline distT="0" distB="0" distL="0" distR="0" wp14:anchorId="566636CA" wp14:editId="2FD43C9E">
            <wp:extent cx="5940425" cy="5624195"/>
            <wp:effectExtent l="0" t="0" r="3175" b="0"/>
            <wp:docPr id="2125258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5827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4952" w14:textId="4A503902" w:rsidR="00C02508" w:rsidRDefault="00C02508">
      <w:pPr>
        <w:rPr>
          <w:lang w:val="en-US"/>
        </w:rPr>
      </w:pPr>
      <w:r>
        <w:rPr>
          <w:lang w:val="en-US"/>
        </w:rPr>
        <w:t>It says “Letter to bank for budget”</w:t>
      </w:r>
    </w:p>
    <w:p w14:paraId="16310FAA" w14:textId="77B23781" w:rsidR="00DF76F2" w:rsidRDefault="00DF76F2">
      <w:pPr>
        <w:rPr>
          <w:lang w:val="en-US"/>
        </w:rPr>
      </w:pPr>
      <w:r>
        <w:rPr>
          <w:lang w:val="en-US"/>
        </w:rPr>
        <w:t>Here is also the script used</w:t>
      </w:r>
      <w:r w:rsidR="00060523">
        <w:rPr>
          <w:lang w:val="en-US"/>
        </w:rPr>
        <w:t>:</w:t>
      </w:r>
    </w:p>
    <w:p w14:paraId="262B71D9" w14:textId="65826731" w:rsidR="00DF76F2" w:rsidRDefault="00DF76F2">
      <w:pPr>
        <w:rPr>
          <w:lang w:val="en-US"/>
        </w:rPr>
      </w:pPr>
      <w:r w:rsidRPr="00DF76F2">
        <w:rPr>
          <w:lang w:val="en-US"/>
        </w:rPr>
        <w:lastRenderedPageBreak/>
        <w:drawing>
          <wp:inline distT="0" distB="0" distL="0" distR="0" wp14:anchorId="56BDB7FD" wp14:editId="3F33CDAF">
            <wp:extent cx="5940425" cy="5890895"/>
            <wp:effectExtent l="0" t="0" r="3175" b="0"/>
            <wp:docPr id="256859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5932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A0ED" w14:textId="1F64C3A2" w:rsidR="00AC163D" w:rsidRDefault="00AC163D">
      <w:pPr>
        <w:rPr>
          <w:lang w:val="en-US"/>
        </w:rPr>
      </w:pPr>
      <w:r>
        <w:rPr>
          <w:lang w:val="en-US"/>
        </w:rPr>
        <w:t>And here is the Budget.xlsx data that was lost</w:t>
      </w:r>
    </w:p>
    <w:p w14:paraId="7FF6E44C" w14:textId="51D2816C" w:rsidR="00AC163D" w:rsidRDefault="00AC163D">
      <w:pPr>
        <w:rPr>
          <w:lang w:val="en-US"/>
        </w:rPr>
      </w:pPr>
      <w:r w:rsidRPr="00AC163D">
        <w:rPr>
          <w:lang w:val="en-US"/>
        </w:rPr>
        <w:drawing>
          <wp:inline distT="0" distB="0" distL="0" distR="0" wp14:anchorId="13BBE866" wp14:editId="281E79AE">
            <wp:extent cx="5940425" cy="1473835"/>
            <wp:effectExtent l="0" t="0" r="3175" b="0"/>
            <wp:docPr id="1919281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104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5F9F" w14:textId="4715ADC2" w:rsidR="002E0313" w:rsidRDefault="002E0313">
      <w:pPr>
        <w:rPr>
          <w:lang w:val="en-US"/>
        </w:rPr>
      </w:pPr>
      <w:r>
        <w:rPr>
          <w:lang w:val="en-US"/>
        </w:rPr>
        <w:t>And here is the script that solved it:</w:t>
      </w:r>
    </w:p>
    <w:p w14:paraId="15926C2E" w14:textId="21F9D046" w:rsidR="002E0313" w:rsidRDefault="002E0313">
      <w:pPr>
        <w:rPr>
          <w:lang w:val="en-US"/>
        </w:rPr>
      </w:pPr>
      <w:r w:rsidRPr="002E0313">
        <w:rPr>
          <w:lang w:val="en-US"/>
        </w:rPr>
        <w:lastRenderedPageBreak/>
        <w:drawing>
          <wp:inline distT="0" distB="0" distL="0" distR="0" wp14:anchorId="07B7D94C" wp14:editId="72D499D6">
            <wp:extent cx="5940425" cy="4405630"/>
            <wp:effectExtent l="0" t="0" r="3175" b="0"/>
            <wp:docPr id="1524471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71772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28F6" w14:textId="3857F8D5" w:rsidR="001D6F1C" w:rsidRDefault="001D6F1C">
      <w:pPr>
        <w:rPr>
          <w:lang w:val="en-US"/>
        </w:rPr>
      </w:pPr>
      <w:r>
        <w:rPr>
          <w:lang w:val="en-US"/>
        </w:rPr>
        <w:t xml:space="preserve">Apart from that, we can also check for files that were lastly accessed by </w:t>
      </w:r>
      <w:r w:rsidR="00A24B0A">
        <w:rPr>
          <w:lang w:val="en-US"/>
        </w:rPr>
        <w:t>Jean, and also understand that he probably deleted some files.</w:t>
      </w:r>
    </w:p>
    <w:p w14:paraId="57EB7191" w14:textId="7064D8CF" w:rsidR="00A24B0A" w:rsidRDefault="00A24B0A">
      <w:pPr>
        <w:rPr>
          <w:lang w:val="en-US"/>
        </w:rPr>
      </w:pPr>
      <w:r>
        <w:rPr>
          <w:lang w:val="en-US"/>
        </w:rPr>
        <w:t>In this case, he seems to have deleted a Word file called “</w:t>
      </w:r>
      <w:r w:rsidRPr="00A24B0A">
        <w:rPr>
          <w:color w:val="FF0000"/>
          <w:lang w:val="en-US"/>
        </w:rPr>
        <w:t>LettertoBoss.docx</w:t>
      </w:r>
      <w:r>
        <w:rPr>
          <w:lang w:val="en-US"/>
        </w:rPr>
        <w:t>” (quiz)</w:t>
      </w:r>
    </w:p>
    <w:p w14:paraId="5EC47924" w14:textId="46DD6D66" w:rsidR="003E2D38" w:rsidRDefault="003E2D38">
      <w:pPr>
        <w:rPr>
          <w:lang w:val="en-US"/>
        </w:rPr>
      </w:pPr>
      <w:r w:rsidRPr="003E2D38">
        <w:rPr>
          <w:lang w:val="en-US"/>
        </w:rPr>
        <w:drawing>
          <wp:inline distT="0" distB="0" distL="0" distR="0" wp14:anchorId="37BAB1E4" wp14:editId="59344EC1">
            <wp:extent cx="5940425" cy="3105150"/>
            <wp:effectExtent l="0" t="0" r="3175" b="0"/>
            <wp:docPr id="2096006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0665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4087" w14:textId="2CE32A67" w:rsidR="00AC1944" w:rsidRDefault="00AC1944">
      <w:pPr>
        <w:rPr>
          <w:lang w:val="en-US"/>
        </w:rPr>
      </w:pPr>
      <w:r>
        <w:rPr>
          <w:lang w:val="en-US"/>
        </w:rPr>
        <w:t xml:space="preserve">Path: </w:t>
      </w:r>
      <w:r w:rsidRPr="00AC1944">
        <w:rPr>
          <w:lang w:val="en-US"/>
        </w:rPr>
        <w:t>SOFTWARE\Microsoft\Windows\CurrentVersion\Explorer\RecentDocs\.docx</w:t>
      </w:r>
    </w:p>
    <w:p w14:paraId="28CEA785" w14:textId="14B2BDD9" w:rsidR="00BB390D" w:rsidRDefault="00BB390D">
      <w:pPr>
        <w:rPr>
          <w:lang w:val="en-US"/>
        </w:rPr>
      </w:pPr>
      <w:r>
        <w:rPr>
          <w:lang w:val="en-US"/>
        </w:rPr>
        <w:t>I also want to know when did the attacker logged in last time, and for that I can access the SAM registry hive, and get an overview of the users.</w:t>
      </w:r>
    </w:p>
    <w:p w14:paraId="272020E0" w14:textId="76AFB44B" w:rsidR="0014193D" w:rsidRDefault="0014193D">
      <w:pPr>
        <w:rPr>
          <w:lang w:val="en-US"/>
        </w:rPr>
      </w:pPr>
      <w:r>
        <w:rPr>
          <w:lang w:val="en-US"/>
        </w:rPr>
        <w:lastRenderedPageBreak/>
        <w:t>The entry looks like this</w:t>
      </w:r>
    </w:p>
    <w:p w14:paraId="40C3FFA9" w14:textId="0C66AD00" w:rsidR="0014193D" w:rsidRDefault="0014193D">
      <w:pPr>
        <w:rPr>
          <w:lang w:val="en-US"/>
        </w:rPr>
      </w:pPr>
      <w:r w:rsidRPr="0014193D">
        <w:rPr>
          <w:lang w:val="en-US"/>
        </w:rPr>
        <w:drawing>
          <wp:inline distT="0" distB="0" distL="0" distR="0" wp14:anchorId="5A07A0A1" wp14:editId="212F9040">
            <wp:extent cx="5940425" cy="2499995"/>
            <wp:effectExtent l="0" t="0" r="3175" b="0"/>
            <wp:docPr id="20241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512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29DB" w14:textId="71D036DD" w:rsidR="0014193D" w:rsidRDefault="0014193D">
      <w:pPr>
        <w:rPr>
          <w:lang w:val="en-US"/>
        </w:rPr>
      </w:pPr>
      <w:r>
        <w:rPr>
          <w:lang w:val="en-US"/>
        </w:rPr>
        <w:t>Why this user? Because in the right bottom corner in hex we can see NotTheHacker.</w:t>
      </w:r>
    </w:p>
    <w:p w14:paraId="13FA0227" w14:textId="4F98A665" w:rsidR="00012CC0" w:rsidRDefault="00012CC0">
      <w:pPr>
        <w:rPr>
          <w:lang w:val="en-US"/>
        </w:rPr>
      </w:pPr>
      <w:r>
        <w:rPr>
          <w:lang w:val="en-US"/>
        </w:rPr>
        <w:t>So, to find the last logon time of the user, it was first needed to get the SID at least, to know for sure who is the user that logged in</w:t>
      </w:r>
    </w:p>
    <w:p w14:paraId="56DDD982" w14:textId="20EDB09E" w:rsidR="005514C0" w:rsidRDefault="00012CC0">
      <w:pPr>
        <w:rPr>
          <w:lang w:val="en-US"/>
        </w:rPr>
      </w:pPr>
      <w:r>
        <w:rPr>
          <w:lang w:val="en-US"/>
        </w:rPr>
        <w:t xml:space="preserve">This could be found in the </w:t>
      </w:r>
      <w:r w:rsidR="001D56F1">
        <w:rPr>
          <w:lang w:val="en-US"/>
        </w:rPr>
        <w:t>Software\</w:t>
      </w:r>
      <w:r w:rsidR="004D0618" w:rsidRPr="004D0618">
        <w:rPr>
          <w:lang w:val="en-US"/>
        </w:rPr>
        <w:t>Microsoft\Windows NT\CurrentVersion\ProfileList\S-1-5-21-351928660-1343639059-3286354232-100</w:t>
      </w:r>
      <w:r w:rsidR="005514C0">
        <w:rPr>
          <w:lang w:val="en-US"/>
        </w:rPr>
        <w:t>1</w:t>
      </w:r>
    </w:p>
    <w:p w14:paraId="2A3D5868" w14:textId="1CAE06D1" w:rsidR="005514C0" w:rsidRDefault="005514C0">
      <w:pPr>
        <w:rPr>
          <w:lang w:val="en-US"/>
        </w:rPr>
      </w:pPr>
      <w:r>
        <w:rPr>
          <w:lang w:val="en-US"/>
        </w:rPr>
        <w:t>After that, it could be found via the registry the last logon time</w:t>
      </w:r>
    </w:p>
    <w:p w14:paraId="7C84011A" w14:textId="072C587F" w:rsidR="005514C0" w:rsidRDefault="005514C0">
      <w:pPr>
        <w:rPr>
          <w:lang w:val="en-US"/>
        </w:rPr>
      </w:pPr>
      <w:r w:rsidRPr="005514C0">
        <w:rPr>
          <w:lang w:val="en-US"/>
        </w:rPr>
        <w:drawing>
          <wp:inline distT="0" distB="0" distL="0" distR="0" wp14:anchorId="4B4BB017" wp14:editId="514840C0">
            <wp:extent cx="5940425" cy="2999740"/>
            <wp:effectExtent l="0" t="0" r="3175" b="0"/>
            <wp:docPr id="131214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4978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9CE7" w14:textId="4092A249" w:rsidR="005514C0" w:rsidRDefault="005514C0">
      <w:pPr>
        <w:rPr>
          <w:lang w:val="en-US"/>
        </w:rPr>
      </w:pPr>
      <w:r>
        <w:rPr>
          <w:lang w:val="en-US"/>
        </w:rPr>
        <w:t xml:space="preserve">But this time is not accurate as it is specified in UTC format I believe, and it also does not work for the quiz, hence </w:t>
      </w:r>
      <w:r w:rsidR="0063568B">
        <w:rPr>
          <w:lang w:val="en-US"/>
        </w:rPr>
        <w:t>it was easier to check the event viewer.</w:t>
      </w:r>
    </w:p>
    <w:p w14:paraId="45998C31" w14:textId="5D1103C9" w:rsidR="00DD7650" w:rsidRDefault="00DD7650">
      <w:pPr>
        <w:rPr>
          <w:lang w:val="en-US"/>
        </w:rPr>
      </w:pPr>
      <w:r>
        <w:rPr>
          <w:lang w:val="en-US"/>
        </w:rPr>
        <w:t xml:space="preserve">Logs are situates here: </w:t>
      </w:r>
      <w:r w:rsidRPr="00DD7650">
        <w:rPr>
          <w:lang w:val="en-US"/>
        </w:rPr>
        <w:t>G:\[root]\Windows\System32\winevt\Logs</w:t>
      </w:r>
    </w:p>
    <w:p w14:paraId="75D7D6E3" w14:textId="769273F7" w:rsidR="00093278" w:rsidRDefault="00093278">
      <w:pPr>
        <w:rPr>
          <w:lang w:val="en-US"/>
        </w:rPr>
      </w:pPr>
      <w:r>
        <w:rPr>
          <w:lang w:val="en-US"/>
        </w:rPr>
        <w:t xml:space="preserve">By opening the security </w:t>
      </w:r>
      <w:r w:rsidR="00C56424">
        <w:rPr>
          <w:lang w:val="en-US"/>
        </w:rPr>
        <w:t>event logs, I found the last logon was at “</w:t>
      </w:r>
      <w:r w:rsidR="00C56424" w:rsidRPr="00C56424">
        <w:rPr>
          <w:color w:val="FF0000"/>
          <w:lang w:val="en-US"/>
        </w:rPr>
        <w:t>12:06:55</w:t>
      </w:r>
      <w:r w:rsidR="00C56424">
        <w:rPr>
          <w:lang w:val="en-US"/>
        </w:rPr>
        <w:t>” (quiz)</w:t>
      </w:r>
    </w:p>
    <w:p w14:paraId="0B61028F" w14:textId="00C92A61" w:rsidR="00F63327" w:rsidRDefault="00DE141C">
      <w:pPr>
        <w:rPr>
          <w:lang w:val="en-US"/>
        </w:rPr>
      </w:pPr>
      <w:r w:rsidRPr="00DE141C">
        <w:rPr>
          <w:lang w:val="en-US"/>
        </w:rPr>
        <w:lastRenderedPageBreak/>
        <w:drawing>
          <wp:inline distT="0" distB="0" distL="0" distR="0" wp14:anchorId="406B7C51" wp14:editId="6FC5816D">
            <wp:extent cx="5940425" cy="3951605"/>
            <wp:effectExtent l="0" t="0" r="3175" b="0"/>
            <wp:docPr id="106595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5851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DF2B" w14:textId="79F2B602" w:rsidR="00012CC0" w:rsidRDefault="00012CC0">
      <w:pPr>
        <w:rPr>
          <w:lang w:val="en-US"/>
        </w:rPr>
      </w:pPr>
      <w:r w:rsidRPr="00012CC0">
        <w:rPr>
          <w:lang w:val="en-US"/>
        </w:rPr>
        <w:drawing>
          <wp:inline distT="0" distB="0" distL="0" distR="0" wp14:anchorId="6F3D5426" wp14:editId="20062F19">
            <wp:extent cx="5940425" cy="3064510"/>
            <wp:effectExtent l="0" t="0" r="3175" b="2540"/>
            <wp:docPr id="1031933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334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A383" w14:textId="65134410" w:rsidR="001C5204" w:rsidRDefault="00065327">
      <w:pPr>
        <w:rPr>
          <w:lang w:val="en-US"/>
        </w:rPr>
      </w:pPr>
      <w:r>
        <w:rPr>
          <w:lang w:val="en-US"/>
        </w:rPr>
        <w:t>Meanwhile looking for the last logon, I also managed to find probably the way the attacker exfiltrated the data:</w:t>
      </w:r>
    </w:p>
    <w:p w14:paraId="04F0B8C0" w14:textId="0A253509" w:rsidR="00065327" w:rsidRDefault="00065327">
      <w:pPr>
        <w:rPr>
          <w:lang w:val="en-US"/>
        </w:rPr>
      </w:pPr>
      <w:r w:rsidRPr="00065327">
        <w:rPr>
          <w:lang w:val="en-US"/>
        </w:rPr>
        <w:lastRenderedPageBreak/>
        <w:drawing>
          <wp:inline distT="0" distB="0" distL="0" distR="0" wp14:anchorId="2F627321" wp14:editId="3031F321">
            <wp:extent cx="5940425" cy="3114040"/>
            <wp:effectExtent l="0" t="0" r="3175" b="0"/>
            <wp:docPr id="1583881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8130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A2D">
        <w:rPr>
          <w:lang w:val="en-US"/>
        </w:rPr>
        <w:t>I might believe that the attacker exfiltrated the data via OneDrive, but that is not very likely in my opinion.</w:t>
      </w:r>
    </w:p>
    <w:p w14:paraId="3EAEC9D6" w14:textId="4026668F" w:rsidR="00031EE3" w:rsidRDefault="00031EE3">
      <w:pPr>
        <w:rPr>
          <w:lang w:val="en-US"/>
        </w:rPr>
      </w:pPr>
      <w:r>
        <w:rPr>
          <w:lang w:val="en-US"/>
        </w:rPr>
        <w:t>One of the last things we want to know, is how the file appeared on the system, and why did the user decide to launch it.</w:t>
      </w:r>
    </w:p>
    <w:p w14:paraId="5DF07FD0" w14:textId="54314D7E" w:rsidR="00031EE3" w:rsidRDefault="00031EE3">
      <w:pPr>
        <w:rPr>
          <w:lang w:val="en-US"/>
        </w:rPr>
      </w:pPr>
      <w:r>
        <w:rPr>
          <w:lang w:val="en-US"/>
        </w:rPr>
        <w:t>I decided to check out the users emails that are stored in Thunderbird cached data, and similar to that, as the user was using Thunderbird as a mail client.</w:t>
      </w:r>
    </w:p>
    <w:p w14:paraId="3362266D" w14:textId="59B69C1B" w:rsidR="00256B07" w:rsidRDefault="00256B07">
      <w:pPr>
        <w:rPr>
          <w:lang w:val="en-US"/>
        </w:rPr>
      </w:pPr>
      <w:r>
        <w:rPr>
          <w:lang w:val="en-US"/>
        </w:rPr>
        <w:t>To do that, I used a Thunderbird Viewer.</w:t>
      </w:r>
    </w:p>
    <w:p w14:paraId="4FFC55F9" w14:textId="23A6C146" w:rsidR="00F01B81" w:rsidRDefault="00F01B81">
      <w:pPr>
        <w:rPr>
          <w:lang w:val="en-US"/>
        </w:rPr>
      </w:pPr>
      <w:r>
        <w:rPr>
          <w:lang w:val="en-US"/>
        </w:rPr>
        <w:t xml:space="preserve">By opening this folder </w:t>
      </w:r>
      <w:r w:rsidRPr="00F01B81">
        <w:rPr>
          <w:lang w:val="en-US"/>
        </w:rPr>
        <w:t>G:\[root]\Users\JeanK\AppData\Roaming\Thunderbird\Profiles\kgjq3sdc.default-release</w:t>
      </w:r>
    </w:p>
    <w:p w14:paraId="00DE0427" w14:textId="7F1D7EAE" w:rsidR="00F01B81" w:rsidRDefault="00F01B81">
      <w:pPr>
        <w:rPr>
          <w:lang w:val="en-US"/>
        </w:rPr>
      </w:pPr>
      <w:r>
        <w:rPr>
          <w:lang w:val="en-US"/>
        </w:rPr>
        <w:t>We find out all the possible information</w:t>
      </w:r>
      <w:r w:rsidR="00DF348D">
        <w:rPr>
          <w:lang w:val="en-US"/>
        </w:rPr>
        <w:t>.</w:t>
      </w:r>
    </w:p>
    <w:p w14:paraId="5D5EB320" w14:textId="3D4DDC4E" w:rsidR="00DF348D" w:rsidRDefault="00DF348D">
      <w:pPr>
        <w:rPr>
          <w:lang w:val="en-US"/>
        </w:rPr>
      </w:pPr>
      <w:r>
        <w:rPr>
          <w:lang w:val="en-US"/>
        </w:rPr>
        <w:t xml:space="preserve">In this case </w:t>
      </w:r>
      <w:r w:rsidR="00094820">
        <w:rPr>
          <w:lang w:val="en-US"/>
        </w:rPr>
        <w:t>I am interested in the mails, and if there is anything suspicious.</w:t>
      </w:r>
    </w:p>
    <w:p w14:paraId="58AB7228" w14:textId="4B1E6899" w:rsidR="00094820" w:rsidRDefault="00094820">
      <w:pPr>
        <w:rPr>
          <w:lang w:val="en-US"/>
        </w:rPr>
      </w:pPr>
      <w:r w:rsidRPr="00094820">
        <w:rPr>
          <w:lang w:val="en-US"/>
        </w:rPr>
        <w:drawing>
          <wp:inline distT="0" distB="0" distL="0" distR="0" wp14:anchorId="689F9DCE" wp14:editId="6E2C444F">
            <wp:extent cx="5940425" cy="2613025"/>
            <wp:effectExtent l="0" t="0" r="3175" b="0"/>
            <wp:docPr id="169107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779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E799" w14:textId="189B59E3" w:rsidR="00094820" w:rsidRDefault="00094820">
      <w:pPr>
        <w:rPr>
          <w:lang w:val="en-US"/>
        </w:rPr>
      </w:pPr>
      <w:r>
        <w:rPr>
          <w:lang w:val="en-US"/>
        </w:rPr>
        <w:t>The only mail is this, and it comes from Koreman Koen</w:t>
      </w:r>
      <w:r w:rsidR="000A7B9A">
        <w:rPr>
          <w:lang w:val="en-US"/>
        </w:rPr>
        <w:t>, a legend.</w:t>
      </w:r>
      <w:r w:rsidR="009C3667">
        <w:rPr>
          <w:lang w:val="en-US"/>
        </w:rPr>
        <w:t xml:space="preserve"> The subject is “</w:t>
      </w:r>
      <w:r w:rsidR="009C3667" w:rsidRPr="009C3667">
        <w:rPr>
          <w:color w:val="FF0000"/>
          <w:lang w:val="en-US"/>
        </w:rPr>
        <w:t xml:space="preserve">Error with computer” </w:t>
      </w:r>
      <w:r w:rsidR="009C3667">
        <w:rPr>
          <w:lang w:val="en-US"/>
        </w:rPr>
        <w:t>(quiz)</w:t>
      </w:r>
      <w:r w:rsidR="00B66427">
        <w:rPr>
          <w:lang w:val="en-US"/>
        </w:rPr>
        <w:t>.</w:t>
      </w:r>
      <w:r w:rsidR="007A2919">
        <w:rPr>
          <w:lang w:val="en-US"/>
        </w:rPr>
        <w:t xml:space="preserve"> It asks the user to launch the </w:t>
      </w:r>
      <w:r w:rsidR="007577A9">
        <w:rPr>
          <w:lang w:val="en-US"/>
        </w:rPr>
        <w:t>attachement. Double click on it will show us the content, where we can see the file that encrypted the data.</w:t>
      </w:r>
    </w:p>
    <w:p w14:paraId="55239E29" w14:textId="19D81AB6" w:rsidR="007577A9" w:rsidRDefault="007577A9">
      <w:pPr>
        <w:rPr>
          <w:lang w:val="en-US"/>
        </w:rPr>
      </w:pPr>
      <w:r w:rsidRPr="007577A9">
        <w:rPr>
          <w:lang w:val="en-US"/>
        </w:rPr>
        <w:lastRenderedPageBreak/>
        <w:drawing>
          <wp:inline distT="0" distB="0" distL="0" distR="0" wp14:anchorId="128588F8" wp14:editId="2B79D7DF">
            <wp:extent cx="5940425" cy="2133600"/>
            <wp:effectExtent l="0" t="0" r="3175" b="0"/>
            <wp:docPr id="155240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009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ACB1" w14:textId="48B1B4AD" w:rsidR="00D3033F" w:rsidRDefault="00134089">
      <w:pPr>
        <w:rPr>
          <w:lang w:val="en-US"/>
        </w:rPr>
      </w:pPr>
      <w:r>
        <w:rPr>
          <w:lang w:val="en-US"/>
        </w:rPr>
        <w:t>Hence, now it is clear how it got onto the PC.</w:t>
      </w:r>
    </w:p>
    <w:p w14:paraId="4B141339" w14:textId="713F5950" w:rsidR="00134089" w:rsidRDefault="00134089">
      <w:pPr>
        <w:rPr>
          <w:lang w:val="en-US"/>
        </w:rPr>
      </w:pPr>
      <w:r>
        <w:rPr>
          <w:lang w:val="en-US"/>
        </w:rPr>
        <w:t>So timeline:</w:t>
      </w:r>
    </w:p>
    <w:p w14:paraId="401961CB" w14:textId="569281C4" w:rsidR="00134089" w:rsidRDefault="00134089">
      <w:pPr>
        <w:rPr>
          <w:lang w:val="en-US"/>
        </w:rPr>
      </w:pPr>
      <w:r>
        <w:rPr>
          <w:lang w:val="en-US"/>
        </w:rPr>
        <w:t>User gets emails</w:t>
      </w:r>
    </w:p>
    <w:p w14:paraId="2221D303" w14:textId="244CB9C4" w:rsidR="00134089" w:rsidRDefault="00134089">
      <w:pPr>
        <w:rPr>
          <w:lang w:val="en-US"/>
        </w:rPr>
      </w:pPr>
      <w:r>
        <w:rPr>
          <w:lang w:val="en-US"/>
        </w:rPr>
        <w:t>User launches script</w:t>
      </w:r>
    </w:p>
    <w:p w14:paraId="39B2F6DA" w14:textId="740BF6FC" w:rsidR="00CA6C0B" w:rsidRDefault="00933BF1">
      <w:pPr>
        <w:rPr>
          <w:lang w:val="en-US"/>
        </w:rPr>
      </w:pPr>
      <w:r>
        <w:rPr>
          <w:lang w:val="en-US"/>
        </w:rPr>
        <w:t>Script creates and elevates user to administrator, and enables RDP.</w:t>
      </w:r>
    </w:p>
    <w:p w14:paraId="7E195341" w14:textId="708BFAA4" w:rsidR="00CA6C0B" w:rsidRDefault="00CA6C0B">
      <w:pPr>
        <w:rPr>
          <w:lang w:val="en-US"/>
        </w:rPr>
      </w:pPr>
      <w:r>
        <w:rPr>
          <w:lang w:val="en-US"/>
        </w:rPr>
        <w:t>Attacker gets access to PC with his user account, and exfiltrates data</w:t>
      </w:r>
    </w:p>
    <w:p w14:paraId="47BA945D" w14:textId="49303E9D" w:rsidR="00CA6C0B" w:rsidRPr="00C4244B" w:rsidRDefault="00CA6C0B">
      <w:pPr>
        <w:rPr>
          <w:lang w:val="en-US"/>
        </w:rPr>
      </w:pPr>
      <w:r>
        <w:rPr>
          <w:lang w:val="en-US"/>
        </w:rPr>
        <w:t>Data exfiltration – not sure, but I suppose it was done via RDP or OneDrive.</w:t>
      </w:r>
    </w:p>
    <w:sectPr w:rsidR="00CA6C0B" w:rsidRPr="00C424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0A"/>
    <w:rsid w:val="00006BD7"/>
    <w:rsid w:val="00007570"/>
    <w:rsid w:val="00012CC0"/>
    <w:rsid w:val="00031EE3"/>
    <w:rsid w:val="00035C44"/>
    <w:rsid w:val="00060523"/>
    <w:rsid w:val="00065327"/>
    <w:rsid w:val="00093278"/>
    <w:rsid w:val="00094820"/>
    <w:rsid w:val="000A7B9A"/>
    <w:rsid w:val="000E4FC2"/>
    <w:rsid w:val="000E7117"/>
    <w:rsid w:val="00110F23"/>
    <w:rsid w:val="00134089"/>
    <w:rsid w:val="00134AA4"/>
    <w:rsid w:val="0014193D"/>
    <w:rsid w:val="00165ED3"/>
    <w:rsid w:val="00170AD1"/>
    <w:rsid w:val="00182D18"/>
    <w:rsid w:val="001C5204"/>
    <w:rsid w:val="001D3981"/>
    <w:rsid w:val="001D56F1"/>
    <w:rsid w:val="001D6F1C"/>
    <w:rsid w:val="00240179"/>
    <w:rsid w:val="00256B07"/>
    <w:rsid w:val="002C115E"/>
    <w:rsid w:val="002E0313"/>
    <w:rsid w:val="003524C1"/>
    <w:rsid w:val="003E19AD"/>
    <w:rsid w:val="003E2D38"/>
    <w:rsid w:val="003F246C"/>
    <w:rsid w:val="00407A01"/>
    <w:rsid w:val="0041741B"/>
    <w:rsid w:val="004269DF"/>
    <w:rsid w:val="00491A2D"/>
    <w:rsid w:val="004963CC"/>
    <w:rsid w:val="004D0618"/>
    <w:rsid w:val="004E3872"/>
    <w:rsid w:val="005329D3"/>
    <w:rsid w:val="005514C0"/>
    <w:rsid w:val="005A283A"/>
    <w:rsid w:val="005E6265"/>
    <w:rsid w:val="00601C2F"/>
    <w:rsid w:val="0061033C"/>
    <w:rsid w:val="0063568B"/>
    <w:rsid w:val="0068318B"/>
    <w:rsid w:val="006C3ACF"/>
    <w:rsid w:val="006E585F"/>
    <w:rsid w:val="0070785E"/>
    <w:rsid w:val="00724713"/>
    <w:rsid w:val="00741315"/>
    <w:rsid w:val="007577A9"/>
    <w:rsid w:val="007A2919"/>
    <w:rsid w:val="007C19DE"/>
    <w:rsid w:val="007C4865"/>
    <w:rsid w:val="007F4F14"/>
    <w:rsid w:val="00814648"/>
    <w:rsid w:val="008346AC"/>
    <w:rsid w:val="00842CCE"/>
    <w:rsid w:val="008453EF"/>
    <w:rsid w:val="00850F63"/>
    <w:rsid w:val="008E4772"/>
    <w:rsid w:val="00933BF1"/>
    <w:rsid w:val="009A2FFE"/>
    <w:rsid w:val="009C0D1C"/>
    <w:rsid w:val="009C3667"/>
    <w:rsid w:val="009E66F0"/>
    <w:rsid w:val="009F4ED0"/>
    <w:rsid w:val="00A05264"/>
    <w:rsid w:val="00A07B26"/>
    <w:rsid w:val="00A24B0A"/>
    <w:rsid w:val="00A753D0"/>
    <w:rsid w:val="00AB49D7"/>
    <w:rsid w:val="00AC163D"/>
    <w:rsid w:val="00AC1944"/>
    <w:rsid w:val="00AF31D4"/>
    <w:rsid w:val="00AF758E"/>
    <w:rsid w:val="00B13F57"/>
    <w:rsid w:val="00B66427"/>
    <w:rsid w:val="00B83237"/>
    <w:rsid w:val="00BA39FB"/>
    <w:rsid w:val="00BB390D"/>
    <w:rsid w:val="00BD0599"/>
    <w:rsid w:val="00BD757E"/>
    <w:rsid w:val="00C00FBC"/>
    <w:rsid w:val="00C02508"/>
    <w:rsid w:val="00C4244B"/>
    <w:rsid w:val="00C4749D"/>
    <w:rsid w:val="00C56424"/>
    <w:rsid w:val="00C63FD1"/>
    <w:rsid w:val="00C7462B"/>
    <w:rsid w:val="00C84DCE"/>
    <w:rsid w:val="00C90D0A"/>
    <w:rsid w:val="00CA6C0B"/>
    <w:rsid w:val="00CB5680"/>
    <w:rsid w:val="00D21F40"/>
    <w:rsid w:val="00D3033F"/>
    <w:rsid w:val="00D312DE"/>
    <w:rsid w:val="00D771DF"/>
    <w:rsid w:val="00D86A8D"/>
    <w:rsid w:val="00DA2453"/>
    <w:rsid w:val="00DA4490"/>
    <w:rsid w:val="00DA5FA9"/>
    <w:rsid w:val="00DD7650"/>
    <w:rsid w:val="00DE141C"/>
    <w:rsid w:val="00DF348D"/>
    <w:rsid w:val="00DF76F2"/>
    <w:rsid w:val="00E43D07"/>
    <w:rsid w:val="00EC7D0D"/>
    <w:rsid w:val="00F01B81"/>
    <w:rsid w:val="00F36A35"/>
    <w:rsid w:val="00F63327"/>
    <w:rsid w:val="00F65288"/>
    <w:rsid w:val="00F81DCB"/>
    <w:rsid w:val="00FA090A"/>
    <w:rsid w:val="00FA2B02"/>
    <w:rsid w:val="00FB2F53"/>
    <w:rsid w:val="00FE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B890A"/>
  <w15:chartTrackingRefBased/>
  <w15:docId w15:val="{25077FBC-168A-470A-A74A-74ED7C00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09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09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09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09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09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09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09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09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09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09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09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09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09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09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09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09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09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09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09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9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09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09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09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09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09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09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09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09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090A"/>
    <w:rPr>
      <w:b/>
      <w:bCs/>
      <w:smallCaps/>
      <w:color w:val="0F4761" w:themeColor="accent1" w:themeShade="BF"/>
      <w:spacing w:val="5"/>
    </w:rPr>
  </w:style>
  <w:style w:type="character" w:customStyle="1" w:styleId="css-ouo698-text">
    <w:name w:val="css-ouo698-text"/>
    <w:basedOn w:val="DefaultParagraphFont"/>
    <w:rsid w:val="0061033C"/>
  </w:style>
  <w:style w:type="character" w:styleId="HTMLCode">
    <w:name w:val="HTML Code"/>
    <w:basedOn w:val="DefaultParagraphFont"/>
    <w:uiPriority w:val="99"/>
    <w:semiHidden/>
    <w:unhideWhenUsed/>
    <w:rsid w:val="007078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0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73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2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1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20</Pages>
  <Words>1367</Words>
  <Characters>7792</Characters>
  <Application>Microsoft Office Word</Application>
  <DocSecurity>0</DocSecurity>
  <Lines>64</Lines>
  <Paragraphs>18</Paragraphs>
  <ScaleCrop>false</ScaleCrop>
  <Company/>
  <LinksUpToDate>false</LinksUpToDate>
  <CharactersWithSpaces>9141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Ciobanu Serafim</dc:creator>
  <cp:keywords/>
  <dc:description/>
  <cp:lastModifiedBy>Ciobanu Serafim</cp:lastModifiedBy>
  <cp:revision>116</cp:revision>
  <dcterms:created xsi:type="dcterms:W3CDTF">2024-05-20T16:27:00Z</dcterms:created>
  <dcterms:modified xsi:type="dcterms:W3CDTF">2024-05-20T22:54:00Z</dcterms:modified>
</cp:coreProperties>
</file>