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7E0DB0" w14:textId="30FF01D3" w:rsidR="00AF758E" w:rsidRPr="005B715D" w:rsidRDefault="00C75D8A" w:rsidP="005B715D">
      <w:r w:rsidRPr="005B715D">
        <w:t>This document will represent a report that is meant to show the result of a forensic investigation for the scenario where a local law enforcement hired me (Serafim Ciobanu) to act as an expert witness</w:t>
      </w:r>
      <w:r w:rsidR="000764D8" w:rsidRPr="005B715D">
        <w:t xml:space="preserve"> in a legal </w:t>
      </w:r>
      <w:proofErr w:type="gramStart"/>
      <w:r w:rsidR="000764D8" w:rsidRPr="005B715D">
        <w:t>case, and</w:t>
      </w:r>
      <w:proofErr w:type="gramEnd"/>
      <w:r w:rsidR="000764D8" w:rsidRPr="005B715D">
        <w:t xml:space="preserve"> provided me with some key artifacts recovered from an individual suspected of planning an armed robbery. The artifacts represent a USB image, and Registry hives. Additionally, there was a note that says “PASSWD </w:t>
      </w:r>
      <w:proofErr w:type="gramStart"/>
      <w:r w:rsidR="000764D8" w:rsidRPr="005B715D">
        <w:t>cartoons</w:t>
      </w:r>
      <w:proofErr w:type="gramEnd"/>
      <w:r w:rsidR="000764D8" w:rsidRPr="005B715D">
        <w:t>”</w:t>
      </w:r>
    </w:p>
    <w:p w14:paraId="4FDB974F" w14:textId="226B7102" w:rsidR="00BA1DF0" w:rsidRDefault="00BA1DF0" w:rsidP="005B715D">
      <w:r>
        <w:t xml:space="preserve">The finding and conclusions of the investigation will be put in a clear way that shows </w:t>
      </w:r>
      <w:r w:rsidR="00CE478B">
        <w:t>whether the suspect is guilty or not.</w:t>
      </w:r>
    </w:p>
    <w:p w14:paraId="22EEB8A1" w14:textId="699534CA" w:rsidR="008F5278" w:rsidRDefault="00E54EAD" w:rsidP="005B715D">
      <w:pPr>
        <w:pStyle w:val="Heading1"/>
      </w:pPr>
      <w:r w:rsidRPr="003E30E4">
        <w:t>Summary of findings</w:t>
      </w:r>
    </w:p>
    <w:p w14:paraId="52214809" w14:textId="13D0A077" w:rsidR="00322ACB" w:rsidRDefault="00322ACB" w:rsidP="00322ACB">
      <w:r>
        <w:t xml:space="preserve">For the investigation of the USB image (usb.dd), I will use a Kali Linux machine </w:t>
      </w:r>
      <w:proofErr w:type="gramStart"/>
      <w:r>
        <w:t>in order to</w:t>
      </w:r>
      <w:proofErr w:type="gramEnd"/>
      <w:r>
        <w:t xml:space="preserve"> make </w:t>
      </w:r>
      <w:proofErr w:type="gramStart"/>
      <w:r>
        <w:t>usage</w:t>
      </w:r>
      <w:proofErr w:type="gramEnd"/>
      <w:r>
        <w:t xml:space="preserve"> of most tools that will allow me to read data in-depth on the image.</w:t>
      </w:r>
    </w:p>
    <w:p w14:paraId="38E35FF1" w14:textId="69574D05" w:rsidR="0098556A" w:rsidRDefault="0098556A" w:rsidP="00322ACB">
      <w:proofErr w:type="gramStart"/>
      <w:r>
        <w:t>First of all</w:t>
      </w:r>
      <w:proofErr w:type="gramEnd"/>
      <w:r>
        <w:t xml:space="preserve">, for any precautions, I will stop the processes that might somehow override the </w:t>
      </w:r>
      <w:r w:rsidR="00F129E0">
        <w:t>image itself.</w:t>
      </w:r>
    </w:p>
    <w:p w14:paraId="5827D517" w14:textId="057B7F75" w:rsidR="007A64AF" w:rsidRDefault="007A64AF" w:rsidP="00322ACB">
      <w:proofErr w:type="spellStart"/>
      <w:r>
        <w:t>sudo</w:t>
      </w:r>
      <w:proofErr w:type="spellEnd"/>
      <w:r>
        <w:t xml:space="preserve"> </w:t>
      </w:r>
      <w:proofErr w:type="spellStart"/>
      <w:r>
        <w:t>systemctl</w:t>
      </w:r>
      <w:proofErr w:type="spellEnd"/>
      <w:r>
        <w:t xml:space="preserve"> </w:t>
      </w:r>
      <w:proofErr w:type="gramStart"/>
      <w:r>
        <w:t>stop  udisks2.service</w:t>
      </w:r>
      <w:proofErr w:type="gramEnd"/>
    </w:p>
    <w:p w14:paraId="2AD53572" w14:textId="5CF3125A" w:rsidR="007A64AF" w:rsidRDefault="007A64AF" w:rsidP="00322ACB">
      <w:proofErr w:type="spellStart"/>
      <w:r>
        <w:t>sudo</w:t>
      </w:r>
      <w:proofErr w:type="spellEnd"/>
      <w:r>
        <w:t xml:space="preserve"> </w:t>
      </w:r>
      <w:proofErr w:type="spellStart"/>
      <w:r>
        <w:t>systemctl</w:t>
      </w:r>
      <w:proofErr w:type="spellEnd"/>
      <w:r>
        <w:t xml:space="preserve"> mask udisks2.service</w:t>
      </w:r>
    </w:p>
    <w:p w14:paraId="3AA50D6A" w14:textId="31EC1ED8" w:rsidR="007A64AF" w:rsidRDefault="0037388A" w:rsidP="00322ACB">
      <w:r>
        <w:t xml:space="preserve">Then copy over the image onto the </w:t>
      </w:r>
      <w:proofErr w:type="gramStart"/>
      <w:r>
        <w:t>machine</w:t>
      </w:r>
      <w:proofErr w:type="gramEnd"/>
    </w:p>
    <w:p w14:paraId="0A943386" w14:textId="2BA88F2A" w:rsidR="00BB0B85" w:rsidRDefault="003F033E" w:rsidP="00322ACB">
      <w:r>
        <w:t xml:space="preserve">Then check the md5sum to know if the image is </w:t>
      </w:r>
      <w:proofErr w:type="gramStart"/>
      <w:r>
        <w:t>intact</w:t>
      </w:r>
      <w:proofErr w:type="gramEnd"/>
    </w:p>
    <w:p w14:paraId="2E57F7D4" w14:textId="5B68E38C" w:rsidR="003F033E" w:rsidRDefault="003F033E" w:rsidP="00322ACB">
      <w:proofErr w:type="spellStart"/>
      <w:r>
        <w:t>sudo</w:t>
      </w:r>
      <w:proofErr w:type="spellEnd"/>
      <w:r>
        <w:t xml:space="preserve"> md5sum usb.dd</w:t>
      </w:r>
    </w:p>
    <w:p w14:paraId="120273DA" w14:textId="2B49260F" w:rsidR="003F033E" w:rsidRDefault="0051737F" w:rsidP="00322ACB">
      <w:r w:rsidRPr="0051737F">
        <w:drawing>
          <wp:inline distT="0" distB="0" distL="0" distR="0" wp14:anchorId="3045E50B" wp14:editId="6E6E5F41">
            <wp:extent cx="3381847" cy="895475"/>
            <wp:effectExtent l="0" t="0" r="9525" b="0"/>
            <wp:docPr id="39923239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32399" name="Picture 1" descr="A computer screen shot of a computer code&#10;&#10;Description automatically generated"/>
                    <pic:cNvPicPr/>
                  </pic:nvPicPr>
                  <pic:blipFill>
                    <a:blip r:embed="rId4"/>
                    <a:stretch>
                      <a:fillRect/>
                    </a:stretch>
                  </pic:blipFill>
                  <pic:spPr>
                    <a:xfrm>
                      <a:off x="0" y="0"/>
                      <a:ext cx="3381847" cy="895475"/>
                    </a:xfrm>
                    <a:prstGeom prst="rect">
                      <a:avLst/>
                    </a:prstGeom>
                  </pic:spPr>
                </pic:pic>
              </a:graphicData>
            </a:graphic>
          </wp:inline>
        </w:drawing>
      </w:r>
    </w:p>
    <w:p w14:paraId="60DBAB31" w14:textId="1DABC81B" w:rsidR="0051737F" w:rsidRDefault="0051737F" w:rsidP="00322ACB">
      <w:r>
        <w:t>Which is the same as in the briefing, meaning it is intact.</w:t>
      </w:r>
    </w:p>
    <w:p w14:paraId="30A9988A" w14:textId="688CCF30" w:rsidR="00E77562" w:rsidRDefault="00E77562" w:rsidP="00322ACB">
      <w:r>
        <w:t xml:space="preserve">And mount the image as a </w:t>
      </w:r>
      <w:proofErr w:type="gramStart"/>
      <w:r>
        <w:t>device</w:t>
      </w:r>
      <w:proofErr w:type="gramEnd"/>
    </w:p>
    <w:p w14:paraId="6D22B93F" w14:textId="4F13BB9B" w:rsidR="00E77562" w:rsidRDefault="00E77562" w:rsidP="00322ACB">
      <w:proofErr w:type="spellStart"/>
      <w:r>
        <w:t>sudo</w:t>
      </w:r>
      <w:proofErr w:type="spellEnd"/>
      <w:r>
        <w:t xml:space="preserve"> </w:t>
      </w:r>
      <w:proofErr w:type="spellStart"/>
      <w:r>
        <w:t>losetup</w:t>
      </w:r>
      <w:proofErr w:type="spellEnd"/>
      <w:r>
        <w:t xml:space="preserve"> -</w:t>
      </w:r>
      <w:proofErr w:type="spellStart"/>
      <w:r>
        <w:t>fPr</w:t>
      </w:r>
      <w:proofErr w:type="spellEnd"/>
      <w:r>
        <w:t xml:space="preserve"> usb.dd –show</w:t>
      </w:r>
    </w:p>
    <w:p w14:paraId="6AD4101A" w14:textId="35BB7506" w:rsidR="00E77562" w:rsidRDefault="00E77562" w:rsidP="00322ACB">
      <w:r w:rsidRPr="00E77562">
        <w:lastRenderedPageBreak/>
        <w:drawing>
          <wp:inline distT="0" distB="0" distL="0" distR="0" wp14:anchorId="73854164" wp14:editId="2D905C54">
            <wp:extent cx="5277587" cy="4248743"/>
            <wp:effectExtent l="0" t="0" r="0" b="0"/>
            <wp:docPr id="735221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21593" name="Picture 1" descr="A screenshot of a computer&#10;&#10;Description automatically generated"/>
                    <pic:cNvPicPr/>
                  </pic:nvPicPr>
                  <pic:blipFill>
                    <a:blip r:embed="rId5"/>
                    <a:stretch>
                      <a:fillRect/>
                    </a:stretch>
                  </pic:blipFill>
                  <pic:spPr>
                    <a:xfrm>
                      <a:off x="0" y="0"/>
                      <a:ext cx="5277587" cy="4248743"/>
                    </a:xfrm>
                    <a:prstGeom prst="rect">
                      <a:avLst/>
                    </a:prstGeom>
                  </pic:spPr>
                </pic:pic>
              </a:graphicData>
            </a:graphic>
          </wp:inline>
        </w:drawing>
      </w:r>
    </w:p>
    <w:p w14:paraId="37D20584" w14:textId="73C911A6" w:rsidR="00E77562" w:rsidRDefault="00E77562" w:rsidP="00322ACB">
      <w:r>
        <w:t xml:space="preserve">We can see that we have a FAT16 file system on the </w:t>
      </w:r>
      <w:r w:rsidR="00BE3452">
        <w:t>USB.</w:t>
      </w:r>
    </w:p>
    <w:p w14:paraId="619CA81F" w14:textId="2F8F6BA2" w:rsidR="006400ED" w:rsidRDefault="006400ED" w:rsidP="00322ACB">
      <w:r>
        <w:t>We only have 123M of space allocated, which might mean that 2M can store something else.</w:t>
      </w:r>
    </w:p>
    <w:p w14:paraId="54879524" w14:textId="556061A2" w:rsidR="00C34D8F" w:rsidRDefault="00756105" w:rsidP="00322ACB">
      <w:r>
        <w:t>Then I mounted the partition</w:t>
      </w:r>
    </w:p>
    <w:p w14:paraId="08EF74FA" w14:textId="40422D7E" w:rsidR="00756105" w:rsidRDefault="00756105" w:rsidP="00322ACB">
      <w:proofErr w:type="spellStart"/>
      <w:r>
        <w:t>sudo</w:t>
      </w:r>
      <w:proofErr w:type="spellEnd"/>
      <w:r>
        <w:t xml:space="preserve"> mount /dev/loop0p1 /</w:t>
      </w:r>
      <w:proofErr w:type="spellStart"/>
      <w:r>
        <w:t>mnt</w:t>
      </w:r>
      <w:proofErr w:type="spellEnd"/>
      <w:r>
        <w:t>/usb_lab7</w:t>
      </w:r>
    </w:p>
    <w:p w14:paraId="38C818CC" w14:textId="503DF0C3" w:rsidR="008938D8" w:rsidRDefault="008938D8" w:rsidP="00322ACB">
      <w:r>
        <w:t>And inside there I can already see some files.</w:t>
      </w:r>
    </w:p>
    <w:p w14:paraId="3B4F6446" w14:textId="4F633F2C" w:rsidR="00920BB6" w:rsidRDefault="00920BB6" w:rsidP="00322ACB">
      <w:r w:rsidRPr="00920BB6">
        <w:lastRenderedPageBreak/>
        <w:drawing>
          <wp:inline distT="0" distB="0" distL="0" distR="0" wp14:anchorId="2D7B4DB5" wp14:editId="43D87004">
            <wp:extent cx="5940425" cy="4373880"/>
            <wp:effectExtent l="0" t="0" r="3175" b="7620"/>
            <wp:docPr id="462795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95788" name="Picture 1" descr="A screenshot of a computer&#10;&#10;Description automatically generated"/>
                    <pic:cNvPicPr/>
                  </pic:nvPicPr>
                  <pic:blipFill>
                    <a:blip r:embed="rId6"/>
                    <a:stretch>
                      <a:fillRect/>
                    </a:stretch>
                  </pic:blipFill>
                  <pic:spPr>
                    <a:xfrm>
                      <a:off x="0" y="0"/>
                      <a:ext cx="5940425" cy="4373880"/>
                    </a:xfrm>
                    <a:prstGeom prst="rect">
                      <a:avLst/>
                    </a:prstGeom>
                  </pic:spPr>
                </pic:pic>
              </a:graphicData>
            </a:graphic>
          </wp:inline>
        </w:drawing>
      </w:r>
    </w:p>
    <w:p w14:paraId="0B2BC2C3" w14:textId="093BFA49" w:rsidR="00920BB6" w:rsidRDefault="00920BB6" w:rsidP="00322ACB">
      <w:r w:rsidRPr="00920BB6">
        <w:drawing>
          <wp:inline distT="0" distB="0" distL="0" distR="0" wp14:anchorId="5CFD6D3A" wp14:editId="17060FE2">
            <wp:extent cx="5563376" cy="1914792"/>
            <wp:effectExtent l="0" t="0" r="0" b="9525"/>
            <wp:docPr id="8461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578" name="Picture 1" descr="A screenshot of a computer&#10;&#10;Description automatically generated"/>
                    <pic:cNvPicPr/>
                  </pic:nvPicPr>
                  <pic:blipFill>
                    <a:blip r:embed="rId7"/>
                    <a:stretch>
                      <a:fillRect/>
                    </a:stretch>
                  </pic:blipFill>
                  <pic:spPr>
                    <a:xfrm>
                      <a:off x="0" y="0"/>
                      <a:ext cx="5563376" cy="1914792"/>
                    </a:xfrm>
                    <a:prstGeom prst="rect">
                      <a:avLst/>
                    </a:prstGeom>
                  </pic:spPr>
                </pic:pic>
              </a:graphicData>
            </a:graphic>
          </wp:inline>
        </w:drawing>
      </w:r>
    </w:p>
    <w:p w14:paraId="2598DA36" w14:textId="318801DF" w:rsidR="00920BB6" w:rsidRDefault="00920BB6" w:rsidP="00322ACB">
      <w:r>
        <w:t>And a hidden file</w:t>
      </w:r>
      <w:r w:rsidR="002D5E60">
        <w:t xml:space="preserve">. </w:t>
      </w:r>
      <w:proofErr w:type="gramStart"/>
      <w:r w:rsidR="002D5E60">
        <w:t>This files</w:t>
      </w:r>
      <w:proofErr w:type="gramEnd"/>
      <w:r w:rsidR="002D5E60">
        <w:t xml:space="preserve"> are important for the (quiz1) investigation. </w:t>
      </w:r>
      <w:proofErr w:type="gramStart"/>
      <w:r w:rsidR="002D5E60">
        <w:t>“.TheMessage.txt</w:t>
      </w:r>
      <w:proofErr w:type="gramEnd"/>
      <w:r w:rsidR="002D5E60">
        <w:t>” “Pancakes.pdf” “TheSimpsons.pdf”</w:t>
      </w:r>
    </w:p>
    <w:p w14:paraId="4D801AEC" w14:textId="39790FCD" w:rsidR="009143BD" w:rsidRDefault="00C14800" w:rsidP="00322ACB">
      <w:r>
        <w:t xml:space="preserve">TheMessage.txt reveals a secret message that is likely to mean that the suspect was part of the plan to rob a victim along with someone </w:t>
      </w:r>
      <w:proofErr w:type="gramStart"/>
      <w:r>
        <w:t>else</w:t>
      </w:r>
      <w:proofErr w:type="gramEnd"/>
    </w:p>
    <w:p w14:paraId="22D83E50" w14:textId="5C222D04" w:rsidR="00C14800" w:rsidRDefault="00C14800" w:rsidP="00322ACB">
      <w:r w:rsidRPr="00C14800">
        <w:lastRenderedPageBreak/>
        <w:drawing>
          <wp:inline distT="0" distB="0" distL="0" distR="0" wp14:anchorId="2625CF11" wp14:editId="63885B04">
            <wp:extent cx="5940425" cy="3482340"/>
            <wp:effectExtent l="0" t="0" r="3175" b="3810"/>
            <wp:docPr id="15542473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47318" name="Picture 1" descr="A screenshot of a computer program&#10;&#10;Description automatically generated"/>
                    <pic:cNvPicPr/>
                  </pic:nvPicPr>
                  <pic:blipFill>
                    <a:blip r:embed="rId8"/>
                    <a:stretch>
                      <a:fillRect/>
                    </a:stretch>
                  </pic:blipFill>
                  <pic:spPr>
                    <a:xfrm>
                      <a:off x="0" y="0"/>
                      <a:ext cx="5940425" cy="3482340"/>
                    </a:xfrm>
                    <a:prstGeom prst="rect">
                      <a:avLst/>
                    </a:prstGeom>
                  </pic:spPr>
                </pic:pic>
              </a:graphicData>
            </a:graphic>
          </wp:inline>
        </w:drawing>
      </w:r>
    </w:p>
    <w:p w14:paraId="4E851BCD" w14:textId="59B6B61B" w:rsidR="00AE211C" w:rsidRDefault="00AE211C" w:rsidP="00322ACB">
      <w:r>
        <w:t xml:space="preserve">Also, System Volume Information contains information regarding the </w:t>
      </w:r>
      <w:proofErr w:type="spellStart"/>
      <w:r>
        <w:t>IndexerVolumeGrid</w:t>
      </w:r>
      <w:proofErr w:type="spellEnd"/>
      <w:r>
        <w:t>, which might be useful for identifying a disk partition in Windows afterwards.</w:t>
      </w:r>
    </w:p>
    <w:p w14:paraId="79600ECE" w14:textId="437392FF" w:rsidR="00E470F0" w:rsidRDefault="00820DA3" w:rsidP="00322ACB">
      <w:r>
        <w:t>Then I managed to see the deleted files from the USB device, by using:</w:t>
      </w:r>
    </w:p>
    <w:p w14:paraId="466E7030" w14:textId="78F43E44" w:rsidR="00820DA3" w:rsidRDefault="00820DA3" w:rsidP="00322ACB">
      <w:proofErr w:type="spellStart"/>
      <w:r>
        <w:t>sudo</w:t>
      </w:r>
      <w:proofErr w:type="spellEnd"/>
      <w:r>
        <w:t xml:space="preserve"> </w:t>
      </w:r>
      <w:proofErr w:type="spellStart"/>
      <w:r>
        <w:t>fls</w:t>
      </w:r>
      <w:proofErr w:type="spellEnd"/>
      <w:r>
        <w:t xml:space="preserve"> -</w:t>
      </w:r>
      <w:proofErr w:type="spellStart"/>
      <w:r>
        <w:t>rp</w:t>
      </w:r>
      <w:proofErr w:type="spellEnd"/>
      <w:r>
        <w:t xml:space="preserve"> /dev/loop0p1</w:t>
      </w:r>
    </w:p>
    <w:p w14:paraId="773330CF" w14:textId="76357D0E" w:rsidR="005D7367" w:rsidRDefault="005D7367" w:rsidP="00322ACB">
      <w:r w:rsidRPr="005D7367">
        <w:drawing>
          <wp:inline distT="0" distB="0" distL="0" distR="0" wp14:anchorId="7D0B691C" wp14:editId="6DDC5FA8">
            <wp:extent cx="4658375" cy="2829320"/>
            <wp:effectExtent l="0" t="0" r="8890" b="9525"/>
            <wp:docPr id="160533267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32679" name="Picture 1" descr="A computer screen shot of a computer program&#10;&#10;Description automatically generated"/>
                    <pic:cNvPicPr/>
                  </pic:nvPicPr>
                  <pic:blipFill>
                    <a:blip r:embed="rId9"/>
                    <a:stretch>
                      <a:fillRect/>
                    </a:stretch>
                  </pic:blipFill>
                  <pic:spPr>
                    <a:xfrm>
                      <a:off x="0" y="0"/>
                      <a:ext cx="4658375" cy="2829320"/>
                    </a:xfrm>
                    <a:prstGeom prst="rect">
                      <a:avLst/>
                    </a:prstGeom>
                  </pic:spPr>
                </pic:pic>
              </a:graphicData>
            </a:graphic>
          </wp:inline>
        </w:drawing>
      </w:r>
    </w:p>
    <w:p w14:paraId="18ABB74A" w14:textId="2E5E2EDE" w:rsidR="006B3E1F" w:rsidRDefault="006B3E1F" w:rsidP="00322ACB">
      <w:r>
        <w:t>The filename seems to be “</w:t>
      </w:r>
      <w:r w:rsidRPr="006B3E1F">
        <w:rPr>
          <w:color w:val="FF0000"/>
        </w:rPr>
        <w:t>Blueprints.jpg</w:t>
      </w:r>
      <w:r>
        <w:t>” (quiz2)</w:t>
      </w:r>
    </w:p>
    <w:p w14:paraId="74DD815F" w14:textId="0581C53B" w:rsidR="005D7367" w:rsidRDefault="005D7367" w:rsidP="00322ACB">
      <w:r>
        <w:t>I managed to recover the deleted file, by doing:</w:t>
      </w:r>
    </w:p>
    <w:p w14:paraId="42D0546D" w14:textId="47439973" w:rsidR="005D7367" w:rsidRDefault="005D7367" w:rsidP="00322ACB">
      <w:proofErr w:type="spellStart"/>
      <w:r>
        <w:t>sudo</w:t>
      </w:r>
      <w:proofErr w:type="spellEnd"/>
      <w:r>
        <w:t xml:space="preserve"> </w:t>
      </w:r>
      <w:proofErr w:type="spellStart"/>
      <w:r>
        <w:t>icat</w:t>
      </w:r>
      <w:proofErr w:type="spellEnd"/>
      <w:r>
        <w:t xml:space="preserve"> /dev/loop0p1 14 &gt; ~/Documents/Blueprints.jpg</w:t>
      </w:r>
    </w:p>
    <w:p w14:paraId="707752B6" w14:textId="26555F0E" w:rsidR="005D7367" w:rsidRDefault="005D7367" w:rsidP="00322ACB">
      <w:r>
        <w:t>The contents reveal the blueprint of the “</w:t>
      </w:r>
      <w:r w:rsidR="00CA4694" w:rsidRPr="00CA4694">
        <w:rPr>
          <w:color w:val="FF0000"/>
        </w:rPr>
        <w:t>MONEY BIN</w:t>
      </w:r>
      <w:r>
        <w:t>”</w:t>
      </w:r>
      <w:r w:rsidR="00CA4694">
        <w:t xml:space="preserve"> (quiz3)</w:t>
      </w:r>
      <w:r>
        <w:t xml:space="preserve"> of Scrooge </w:t>
      </w:r>
      <w:proofErr w:type="spellStart"/>
      <w:r>
        <w:t>McDuck</w:t>
      </w:r>
      <w:proofErr w:type="spellEnd"/>
      <w:r>
        <w:t>, who is a very wealthy duck.</w:t>
      </w:r>
    </w:p>
    <w:p w14:paraId="4A445823" w14:textId="6554E882" w:rsidR="00AA5ECC" w:rsidRDefault="00AA5ECC" w:rsidP="00322ACB">
      <w:r w:rsidRPr="00AA5ECC">
        <w:lastRenderedPageBreak/>
        <w:drawing>
          <wp:inline distT="0" distB="0" distL="0" distR="0" wp14:anchorId="0568B63F" wp14:editId="4B53AA4E">
            <wp:extent cx="5940425" cy="3746500"/>
            <wp:effectExtent l="0" t="0" r="3175" b="6350"/>
            <wp:docPr id="1929171597" name="Picture 1" descr="A computer screen shot of a blue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71597" name="Picture 1" descr="A computer screen shot of a blueprint&#10;&#10;Description automatically generated"/>
                    <pic:cNvPicPr/>
                  </pic:nvPicPr>
                  <pic:blipFill>
                    <a:blip r:embed="rId10"/>
                    <a:stretch>
                      <a:fillRect/>
                    </a:stretch>
                  </pic:blipFill>
                  <pic:spPr>
                    <a:xfrm>
                      <a:off x="0" y="0"/>
                      <a:ext cx="5940425" cy="3746500"/>
                    </a:xfrm>
                    <a:prstGeom prst="rect">
                      <a:avLst/>
                    </a:prstGeom>
                  </pic:spPr>
                </pic:pic>
              </a:graphicData>
            </a:graphic>
          </wp:inline>
        </w:drawing>
      </w:r>
    </w:p>
    <w:p w14:paraId="3C1B39A4" w14:textId="674B494E" w:rsidR="00D66259" w:rsidRDefault="00D66259" w:rsidP="00322ACB">
      <w:r>
        <w:t xml:space="preserve">So overall from the </w:t>
      </w:r>
      <w:proofErr w:type="gramStart"/>
      <w:r>
        <w:t>“</w:t>
      </w:r>
      <w:r w:rsidRPr="00D66259">
        <w:rPr>
          <w:color w:val="FF0000"/>
        </w:rPr>
        <w:t>.TheMessage.txt</w:t>
      </w:r>
      <w:proofErr w:type="gramEnd"/>
      <w:r>
        <w:t>”, we get that the target is “</w:t>
      </w:r>
      <w:r w:rsidRPr="00D66259">
        <w:rPr>
          <w:color w:val="FF0000"/>
        </w:rPr>
        <w:t xml:space="preserve">SCROOGE </w:t>
      </w:r>
      <w:proofErr w:type="spellStart"/>
      <w:r w:rsidRPr="00D66259">
        <w:rPr>
          <w:color w:val="FF0000"/>
        </w:rPr>
        <w:t>McDUCK</w:t>
      </w:r>
      <w:proofErr w:type="spellEnd"/>
      <w:r>
        <w:t>” who is a “</w:t>
      </w:r>
      <w:r w:rsidRPr="00D66259">
        <w:rPr>
          <w:color w:val="FF0000"/>
        </w:rPr>
        <w:t>pekin duck</w:t>
      </w:r>
      <w:r>
        <w:t>” (quiz4)</w:t>
      </w:r>
    </w:p>
    <w:p w14:paraId="78C46479" w14:textId="6FFC2FCB" w:rsidR="009928C2" w:rsidRDefault="009928C2" w:rsidP="00322ACB">
      <w:r>
        <w:t>Further analysis shows that the file sizes of some files are too big.</w:t>
      </w:r>
    </w:p>
    <w:p w14:paraId="16F4D464" w14:textId="5A99139E" w:rsidR="009928C2" w:rsidRDefault="009928C2" w:rsidP="00322ACB">
      <w:r w:rsidRPr="009928C2">
        <w:drawing>
          <wp:inline distT="0" distB="0" distL="0" distR="0" wp14:anchorId="3D92731C" wp14:editId="399406AA">
            <wp:extent cx="5487166" cy="1609950"/>
            <wp:effectExtent l="0" t="0" r="0" b="9525"/>
            <wp:docPr id="776307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07624" name="Picture 1" descr="A screenshot of a computer&#10;&#10;Description automatically generated"/>
                    <pic:cNvPicPr/>
                  </pic:nvPicPr>
                  <pic:blipFill>
                    <a:blip r:embed="rId11"/>
                    <a:stretch>
                      <a:fillRect/>
                    </a:stretch>
                  </pic:blipFill>
                  <pic:spPr>
                    <a:xfrm>
                      <a:off x="0" y="0"/>
                      <a:ext cx="5487166" cy="1609950"/>
                    </a:xfrm>
                    <a:prstGeom prst="rect">
                      <a:avLst/>
                    </a:prstGeom>
                  </pic:spPr>
                </pic:pic>
              </a:graphicData>
            </a:graphic>
          </wp:inline>
        </w:drawing>
      </w:r>
    </w:p>
    <w:p w14:paraId="2E3FB2B3" w14:textId="46A40A8E" w:rsidR="005B18AA" w:rsidRDefault="009928C2" w:rsidP="00322ACB">
      <w:r>
        <w:t>In this case, I decided to check first the Pancakes.pdf</w:t>
      </w:r>
      <w:r w:rsidR="005B18AA">
        <w:t xml:space="preserve">, as the size is too big for a simple </w:t>
      </w:r>
      <w:proofErr w:type="gramStart"/>
      <w:r w:rsidR="005B18AA">
        <w:t>pancakes</w:t>
      </w:r>
      <w:proofErr w:type="gramEnd"/>
      <w:r w:rsidR="005B18AA">
        <w:t xml:space="preserve"> recipe.</w:t>
      </w:r>
    </w:p>
    <w:p w14:paraId="463CD56E" w14:textId="535DA309" w:rsidR="000D68D0" w:rsidRDefault="000D68D0" w:rsidP="00322ACB">
      <w:r>
        <w:t xml:space="preserve">By running </w:t>
      </w:r>
      <w:proofErr w:type="spellStart"/>
      <w:r>
        <w:t>binwalk</w:t>
      </w:r>
      <w:proofErr w:type="spellEnd"/>
      <w:r>
        <w:t xml:space="preserve"> Pancakes.pdf I managed to find that there is some embedded data inside of it.</w:t>
      </w:r>
    </w:p>
    <w:p w14:paraId="3C8DD285" w14:textId="4D48F549" w:rsidR="000D68D0" w:rsidRDefault="000D68D0" w:rsidP="00322ACB">
      <w:r w:rsidRPr="000D68D0">
        <w:drawing>
          <wp:inline distT="0" distB="0" distL="0" distR="0" wp14:anchorId="02F6D58E" wp14:editId="227D30C2">
            <wp:extent cx="5940425" cy="1229360"/>
            <wp:effectExtent l="0" t="0" r="3175" b="8890"/>
            <wp:docPr id="10955631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3165" name="Picture 1" descr="A screenshot of a computer program&#10;&#10;Description automatically generated"/>
                    <pic:cNvPicPr/>
                  </pic:nvPicPr>
                  <pic:blipFill>
                    <a:blip r:embed="rId12"/>
                    <a:stretch>
                      <a:fillRect/>
                    </a:stretch>
                  </pic:blipFill>
                  <pic:spPr>
                    <a:xfrm>
                      <a:off x="0" y="0"/>
                      <a:ext cx="5940425" cy="1229360"/>
                    </a:xfrm>
                    <a:prstGeom prst="rect">
                      <a:avLst/>
                    </a:prstGeom>
                  </pic:spPr>
                </pic:pic>
              </a:graphicData>
            </a:graphic>
          </wp:inline>
        </w:drawing>
      </w:r>
    </w:p>
    <w:p w14:paraId="0172B3FC" w14:textId="0F3E3F71" w:rsidR="000D68D0" w:rsidRDefault="000D68D0" w:rsidP="00322ACB">
      <w:r>
        <w:t>I copied the file over to my documents (cp Pancakes.pdf ~/Documents/)</w:t>
      </w:r>
    </w:p>
    <w:p w14:paraId="4902B5D3" w14:textId="6C947373" w:rsidR="000D68D0" w:rsidRDefault="008A3366" w:rsidP="00322ACB">
      <w:r>
        <w:t>and then ran:</w:t>
      </w:r>
    </w:p>
    <w:p w14:paraId="152C2DFA" w14:textId="6D4D98DC" w:rsidR="008A3366" w:rsidRDefault="008A3366" w:rsidP="00322ACB">
      <w:proofErr w:type="spellStart"/>
      <w:r>
        <w:t>binwalk</w:t>
      </w:r>
      <w:proofErr w:type="spellEnd"/>
      <w:r>
        <w:t xml:space="preserve"> -e Pancakes.pdf</w:t>
      </w:r>
    </w:p>
    <w:p w14:paraId="278F6851" w14:textId="484475E3" w:rsidR="005B3B97" w:rsidRDefault="005B3B97" w:rsidP="00322ACB">
      <w:r w:rsidRPr="005B3B97">
        <w:lastRenderedPageBreak/>
        <w:drawing>
          <wp:inline distT="0" distB="0" distL="0" distR="0" wp14:anchorId="056B7184" wp14:editId="530C14FD">
            <wp:extent cx="5940425" cy="3945255"/>
            <wp:effectExtent l="0" t="0" r="3175" b="0"/>
            <wp:docPr id="123848559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85592" name="Picture 1" descr="A computer screen shot of a program&#10;&#10;Description automatically generated"/>
                    <pic:cNvPicPr/>
                  </pic:nvPicPr>
                  <pic:blipFill>
                    <a:blip r:embed="rId13"/>
                    <a:stretch>
                      <a:fillRect/>
                    </a:stretch>
                  </pic:blipFill>
                  <pic:spPr>
                    <a:xfrm>
                      <a:off x="0" y="0"/>
                      <a:ext cx="5940425" cy="3945255"/>
                    </a:xfrm>
                    <a:prstGeom prst="rect">
                      <a:avLst/>
                    </a:prstGeom>
                  </pic:spPr>
                </pic:pic>
              </a:graphicData>
            </a:graphic>
          </wp:inline>
        </w:drawing>
      </w:r>
    </w:p>
    <w:p w14:paraId="70F71C78" w14:textId="3A332E36" w:rsidR="005B3B97" w:rsidRDefault="005B3B97" w:rsidP="00322ACB">
      <w:r>
        <w:t>And the output shows a couple of embedded files or information inside</w:t>
      </w:r>
      <w:r w:rsidR="00226216">
        <w:t>.</w:t>
      </w:r>
    </w:p>
    <w:p w14:paraId="7B50A765" w14:textId="21312D43" w:rsidR="002F61FE" w:rsidRDefault="002F61FE" w:rsidP="00322ACB">
      <w:r>
        <w:t>If we check the contents of the file “</w:t>
      </w:r>
      <w:r w:rsidRPr="00F37306">
        <w:rPr>
          <w:color w:val="FF0000"/>
        </w:rPr>
        <w:t>The Plan.txt</w:t>
      </w:r>
      <w:r>
        <w:t>” we will find out that the first thing a crook needs is a “</w:t>
      </w:r>
      <w:r w:rsidRPr="00F37306">
        <w:rPr>
          <w:color w:val="FF0000"/>
        </w:rPr>
        <w:t>ski mask</w:t>
      </w:r>
      <w:r>
        <w:t>”. Thanks “</w:t>
      </w:r>
      <w:r w:rsidRPr="00F37306">
        <w:rPr>
          <w:color w:val="FF0000"/>
        </w:rPr>
        <w:t>Pancakes.pdf</w:t>
      </w:r>
      <w:r>
        <w:t>” for that information (quiz5)</w:t>
      </w:r>
    </w:p>
    <w:p w14:paraId="3AC77008" w14:textId="0E0736AD" w:rsidR="007A6F45" w:rsidRDefault="007A6F45" w:rsidP="00322ACB">
      <w:r w:rsidRPr="007A6F45">
        <w:lastRenderedPageBreak/>
        <w:drawing>
          <wp:inline distT="0" distB="0" distL="0" distR="0" wp14:anchorId="45C93ED9" wp14:editId="71A6EA70">
            <wp:extent cx="5940425" cy="4933950"/>
            <wp:effectExtent l="0" t="0" r="3175" b="0"/>
            <wp:docPr id="8195802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80274" name="Picture 1" descr="A screenshot of a computer screen&#10;&#10;Description automatically generated"/>
                    <pic:cNvPicPr/>
                  </pic:nvPicPr>
                  <pic:blipFill>
                    <a:blip r:embed="rId14"/>
                    <a:stretch>
                      <a:fillRect/>
                    </a:stretch>
                  </pic:blipFill>
                  <pic:spPr>
                    <a:xfrm>
                      <a:off x="0" y="0"/>
                      <a:ext cx="5940425" cy="4933950"/>
                    </a:xfrm>
                    <a:prstGeom prst="rect">
                      <a:avLst/>
                    </a:prstGeom>
                  </pic:spPr>
                </pic:pic>
              </a:graphicData>
            </a:graphic>
          </wp:inline>
        </w:drawing>
      </w:r>
    </w:p>
    <w:p w14:paraId="61CDCF81" w14:textId="074E5640" w:rsidR="007A6F45" w:rsidRDefault="007A6F45" w:rsidP="00322ACB">
      <w:r>
        <w:t xml:space="preserve">The contents show the full plan execution for the </w:t>
      </w:r>
      <w:proofErr w:type="gramStart"/>
      <w:r>
        <w:t>robbery</w:t>
      </w:r>
      <w:proofErr w:type="gramEnd"/>
    </w:p>
    <w:p w14:paraId="7DDB3220" w14:textId="38920F8C" w:rsidR="007A6F45" w:rsidRDefault="00C92FC5" w:rsidP="00322ACB">
      <w:r w:rsidRPr="00C92FC5">
        <w:drawing>
          <wp:inline distT="0" distB="0" distL="0" distR="0" wp14:anchorId="566B3EB5" wp14:editId="43176F3E">
            <wp:extent cx="5940425" cy="983615"/>
            <wp:effectExtent l="0" t="0" r="3175" b="6985"/>
            <wp:docPr id="1450434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34484" name="Picture 1" descr="A screenshot of a computer&#10;&#10;Description automatically generated"/>
                    <pic:cNvPicPr/>
                  </pic:nvPicPr>
                  <pic:blipFill>
                    <a:blip r:embed="rId15"/>
                    <a:stretch>
                      <a:fillRect/>
                    </a:stretch>
                  </pic:blipFill>
                  <pic:spPr>
                    <a:xfrm>
                      <a:off x="0" y="0"/>
                      <a:ext cx="5940425" cy="983615"/>
                    </a:xfrm>
                    <a:prstGeom prst="rect">
                      <a:avLst/>
                    </a:prstGeom>
                  </pic:spPr>
                </pic:pic>
              </a:graphicData>
            </a:graphic>
          </wp:inline>
        </w:drawing>
      </w:r>
    </w:p>
    <w:p w14:paraId="4ADA4160" w14:textId="71418929" w:rsidR="004A5E79" w:rsidRDefault="004A5E79" w:rsidP="00322ACB">
      <w:r>
        <w:t xml:space="preserve">The </w:t>
      </w:r>
      <w:proofErr w:type="spellStart"/>
      <w:r>
        <w:t>rar</w:t>
      </w:r>
      <w:proofErr w:type="spellEnd"/>
      <w:r>
        <w:t xml:space="preserve"> file contains the same </w:t>
      </w:r>
      <w:proofErr w:type="gramStart"/>
      <w:r>
        <w:t>file</w:t>
      </w:r>
      <w:proofErr w:type="gramEnd"/>
      <w:r>
        <w:t xml:space="preserve"> </w:t>
      </w:r>
    </w:p>
    <w:p w14:paraId="4A2020AA" w14:textId="61752F81" w:rsidR="004A5E79" w:rsidRDefault="004A5E79" w:rsidP="00322ACB">
      <w:r w:rsidRPr="004A5E79">
        <w:lastRenderedPageBreak/>
        <w:drawing>
          <wp:inline distT="0" distB="0" distL="0" distR="0" wp14:anchorId="67AC4D2A" wp14:editId="1A329776">
            <wp:extent cx="5940425" cy="6638290"/>
            <wp:effectExtent l="0" t="0" r="3175" b="0"/>
            <wp:docPr id="2017490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90153" name="Picture 1" descr="A screenshot of a computer&#10;&#10;Description automatically generated"/>
                    <pic:cNvPicPr/>
                  </pic:nvPicPr>
                  <pic:blipFill>
                    <a:blip r:embed="rId16"/>
                    <a:stretch>
                      <a:fillRect/>
                    </a:stretch>
                  </pic:blipFill>
                  <pic:spPr>
                    <a:xfrm>
                      <a:off x="0" y="0"/>
                      <a:ext cx="5940425" cy="6638290"/>
                    </a:xfrm>
                    <a:prstGeom prst="rect">
                      <a:avLst/>
                    </a:prstGeom>
                  </pic:spPr>
                </pic:pic>
              </a:graphicData>
            </a:graphic>
          </wp:inline>
        </w:drawing>
      </w:r>
    </w:p>
    <w:p w14:paraId="412439FB" w14:textId="55064B21" w:rsidR="00C840CF" w:rsidRDefault="0020730E" w:rsidP="00322ACB">
      <w:r>
        <w:t xml:space="preserve">The other file that is suspiciously </w:t>
      </w:r>
      <w:r w:rsidR="00151C68">
        <w:t>big</w:t>
      </w:r>
      <w:r>
        <w:t xml:space="preserve"> is called TheSimpons.jpg, and it most probably contains other information.</w:t>
      </w:r>
      <w:r w:rsidR="00151C68">
        <w:t xml:space="preserve"> </w:t>
      </w:r>
    </w:p>
    <w:p w14:paraId="77CD4274" w14:textId="0136B010" w:rsidR="007D31CD" w:rsidRDefault="007D31CD" w:rsidP="00322ACB">
      <w:r>
        <w:t xml:space="preserve">I decided to check it for steganography, with a tool called </w:t>
      </w:r>
      <w:proofErr w:type="spellStart"/>
      <w:r>
        <w:t>steghide</w:t>
      </w:r>
      <w:proofErr w:type="spellEnd"/>
      <w:r>
        <w:t>.</w:t>
      </w:r>
    </w:p>
    <w:p w14:paraId="1703F245" w14:textId="35EF641B" w:rsidR="00EC58E9" w:rsidRDefault="00EC58E9" w:rsidP="00322ACB">
      <w:r>
        <w:t>And here it is where I made use of the note that said “</w:t>
      </w:r>
      <w:r w:rsidR="00446657">
        <w:t>PASSWD cartoons”, as that is a passphrase to get the content that is hidden.</w:t>
      </w:r>
    </w:p>
    <w:p w14:paraId="20619166" w14:textId="6D1977E8" w:rsidR="00446657" w:rsidRDefault="00446657" w:rsidP="00322ACB">
      <w:r w:rsidRPr="00446657">
        <w:lastRenderedPageBreak/>
        <w:drawing>
          <wp:inline distT="0" distB="0" distL="0" distR="0" wp14:anchorId="0519EA48" wp14:editId="47489447">
            <wp:extent cx="5940425" cy="4210685"/>
            <wp:effectExtent l="0" t="0" r="3175" b="0"/>
            <wp:docPr id="26418607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86075" name="Picture 1" descr="A computer screen shot of a program&#10;&#10;Description automatically generated"/>
                    <pic:cNvPicPr/>
                  </pic:nvPicPr>
                  <pic:blipFill>
                    <a:blip r:embed="rId17"/>
                    <a:stretch>
                      <a:fillRect/>
                    </a:stretch>
                  </pic:blipFill>
                  <pic:spPr>
                    <a:xfrm>
                      <a:off x="0" y="0"/>
                      <a:ext cx="5940425" cy="4210685"/>
                    </a:xfrm>
                    <a:prstGeom prst="rect">
                      <a:avLst/>
                    </a:prstGeom>
                  </pic:spPr>
                </pic:pic>
              </a:graphicData>
            </a:graphic>
          </wp:inline>
        </w:drawing>
      </w:r>
    </w:p>
    <w:p w14:paraId="6A953D56" w14:textId="58C15EE5" w:rsidR="00446657" w:rsidRDefault="00446657" w:rsidP="00322ACB">
      <w:r>
        <w:t>After running:</w:t>
      </w:r>
    </w:p>
    <w:p w14:paraId="142F5F04" w14:textId="25531F76" w:rsidR="00446657" w:rsidRDefault="00446657" w:rsidP="00322ACB">
      <w:proofErr w:type="spellStart"/>
      <w:r>
        <w:t>steghide</w:t>
      </w:r>
      <w:proofErr w:type="spellEnd"/>
      <w:r>
        <w:t xml:space="preserve"> extract -sf TheSimpsons.jpg -p cartoons</w:t>
      </w:r>
    </w:p>
    <w:p w14:paraId="4BD25BD0" w14:textId="2276E527" w:rsidR="00446657" w:rsidRDefault="00446657" w:rsidP="00322ACB">
      <w:r>
        <w:t xml:space="preserve">We get the image with the </w:t>
      </w:r>
      <w:proofErr w:type="gramStart"/>
      <w:r>
        <w:t>villains</w:t>
      </w:r>
      <w:proofErr w:type="gramEnd"/>
    </w:p>
    <w:p w14:paraId="26ADDC26" w14:textId="77777777" w:rsidR="00854337" w:rsidRDefault="00854337" w:rsidP="00854337">
      <w:r w:rsidRPr="00446657">
        <w:lastRenderedPageBreak/>
        <w:drawing>
          <wp:inline distT="0" distB="0" distL="0" distR="0" wp14:anchorId="09D76727" wp14:editId="279CE70F">
            <wp:extent cx="5940425" cy="5474970"/>
            <wp:effectExtent l="0" t="0" r="3175" b="0"/>
            <wp:docPr id="551446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46248" name="Picture 1" descr="A screenshot of a computer&#10;&#10;Description automatically generated"/>
                    <pic:cNvPicPr/>
                  </pic:nvPicPr>
                  <pic:blipFill>
                    <a:blip r:embed="rId18"/>
                    <a:stretch>
                      <a:fillRect/>
                    </a:stretch>
                  </pic:blipFill>
                  <pic:spPr>
                    <a:xfrm>
                      <a:off x="0" y="0"/>
                      <a:ext cx="5940425" cy="5474970"/>
                    </a:xfrm>
                    <a:prstGeom prst="rect">
                      <a:avLst/>
                    </a:prstGeom>
                  </pic:spPr>
                </pic:pic>
              </a:graphicData>
            </a:graphic>
          </wp:inline>
        </w:drawing>
      </w:r>
    </w:p>
    <w:p w14:paraId="329F5C8A" w14:textId="49590483" w:rsidR="00854337" w:rsidRDefault="00854337" w:rsidP="00322ACB">
      <w:r>
        <w:t>Where the second villain is called “</w:t>
      </w:r>
      <w:proofErr w:type="spellStart"/>
      <w:r w:rsidRPr="00CB31D6">
        <w:rPr>
          <w:color w:val="FF0000"/>
        </w:rPr>
        <w:t>TheBeastWithin</w:t>
      </w:r>
      <w:proofErr w:type="spellEnd"/>
      <w:r>
        <w:t>”, can be found in the file “</w:t>
      </w:r>
      <w:r w:rsidRPr="00CB31D6">
        <w:rPr>
          <w:color w:val="FF0000"/>
        </w:rPr>
        <w:t>VillainsTeamMembers.jpg</w:t>
      </w:r>
      <w:r>
        <w:t>”, which we got from the “</w:t>
      </w:r>
      <w:r w:rsidRPr="00262D8E">
        <w:rPr>
          <w:color w:val="FF0000"/>
        </w:rPr>
        <w:t>TheSimpsons.jpg</w:t>
      </w:r>
      <w:r>
        <w:t>” using “</w:t>
      </w:r>
      <w:proofErr w:type="spellStart"/>
      <w:r w:rsidRPr="00262D8E">
        <w:rPr>
          <w:color w:val="FF0000"/>
        </w:rPr>
        <w:t>steghide</w:t>
      </w:r>
      <w:proofErr w:type="spellEnd"/>
      <w:r>
        <w:t xml:space="preserve">” (quiz6) </w:t>
      </w:r>
    </w:p>
    <w:p w14:paraId="4B01A242" w14:textId="58C25635" w:rsidR="00E22845" w:rsidRDefault="00E22845" w:rsidP="00322ACB">
      <w:r>
        <w:t xml:space="preserve">One of the last things left to do that I want to check, is when was the last time the USB stick got connected to the </w:t>
      </w:r>
      <w:r w:rsidR="00DD3169">
        <w:t>suspect’s</w:t>
      </w:r>
      <w:r>
        <w:t xml:space="preserve"> PC.</w:t>
      </w:r>
    </w:p>
    <w:p w14:paraId="2D0BDB46" w14:textId="2FB6F618" w:rsidR="006B7E7E" w:rsidRDefault="006B7E7E" w:rsidP="00322ACB">
      <w:r>
        <w:t>To do that, I can analyze the registry hives that were also captured.</w:t>
      </w:r>
    </w:p>
    <w:p w14:paraId="061CC695" w14:textId="107BF525" w:rsidR="007F07E3" w:rsidRDefault="007F07E3" w:rsidP="00322ACB">
      <w:r>
        <w:t>I am using registry explorer to get the information</w:t>
      </w:r>
      <w:r w:rsidR="00C339B8">
        <w:t>.</w:t>
      </w:r>
    </w:p>
    <w:p w14:paraId="6513B93B" w14:textId="77CFFA00" w:rsidR="00C339B8" w:rsidRDefault="009B2852" w:rsidP="00322ACB">
      <w:r>
        <w:t xml:space="preserve">The path: </w:t>
      </w:r>
      <w:r w:rsidRPr="009B2852">
        <w:t>ControlSet001\Enum\USBSTOR</w:t>
      </w:r>
      <w:r w:rsidR="004D2EF8">
        <w:t xml:space="preserve"> (SYSTEM)</w:t>
      </w:r>
    </w:p>
    <w:p w14:paraId="129F6D39" w14:textId="092DCD12" w:rsidR="00854337" w:rsidRDefault="004D2EF8" w:rsidP="00322ACB">
      <w:r>
        <w:t>And then I can look for information that regards last connected times</w:t>
      </w:r>
    </w:p>
    <w:p w14:paraId="42F7AB2D" w14:textId="36BB2689" w:rsidR="004D2EF8" w:rsidRDefault="004D2EF8" w:rsidP="00322ACB">
      <w:r w:rsidRPr="004D2EF8">
        <w:lastRenderedPageBreak/>
        <w:drawing>
          <wp:inline distT="0" distB="0" distL="0" distR="0" wp14:anchorId="44C22186" wp14:editId="22C4745D">
            <wp:extent cx="5940425" cy="3075940"/>
            <wp:effectExtent l="0" t="0" r="3175" b="0"/>
            <wp:docPr id="1200094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94064" name="Picture 1" descr="A screenshot of a computer&#10;&#10;Description automatically generated"/>
                    <pic:cNvPicPr/>
                  </pic:nvPicPr>
                  <pic:blipFill>
                    <a:blip r:embed="rId19"/>
                    <a:stretch>
                      <a:fillRect/>
                    </a:stretch>
                  </pic:blipFill>
                  <pic:spPr>
                    <a:xfrm>
                      <a:off x="0" y="0"/>
                      <a:ext cx="5940425" cy="3075940"/>
                    </a:xfrm>
                    <a:prstGeom prst="rect">
                      <a:avLst/>
                    </a:prstGeom>
                  </pic:spPr>
                </pic:pic>
              </a:graphicData>
            </a:graphic>
          </wp:inline>
        </w:drawing>
      </w:r>
    </w:p>
    <w:p w14:paraId="19B3C655" w14:textId="09A2F270" w:rsidR="009B2852" w:rsidRDefault="004D2EF8" w:rsidP="00322ACB">
      <w:r>
        <w:t xml:space="preserve">And since there is only one USB that can be seen currently, that was last connected on </w:t>
      </w:r>
      <w:r w:rsidRPr="004D2EF8">
        <w:rPr>
          <w:color w:val="FF0000"/>
        </w:rPr>
        <w:t xml:space="preserve">24/06/2022 </w:t>
      </w:r>
      <w:r>
        <w:t>(quiz7)</w:t>
      </w:r>
      <w:r w:rsidR="006A2D96">
        <w:t>, I assume it was the USB stick that we acquired image of.</w:t>
      </w:r>
    </w:p>
    <w:p w14:paraId="48F0894B" w14:textId="77777777" w:rsidR="00854337" w:rsidRDefault="00854337" w:rsidP="00854337">
      <w:pPr>
        <w:pStyle w:val="Heading1"/>
      </w:pPr>
      <w:r>
        <w:t>Expert opinion</w:t>
      </w:r>
    </w:p>
    <w:p w14:paraId="4ECFF08A" w14:textId="77777777" w:rsidR="00854337" w:rsidRDefault="00854337" w:rsidP="00854337">
      <w:r>
        <w:t xml:space="preserve">As a conclusion, I can affirm that the suspect is guilty of planning an armed robbery upon the Money bin of Scrooge </w:t>
      </w:r>
      <w:proofErr w:type="spellStart"/>
      <w:r>
        <w:t>McDuck</w:t>
      </w:r>
      <w:proofErr w:type="spellEnd"/>
      <w:r>
        <w:t>, taking into consideration all the possible finding that I listed in this report. That is favored by the fact that the suspect was having special files hidden inside other files, and of course messages.</w:t>
      </w:r>
    </w:p>
    <w:p w14:paraId="1A4BC65C" w14:textId="77777777" w:rsidR="00854337" w:rsidRDefault="00854337" w:rsidP="00854337">
      <w:r>
        <w:t>The USB device was probably used to get rid of any possible (or leaving less) marks on the computer of the victim, hence there were also some ways to hide the data for anti-forensic means.</w:t>
      </w:r>
    </w:p>
    <w:p w14:paraId="42E7929E" w14:textId="77777777" w:rsidR="00854337" w:rsidRPr="00322ACB" w:rsidRDefault="00854337" w:rsidP="00322ACB"/>
    <w:sectPr w:rsidR="00854337" w:rsidRPr="00322AC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D8A"/>
    <w:rsid w:val="000764D8"/>
    <w:rsid w:val="000D68D0"/>
    <w:rsid w:val="000E7117"/>
    <w:rsid w:val="0012043E"/>
    <w:rsid w:val="00151C68"/>
    <w:rsid w:val="0020730E"/>
    <w:rsid w:val="00226216"/>
    <w:rsid w:val="00262D8E"/>
    <w:rsid w:val="00263E15"/>
    <w:rsid w:val="002D5E60"/>
    <w:rsid w:val="002F61FE"/>
    <w:rsid w:val="00322ACB"/>
    <w:rsid w:val="003330C2"/>
    <w:rsid w:val="0037388A"/>
    <w:rsid w:val="003E30E4"/>
    <w:rsid w:val="003F033E"/>
    <w:rsid w:val="00446657"/>
    <w:rsid w:val="00472487"/>
    <w:rsid w:val="004A5E79"/>
    <w:rsid w:val="004D2EF8"/>
    <w:rsid w:val="0051737F"/>
    <w:rsid w:val="005B18AA"/>
    <w:rsid w:val="005B3B97"/>
    <w:rsid w:val="005B715D"/>
    <w:rsid w:val="005C1029"/>
    <w:rsid w:val="005D7367"/>
    <w:rsid w:val="00602166"/>
    <w:rsid w:val="006400ED"/>
    <w:rsid w:val="006A2D96"/>
    <w:rsid w:val="006B3E1F"/>
    <w:rsid w:val="006B7E7E"/>
    <w:rsid w:val="006F4DE0"/>
    <w:rsid w:val="00756105"/>
    <w:rsid w:val="007A64AF"/>
    <w:rsid w:val="007A6F45"/>
    <w:rsid w:val="007D31CD"/>
    <w:rsid w:val="007F07E3"/>
    <w:rsid w:val="007F114C"/>
    <w:rsid w:val="00820DA3"/>
    <w:rsid w:val="00854337"/>
    <w:rsid w:val="00872095"/>
    <w:rsid w:val="008938D8"/>
    <w:rsid w:val="008A3366"/>
    <w:rsid w:val="008D6800"/>
    <w:rsid w:val="008F5278"/>
    <w:rsid w:val="009143BD"/>
    <w:rsid w:val="00920BB6"/>
    <w:rsid w:val="00965B70"/>
    <w:rsid w:val="0098556A"/>
    <w:rsid w:val="009928C2"/>
    <w:rsid w:val="009B2852"/>
    <w:rsid w:val="00AA5ECC"/>
    <w:rsid w:val="00AE211C"/>
    <w:rsid w:val="00AE29F1"/>
    <w:rsid w:val="00AF758E"/>
    <w:rsid w:val="00BA1DF0"/>
    <w:rsid w:val="00BB0B85"/>
    <w:rsid w:val="00BE3452"/>
    <w:rsid w:val="00C14800"/>
    <w:rsid w:val="00C339B8"/>
    <w:rsid w:val="00C34D8F"/>
    <w:rsid w:val="00C75D8A"/>
    <w:rsid w:val="00C840CF"/>
    <w:rsid w:val="00C92FC5"/>
    <w:rsid w:val="00CA4694"/>
    <w:rsid w:val="00CB31D6"/>
    <w:rsid w:val="00CD6742"/>
    <w:rsid w:val="00CE4314"/>
    <w:rsid w:val="00CE478B"/>
    <w:rsid w:val="00D66259"/>
    <w:rsid w:val="00DD3169"/>
    <w:rsid w:val="00E22845"/>
    <w:rsid w:val="00E470F0"/>
    <w:rsid w:val="00E54EAD"/>
    <w:rsid w:val="00E77562"/>
    <w:rsid w:val="00E80B25"/>
    <w:rsid w:val="00EC58E9"/>
    <w:rsid w:val="00F129E0"/>
    <w:rsid w:val="00F37306"/>
    <w:rsid w:val="00F47936"/>
    <w:rsid w:val="00F944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85F58"/>
  <w15:chartTrackingRefBased/>
  <w15:docId w15:val="{37B97978-F9F6-4DE1-B645-0364AD9D8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15D"/>
    <w:rPr>
      <w:lang w:val="en-US"/>
    </w:rPr>
  </w:style>
  <w:style w:type="paragraph" w:styleId="Heading1">
    <w:name w:val="heading 1"/>
    <w:basedOn w:val="Normal"/>
    <w:next w:val="Normal"/>
    <w:link w:val="Heading1Char"/>
    <w:uiPriority w:val="9"/>
    <w:qFormat/>
    <w:rsid w:val="003E30E4"/>
    <w:pPr>
      <w:keepNext/>
      <w:keepLines/>
      <w:spacing w:before="360" w:after="8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C75D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5D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5D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5D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5D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5D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5D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5D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0E4"/>
    <w:rPr>
      <w:rFonts w:asciiTheme="majorHAnsi" w:eastAsiaTheme="majorEastAsia" w:hAnsiTheme="majorHAnsi" w:cstheme="majorBidi"/>
      <w:color w:val="0F4761" w:themeColor="accent1" w:themeShade="BF"/>
      <w:sz w:val="32"/>
      <w:szCs w:val="32"/>
      <w:lang w:val="en-US"/>
    </w:rPr>
  </w:style>
  <w:style w:type="character" w:customStyle="1" w:styleId="Heading2Char">
    <w:name w:val="Heading 2 Char"/>
    <w:basedOn w:val="DefaultParagraphFont"/>
    <w:link w:val="Heading2"/>
    <w:uiPriority w:val="9"/>
    <w:semiHidden/>
    <w:rsid w:val="00C75D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5D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5D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5D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5D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5D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5D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5D8A"/>
    <w:rPr>
      <w:rFonts w:eastAsiaTheme="majorEastAsia" w:cstheme="majorBidi"/>
      <w:color w:val="272727" w:themeColor="text1" w:themeTint="D8"/>
    </w:rPr>
  </w:style>
  <w:style w:type="paragraph" w:styleId="Title">
    <w:name w:val="Title"/>
    <w:basedOn w:val="Normal"/>
    <w:next w:val="Normal"/>
    <w:link w:val="TitleChar"/>
    <w:uiPriority w:val="10"/>
    <w:qFormat/>
    <w:rsid w:val="00C75D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5D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5D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5D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5D8A"/>
    <w:pPr>
      <w:spacing w:before="160"/>
      <w:jc w:val="center"/>
    </w:pPr>
    <w:rPr>
      <w:i/>
      <w:iCs/>
      <w:color w:val="404040" w:themeColor="text1" w:themeTint="BF"/>
    </w:rPr>
  </w:style>
  <w:style w:type="character" w:customStyle="1" w:styleId="QuoteChar">
    <w:name w:val="Quote Char"/>
    <w:basedOn w:val="DefaultParagraphFont"/>
    <w:link w:val="Quote"/>
    <w:uiPriority w:val="29"/>
    <w:rsid w:val="00C75D8A"/>
    <w:rPr>
      <w:i/>
      <w:iCs/>
      <w:color w:val="404040" w:themeColor="text1" w:themeTint="BF"/>
    </w:rPr>
  </w:style>
  <w:style w:type="paragraph" w:styleId="ListParagraph">
    <w:name w:val="List Paragraph"/>
    <w:basedOn w:val="Normal"/>
    <w:uiPriority w:val="34"/>
    <w:qFormat/>
    <w:rsid w:val="00C75D8A"/>
    <w:pPr>
      <w:ind w:left="720"/>
      <w:contextualSpacing/>
    </w:pPr>
  </w:style>
  <w:style w:type="character" w:styleId="IntenseEmphasis">
    <w:name w:val="Intense Emphasis"/>
    <w:basedOn w:val="DefaultParagraphFont"/>
    <w:uiPriority w:val="21"/>
    <w:qFormat/>
    <w:rsid w:val="00C75D8A"/>
    <w:rPr>
      <w:i/>
      <w:iCs/>
      <w:color w:val="0F4761" w:themeColor="accent1" w:themeShade="BF"/>
    </w:rPr>
  </w:style>
  <w:style w:type="paragraph" w:styleId="IntenseQuote">
    <w:name w:val="Intense Quote"/>
    <w:basedOn w:val="Normal"/>
    <w:next w:val="Normal"/>
    <w:link w:val="IntenseQuoteChar"/>
    <w:uiPriority w:val="30"/>
    <w:qFormat/>
    <w:rsid w:val="00C75D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5D8A"/>
    <w:rPr>
      <w:i/>
      <w:iCs/>
      <w:color w:val="0F4761" w:themeColor="accent1" w:themeShade="BF"/>
    </w:rPr>
  </w:style>
  <w:style w:type="character" w:styleId="IntenseReference">
    <w:name w:val="Intense Reference"/>
    <w:basedOn w:val="DefaultParagraphFont"/>
    <w:uiPriority w:val="32"/>
    <w:qFormat/>
    <w:rsid w:val="00C75D8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11</Pages>
  <Words>708</Words>
  <Characters>4039</Characters>
  <Application>Microsoft Office Word</Application>
  <DocSecurity>0</DocSecurity>
  <Lines>33</Lines>
  <Paragraphs>9</Paragraphs>
  <ScaleCrop>false</ScaleCrop>
  <Company/>
  <LinksUpToDate>false</LinksUpToDate>
  <CharactersWithSpaces>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Ciobanu Serafim</dc:creator>
  <cp:keywords/>
  <dc:description/>
  <cp:lastModifiedBy>Ciobanu Serafim</cp:lastModifiedBy>
  <cp:revision>80</cp:revision>
  <dcterms:created xsi:type="dcterms:W3CDTF">2024-05-21T10:34:00Z</dcterms:created>
  <dcterms:modified xsi:type="dcterms:W3CDTF">2024-05-21T13:31:00Z</dcterms:modified>
</cp:coreProperties>
</file>