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3981A5" w14:textId="77777777" w:rsidR="0016693E" w:rsidRDefault="0062148C">
      <w:pPr>
        <w:spacing w:after="0" w:line="259" w:lineRule="auto"/>
        <w:ind w:left="1214" w:firstLine="0"/>
      </w:pPr>
      <w:r>
        <w:rPr>
          <w:b/>
          <w:sz w:val="32"/>
        </w:rPr>
        <w:t xml:space="preserve">Jesus Speaks On: What Is </w:t>
      </w:r>
      <w:proofErr w:type="gramStart"/>
      <w:r>
        <w:rPr>
          <w:b/>
          <w:sz w:val="32"/>
        </w:rPr>
        <w:t>To</w:t>
      </w:r>
      <w:proofErr w:type="gramEnd"/>
      <w:r>
        <w:rPr>
          <w:b/>
          <w:sz w:val="32"/>
        </w:rPr>
        <w:t xml:space="preserve"> Come After The Rapture, Part 1 Order of</w:t>
      </w:r>
    </w:p>
    <w:p w14:paraId="732F3A4E" w14:textId="77777777" w:rsidR="0016693E" w:rsidRDefault="0062148C">
      <w:pPr>
        <w:spacing w:after="0" w:line="259" w:lineRule="auto"/>
        <w:ind w:left="1024" w:firstLine="0"/>
        <w:jc w:val="center"/>
      </w:pPr>
      <w:r>
        <w:rPr>
          <w:b/>
          <w:sz w:val="32"/>
        </w:rPr>
        <w:t>Events</w:t>
      </w:r>
    </w:p>
    <w:p w14:paraId="75DCB859" w14:textId="77777777" w:rsidR="0016693E" w:rsidRDefault="0062148C">
      <w:pPr>
        <w:spacing w:after="84" w:line="259" w:lineRule="auto"/>
        <w:ind w:left="1020" w:right="-4" w:firstLine="0"/>
      </w:pPr>
      <w:r>
        <w:rPr>
          <w:rFonts w:ascii="Calibri" w:eastAsia="Calibri" w:hAnsi="Calibri" w:cs="Calibri"/>
          <w:noProof/>
          <w:sz w:val="22"/>
        </w:rPr>
        <mc:AlternateContent>
          <mc:Choice Requires="wpg">
            <w:drawing>
              <wp:inline distT="0" distB="0" distL="0" distR="0" wp14:anchorId="6B85D794" wp14:editId="08AC4740">
                <wp:extent cx="6476400" cy="1894637"/>
                <wp:effectExtent l="0" t="0" r="0" b="0"/>
                <wp:docPr id="4499" name="Group 4499"/>
                <wp:cNvGraphicFramePr/>
                <a:graphic xmlns:a="http://schemas.openxmlformats.org/drawingml/2006/main">
                  <a:graphicData uri="http://schemas.microsoft.com/office/word/2010/wordprocessingGroup">
                    <wpg:wgp>
                      <wpg:cNvGrpSpPr/>
                      <wpg:grpSpPr>
                        <a:xfrm>
                          <a:off x="0" y="0"/>
                          <a:ext cx="6476400" cy="1894637"/>
                          <a:chOff x="0" y="0"/>
                          <a:chExt cx="6476400" cy="1894637"/>
                        </a:xfrm>
                      </wpg:grpSpPr>
                      <wps:wsp>
                        <wps:cNvPr id="8" name="Shape 8"/>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 name="Picture 10"/>
                          <pic:cNvPicPr/>
                        </pic:nvPicPr>
                        <pic:blipFill>
                          <a:blip r:embed="rId6"/>
                          <a:stretch>
                            <a:fillRect/>
                          </a:stretch>
                        </pic:blipFill>
                        <pic:spPr>
                          <a:xfrm>
                            <a:off x="0" y="190500"/>
                            <a:ext cx="2590560" cy="1470143"/>
                          </a:xfrm>
                          <a:prstGeom prst="rect">
                            <a:avLst/>
                          </a:prstGeom>
                        </pic:spPr>
                      </pic:pic>
                      <wps:wsp>
                        <wps:cNvPr id="11" name="Rectangle 11"/>
                        <wps:cNvSpPr/>
                        <wps:spPr>
                          <a:xfrm>
                            <a:off x="2590560" y="233477"/>
                            <a:ext cx="50673" cy="182423"/>
                          </a:xfrm>
                          <a:prstGeom prst="rect">
                            <a:avLst/>
                          </a:prstGeom>
                          <a:ln>
                            <a:noFill/>
                          </a:ln>
                        </wps:spPr>
                        <wps:txbx>
                          <w:txbxContent>
                            <w:p w14:paraId="59F83189" w14:textId="77777777" w:rsidR="0016693E" w:rsidRDefault="0062148C">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2784852" y="233477"/>
                            <a:ext cx="1187775" cy="182423"/>
                          </a:xfrm>
                          <a:prstGeom prst="rect">
                            <a:avLst/>
                          </a:prstGeom>
                          <a:ln>
                            <a:noFill/>
                          </a:ln>
                        </wps:spPr>
                        <wps:txbx>
                          <w:txbxContent>
                            <w:p w14:paraId="5DB25A6E" w14:textId="77777777" w:rsidR="0016693E" w:rsidRDefault="0062148C">
                              <w:pPr>
                                <w:spacing w:after="160" w:line="259" w:lineRule="auto"/>
                                <w:ind w:left="0" w:firstLine="0"/>
                              </w:pPr>
                              <w:r>
                                <w:t>March 2, 2015</w:t>
                              </w:r>
                            </w:p>
                          </w:txbxContent>
                        </wps:txbx>
                        <wps:bodyPr horzOverflow="overflow" vert="horz" lIns="0" tIns="0" rIns="0" bIns="0" rtlCol="0">
                          <a:noAutofit/>
                        </wps:bodyPr>
                      </wps:wsp>
                      <wps:wsp>
                        <wps:cNvPr id="13" name="Rectangle 13"/>
                        <wps:cNvSpPr/>
                        <wps:spPr>
                          <a:xfrm>
                            <a:off x="2784852" y="614477"/>
                            <a:ext cx="4869473" cy="182423"/>
                          </a:xfrm>
                          <a:prstGeom prst="rect">
                            <a:avLst/>
                          </a:prstGeom>
                          <a:ln>
                            <a:noFill/>
                          </a:ln>
                        </wps:spPr>
                        <wps:txbx>
                          <w:txbxContent>
                            <w:p w14:paraId="37D43CA1" w14:textId="77777777" w:rsidR="0016693E" w:rsidRDefault="0062148C">
                              <w:pPr>
                                <w:spacing w:after="160" w:line="259" w:lineRule="auto"/>
                                <w:ind w:left="0" w:firstLine="0"/>
                              </w:pPr>
                              <w:r>
                                <w:t>Lord, we ask You to impart courage and strength to us. And</w:t>
                              </w:r>
                            </w:p>
                          </w:txbxContent>
                        </wps:txbx>
                        <wps:bodyPr horzOverflow="overflow" vert="horz" lIns="0" tIns="0" rIns="0" bIns="0" rtlCol="0">
                          <a:noAutofit/>
                        </wps:bodyPr>
                      </wps:wsp>
                      <wps:wsp>
                        <wps:cNvPr id="14" name="Rectangle 14"/>
                        <wps:cNvSpPr/>
                        <wps:spPr>
                          <a:xfrm>
                            <a:off x="2784852" y="804977"/>
                            <a:ext cx="4582258" cy="182423"/>
                          </a:xfrm>
                          <a:prstGeom prst="rect">
                            <a:avLst/>
                          </a:prstGeom>
                          <a:ln>
                            <a:noFill/>
                          </a:ln>
                        </wps:spPr>
                        <wps:txbx>
                          <w:txbxContent>
                            <w:p w14:paraId="3ED57337" w14:textId="77777777" w:rsidR="0016693E" w:rsidRDefault="0062148C">
                              <w:pPr>
                                <w:spacing w:after="160" w:line="259" w:lineRule="auto"/>
                                <w:ind w:left="0" w:firstLine="0"/>
                              </w:pPr>
                              <w:r>
                                <w:t>for those listening after the Rapture especially: Courage,</w:t>
                              </w:r>
                            </w:p>
                          </w:txbxContent>
                        </wps:txbx>
                        <wps:bodyPr horzOverflow="overflow" vert="horz" lIns="0" tIns="0" rIns="0" bIns="0" rtlCol="0">
                          <a:noAutofit/>
                        </wps:bodyPr>
                      </wps:wsp>
                      <wps:wsp>
                        <wps:cNvPr id="15" name="Rectangle 15"/>
                        <wps:cNvSpPr/>
                        <wps:spPr>
                          <a:xfrm>
                            <a:off x="2784852" y="995477"/>
                            <a:ext cx="4835421" cy="182423"/>
                          </a:xfrm>
                          <a:prstGeom prst="rect">
                            <a:avLst/>
                          </a:prstGeom>
                          <a:ln>
                            <a:noFill/>
                          </a:ln>
                        </wps:spPr>
                        <wps:txbx>
                          <w:txbxContent>
                            <w:p w14:paraId="48F7EFE7" w14:textId="77777777" w:rsidR="0016693E" w:rsidRDefault="0062148C">
                              <w:pPr>
                                <w:spacing w:after="160" w:line="259" w:lineRule="auto"/>
                                <w:ind w:left="0" w:firstLine="0"/>
                              </w:pPr>
                              <w:r>
                                <w:t>Peace and Trust in the Lord. He has wonderful plans for us.</w:t>
                              </w:r>
                            </w:p>
                          </w:txbxContent>
                        </wps:txbx>
                        <wps:bodyPr horzOverflow="overflow" vert="horz" lIns="0" tIns="0" rIns="0" bIns="0" rtlCol="0">
                          <a:noAutofit/>
                        </wps:bodyPr>
                      </wps:wsp>
                      <wps:wsp>
                        <wps:cNvPr id="16" name="Rectangle 16"/>
                        <wps:cNvSpPr/>
                        <wps:spPr>
                          <a:xfrm>
                            <a:off x="2784852" y="1376477"/>
                            <a:ext cx="4599285" cy="182423"/>
                          </a:xfrm>
                          <a:prstGeom prst="rect">
                            <a:avLst/>
                          </a:prstGeom>
                          <a:ln>
                            <a:noFill/>
                          </a:ln>
                        </wps:spPr>
                        <wps:txbx>
                          <w:txbxContent>
                            <w:p w14:paraId="312F439F" w14:textId="77777777" w:rsidR="0016693E" w:rsidRDefault="0062148C">
                              <w:pPr>
                                <w:spacing w:after="160" w:line="259" w:lineRule="auto"/>
                                <w:ind w:left="0" w:firstLine="0"/>
                              </w:pPr>
                              <w:r>
                                <w:t>Well, this is a really different message tonight. The Lord</w:t>
                              </w:r>
                            </w:p>
                          </w:txbxContent>
                        </wps:txbx>
                        <wps:bodyPr horzOverflow="overflow" vert="horz" lIns="0" tIns="0" rIns="0" bIns="0" rtlCol="0">
                          <a:noAutofit/>
                        </wps:bodyPr>
                      </wps:wsp>
                      <wps:wsp>
                        <wps:cNvPr id="17" name="Rectangle 17"/>
                        <wps:cNvSpPr/>
                        <wps:spPr>
                          <a:xfrm>
                            <a:off x="2784852" y="1566977"/>
                            <a:ext cx="4804814" cy="182423"/>
                          </a:xfrm>
                          <a:prstGeom prst="rect">
                            <a:avLst/>
                          </a:prstGeom>
                          <a:ln>
                            <a:noFill/>
                          </a:ln>
                        </wps:spPr>
                        <wps:txbx>
                          <w:txbxContent>
                            <w:p w14:paraId="64BAE787" w14:textId="77777777" w:rsidR="0016693E" w:rsidRDefault="0062148C">
                              <w:pPr>
                                <w:spacing w:after="160" w:line="259" w:lineRule="auto"/>
                                <w:ind w:left="0" w:firstLine="0"/>
                              </w:pPr>
                              <w:r>
                                <w:t>has shifted gears - He's talking more about what is going to</w:t>
                              </w:r>
                            </w:p>
                          </w:txbxContent>
                        </wps:txbx>
                        <wps:bodyPr horzOverflow="overflow" vert="horz" lIns="0" tIns="0" rIns="0" bIns="0" rtlCol="0">
                          <a:noAutofit/>
                        </wps:bodyPr>
                      </wps:wsp>
                      <wps:wsp>
                        <wps:cNvPr id="18" name="Rectangle 18"/>
                        <wps:cNvSpPr/>
                        <wps:spPr>
                          <a:xfrm>
                            <a:off x="2784852" y="1757477"/>
                            <a:ext cx="4478277" cy="182423"/>
                          </a:xfrm>
                          <a:prstGeom prst="rect">
                            <a:avLst/>
                          </a:prstGeom>
                          <a:ln>
                            <a:noFill/>
                          </a:ln>
                        </wps:spPr>
                        <wps:txbx>
                          <w:txbxContent>
                            <w:p w14:paraId="4C2D4A7F" w14:textId="77777777" w:rsidR="0016693E" w:rsidRDefault="0062148C">
                              <w:pPr>
                                <w:spacing w:after="160" w:line="259" w:lineRule="auto"/>
                                <w:ind w:left="0" w:firstLine="0"/>
                              </w:pPr>
                              <w:r>
                                <w:t>happen AFTER the Rapture, and He's talking about the</w:t>
                              </w:r>
                            </w:p>
                          </w:txbxContent>
                        </wps:txbx>
                        <wps:bodyPr horzOverflow="overflow" vert="horz" lIns="0" tIns="0" rIns="0" bIns="0" rtlCol="0">
                          <a:noAutofit/>
                        </wps:bodyPr>
                      </wps:wsp>
                    </wpg:wgp>
                  </a:graphicData>
                </a:graphic>
              </wp:inline>
            </w:drawing>
          </mc:Choice>
          <mc:Fallback>
            <w:pict>
              <v:group w14:anchorId="6B85D794" id="Group 4499" o:spid="_x0000_s1026" style="width:509.95pt;height:149.2pt;mso-position-horizontal-relative:char;mso-position-vertical-relative:line" coordsize="64764,189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">
                <v:shape id="Shape 8" o:spid="_x0000_s1027" style="position:absolute;width:64764;height:0;visibility:visible;mso-wrap-style:square;v-text-anchor:top" coordsize="647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" path="m,l6476400,e" filled="f" strokeweight=".57pt">
                  <v:stroke miterlimit="83231f" joinstyle="miter"/>
                  <v:path arrowok="t" textboxrect="0,0,64764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top:1905;width:25905;height:1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">
                  <v:imagedata r:id="rId7" o:title=""/>
                </v:shape>
                <v:rect id="Rectangle 11" o:spid="_x0000_s1029" style="position:absolute;left:25905;top:2334;width:507;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9F83189" w14:textId="77777777" w:rsidR="0016693E" w:rsidRDefault="0062148C">
                        <w:pPr>
                          <w:spacing w:after="160" w:line="259" w:lineRule="auto"/>
                          <w:ind w:left="0" w:firstLine="0"/>
                        </w:pPr>
                        <w:r>
                          <w:t xml:space="preserve"> </w:t>
                        </w:r>
                      </w:p>
                    </w:txbxContent>
                  </v:textbox>
                </v:rect>
                <v:rect id="Rectangle 12" o:spid="_x0000_s1030" style="position:absolute;left:27848;top:2334;width:1187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DB25A6E" w14:textId="77777777" w:rsidR="0016693E" w:rsidRDefault="0062148C">
                        <w:pPr>
                          <w:spacing w:after="160" w:line="259" w:lineRule="auto"/>
                          <w:ind w:left="0" w:firstLine="0"/>
                        </w:pPr>
                        <w:r>
                          <w:t>March 2, 2015</w:t>
                        </w:r>
                      </w:p>
                    </w:txbxContent>
                  </v:textbox>
                </v:rect>
                <v:rect id="Rectangle 13" o:spid="_x0000_s1031" style="position:absolute;left:27848;top:6144;width:48695;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7D43CA1" w14:textId="77777777" w:rsidR="0016693E" w:rsidRDefault="0062148C">
                        <w:pPr>
                          <w:spacing w:after="160" w:line="259" w:lineRule="auto"/>
                          <w:ind w:left="0" w:firstLine="0"/>
                        </w:pPr>
                        <w:r>
                          <w:t>Lord, we ask You to impart courage and strength to us. And</w:t>
                        </w:r>
                      </w:p>
                    </w:txbxContent>
                  </v:textbox>
                </v:rect>
                <v:rect id="Rectangle 14" o:spid="_x0000_s1032" style="position:absolute;left:27848;top:8049;width:45823;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ED57337" w14:textId="77777777" w:rsidR="0016693E" w:rsidRDefault="0062148C">
                        <w:pPr>
                          <w:spacing w:after="160" w:line="259" w:lineRule="auto"/>
                          <w:ind w:left="0" w:firstLine="0"/>
                        </w:pPr>
                        <w:r>
                          <w:t>for those listening after the Rapture especially: Courage,</w:t>
                        </w:r>
                      </w:p>
                    </w:txbxContent>
                  </v:textbox>
                </v:rect>
                <v:rect id="Rectangle 15" o:spid="_x0000_s1033" style="position:absolute;left:27848;top:9954;width:48354;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8F7EFE7" w14:textId="77777777" w:rsidR="0016693E" w:rsidRDefault="0062148C">
                        <w:pPr>
                          <w:spacing w:after="160" w:line="259" w:lineRule="auto"/>
                          <w:ind w:left="0" w:firstLine="0"/>
                        </w:pPr>
                        <w:r>
                          <w:t>Peace and Trust in the Lord. He has wonderful plans for us.</w:t>
                        </w:r>
                      </w:p>
                    </w:txbxContent>
                  </v:textbox>
                </v:rect>
                <v:rect id="Rectangle 16" o:spid="_x0000_s1034" style="position:absolute;left:27848;top:13764;width:45993;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12F439F" w14:textId="77777777" w:rsidR="0016693E" w:rsidRDefault="0062148C">
                        <w:pPr>
                          <w:spacing w:after="160" w:line="259" w:lineRule="auto"/>
                          <w:ind w:left="0" w:firstLine="0"/>
                        </w:pPr>
                        <w:r>
                          <w:t>Well, this is a really different message tonight. The Lord</w:t>
                        </w:r>
                      </w:p>
                    </w:txbxContent>
                  </v:textbox>
                </v:rect>
                <v:rect id="Rectangle 17" o:spid="_x0000_s1035" style="position:absolute;left:27848;top:15669;width:48048;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4BAE787" w14:textId="77777777" w:rsidR="0016693E" w:rsidRDefault="0062148C">
                        <w:pPr>
                          <w:spacing w:after="160" w:line="259" w:lineRule="auto"/>
                          <w:ind w:left="0" w:firstLine="0"/>
                        </w:pPr>
                        <w:r>
                          <w:t>has shifted gears - He's talking more about what is going to</w:t>
                        </w:r>
                      </w:p>
                    </w:txbxContent>
                  </v:textbox>
                </v:rect>
                <v:rect id="Rectangle 18" o:spid="_x0000_s1036" style="position:absolute;left:27848;top:17574;width:44783;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C2D4A7F" w14:textId="77777777" w:rsidR="0016693E" w:rsidRDefault="0062148C">
                        <w:pPr>
                          <w:spacing w:after="160" w:line="259" w:lineRule="auto"/>
                          <w:ind w:left="0" w:firstLine="0"/>
                        </w:pPr>
                        <w:r>
                          <w:t>happen AFTER the Rapture, and He's talking about the</w:t>
                        </w:r>
                      </w:p>
                    </w:txbxContent>
                  </v:textbox>
                </v:rect>
                <w10:anchorlock/>
              </v:group>
            </w:pict>
          </mc:Fallback>
        </mc:AlternateContent>
      </w:r>
    </w:p>
    <w:p w14:paraId="2F992266" w14:textId="77777777" w:rsidR="0016693E" w:rsidRDefault="0062148C">
      <w:pPr>
        <w:ind w:left="1015" w:right="27"/>
      </w:pPr>
      <w:r>
        <w:t>things that He's going to allow to happen to America and to our continent, and the things He's NOT going to allow to happen. And what He ha</w:t>
      </w:r>
      <w:r>
        <w:t>s in store for America after the Tribulation.</w:t>
      </w:r>
    </w:p>
    <w:p w14:paraId="20C96478" w14:textId="77777777" w:rsidR="0016693E" w:rsidRDefault="0062148C">
      <w:pPr>
        <w:ind w:left="1015" w:right="27"/>
      </w:pPr>
      <w:r>
        <w:t xml:space="preserve">So, just a little background on this, I really have been yearning to know more about the sequence of events and to have an understanding of how all the puzzle pieces fit together. And it finally came to a head </w:t>
      </w:r>
      <w:r>
        <w:t>yesterday when I cried out to the Lord, and I said, "Lord, please...please. Have mercy on us and share with us what Your plans are." And He did. And it was rather funny the way it all started, so I'm just going to begin reading it to you.</w:t>
      </w:r>
    </w:p>
    <w:p w14:paraId="69201905" w14:textId="77777777" w:rsidR="0016693E" w:rsidRDefault="0062148C">
      <w:pPr>
        <w:ind w:left="1015" w:right="27"/>
      </w:pPr>
      <w:r>
        <w:t>I had a Communion</w:t>
      </w:r>
      <w:r>
        <w:t xml:space="preserve"> service and afterwards, when I had received communion, the Lord said, </w:t>
      </w:r>
      <w:r>
        <w:rPr>
          <w:i/>
        </w:rPr>
        <w:t xml:space="preserve">"I will instruct you about these things." </w:t>
      </w:r>
      <w:r>
        <w:t xml:space="preserve">The Scripture that came to mind was, "This poor woman cried aloud and the Lord heard her." </w:t>
      </w:r>
    </w:p>
    <w:p w14:paraId="0F6CD552" w14:textId="77777777" w:rsidR="0016693E" w:rsidRDefault="0062148C">
      <w:pPr>
        <w:ind w:left="1015" w:right="27"/>
      </w:pPr>
      <w:r>
        <w:t>"But I have done nothing to deserve this knowledge,</w:t>
      </w:r>
      <w:r>
        <w:t xml:space="preserve"> Lord." You know, like...fasting for weeks...all the things that prophets are supposed to do, right? I haven't done anything like that. So, I don't deserve this knowledge, but I sure would like to have it anyway!</w:t>
      </w:r>
    </w:p>
    <w:p w14:paraId="5D4071F8" w14:textId="77777777" w:rsidR="0016693E" w:rsidRDefault="0062148C">
      <w:pPr>
        <w:spacing w:after="301" w:line="259" w:lineRule="auto"/>
        <w:ind w:left="1015" w:right="15"/>
      </w:pPr>
      <w:r>
        <w:t xml:space="preserve">Anyway, He said, </w:t>
      </w:r>
      <w:r>
        <w:rPr>
          <w:i/>
        </w:rPr>
        <w:t>"Do you think, for one mom</w:t>
      </w:r>
      <w:r>
        <w:rPr>
          <w:i/>
        </w:rPr>
        <w:t>ent, this depends on your righteousness?"</w:t>
      </w:r>
    </w:p>
    <w:p w14:paraId="0C61265E" w14:textId="77777777" w:rsidR="0016693E" w:rsidRDefault="0062148C">
      <w:pPr>
        <w:ind w:left="1015" w:right="27"/>
      </w:pPr>
      <w:r>
        <w:t>And I thought for a moment, and I said, "Well I guess maybe I do."</w:t>
      </w:r>
    </w:p>
    <w:p w14:paraId="06098D83" w14:textId="77777777" w:rsidR="0016693E" w:rsidRDefault="0062148C">
      <w:pPr>
        <w:spacing w:after="301" w:line="259" w:lineRule="auto"/>
        <w:ind w:left="1015" w:right="15"/>
      </w:pPr>
      <w:r>
        <w:rPr>
          <w:i/>
        </w:rPr>
        <w:t>"Well, you are wrong. All depends on My Mercy. My Love. And I have chosen to be merciful to you tonight."</w:t>
      </w:r>
    </w:p>
    <w:p w14:paraId="37869842" w14:textId="77777777" w:rsidR="0016693E" w:rsidRDefault="0062148C">
      <w:pPr>
        <w:ind w:left="1015" w:right="27"/>
      </w:pPr>
      <w:r>
        <w:t>"Lord, you are merciful to me every night</w:t>
      </w:r>
      <w:r>
        <w:t>."</w:t>
      </w:r>
    </w:p>
    <w:p w14:paraId="418BE242" w14:textId="77777777" w:rsidR="0016693E" w:rsidRDefault="0062148C">
      <w:pPr>
        <w:spacing w:after="1" w:line="519" w:lineRule="auto"/>
        <w:ind w:left="1015" w:right="2974"/>
      </w:pPr>
      <w:r>
        <w:rPr>
          <w:i/>
        </w:rPr>
        <w:t xml:space="preserve">"True. But why do you suppose you want to know all these things?" </w:t>
      </w:r>
      <w:r>
        <w:t xml:space="preserve">And I thought for a minute, and I said, "Because You put the desire there?" </w:t>
      </w:r>
      <w:r>
        <w:rPr>
          <w:i/>
        </w:rPr>
        <w:t xml:space="preserve">"How did you guess that?" </w:t>
      </w:r>
      <w:r>
        <w:t xml:space="preserve">He said smiling. </w:t>
      </w:r>
    </w:p>
    <w:p w14:paraId="2E73E65A" w14:textId="77777777" w:rsidR="0016693E" w:rsidRDefault="0062148C">
      <w:pPr>
        <w:ind w:left="1015" w:right="27"/>
      </w:pPr>
      <w:r>
        <w:t>"Oh dear, God, please help me hear clearly and accurately and to be</w:t>
      </w:r>
      <w:r>
        <w:t>lieve. "</w:t>
      </w:r>
    </w:p>
    <w:p w14:paraId="2F58E582" w14:textId="77777777" w:rsidR="0016693E" w:rsidRDefault="0062148C">
      <w:pPr>
        <w:spacing w:after="301" w:line="259" w:lineRule="auto"/>
        <w:ind w:left="1015" w:right="15"/>
      </w:pPr>
      <w:r>
        <w:rPr>
          <w:i/>
        </w:rPr>
        <w:lastRenderedPageBreak/>
        <w:t>"A very wise prayer My Love."</w:t>
      </w:r>
    </w:p>
    <w:p w14:paraId="00698BC4" w14:textId="77777777" w:rsidR="0016693E" w:rsidRDefault="0062148C">
      <w:pPr>
        <w:spacing w:after="301" w:line="259" w:lineRule="auto"/>
        <w:ind w:left="1015" w:right="15"/>
      </w:pPr>
      <w:r>
        <w:rPr>
          <w:i/>
        </w:rPr>
        <w:t>"The Destroyer - the planet Nibiru - will not come until the end. The things you have been shown are to happen after you are taken. This will be a record for some that they not lose hope but see clearly that I am in c</w:t>
      </w:r>
      <w:r>
        <w:rPr>
          <w:i/>
        </w:rPr>
        <w:t>ontrol, they can take Me at My word, and it is not hopeless.</w:t>
      </w:r>
    </w:p>
    <w:p w14:paraId="6C238204" w14:textId="77777777" w:rsidR="0016693E" w:rsidRDefault="0062148C">
      <w:pPr>
        <w:spacing w:after="301" w:line="259" w:lineRule="auto"/>
        <w:ind w:left="1015" w:right="15"/>
      </w:pPr>
      <w:r>
        <w:rPr>
          <w:i/>
        </w:rPr>
        <w:t xml:space="preserve">"I want mankind to have confidence in Me and My Mercy. That is why I have foretold these events...at least in part. To have some kind of roadmap that will give them security, they can see things </w:t>
      </w:r>
      <w:r>
        <w:rPr>
          <w:i/>
        </w:rPr>
        <w:t>unfolding and will know I foretold and am in control. I already said that, didn't I?"</w:t>
      </w:r>
    </w:p>
    <w:p w14:paraId="293FCCEA" w14:textId="77777777" w:rsidR="0016693E" w:rsidRDefault="0062148C">
      <w:pPr>
        <w:ind w:left="1015" w:right="27"/>
      </w:pPr>
      <w:r>
        <w:t>"Yes, Lord. You did."</w:t>
      </w:r>
    </w:p>
    <w:p w14:paraId="0FA4FFCF" w14:textId="77777777" w:rsidR="0016693E" w:rsidRDefault="0062148C">
      <w:pPr>
        <w:spacing w:after="301" w:line="259" w:lineRule="auto"/>
        <w:ind w:left="1015" w:right="15"/>
      </w:pPr>
      <w:r>
        <w:rPr>
          <w:i/>
        </w:rPr>
        <w:t>"Well, I am repeating it because it is so important that men not fall into despair. The temptation to fall into despair will be very powerful and by</w:t>
      </w:r>
      <w:r>
        <w:rPr>
          <w:i/>
        </w:rPr>
        <w:t xml:space="preserve"> this the Devil will snatch many away in his grip.</w:t>
      </w:r>
    </w:p>
    <w:p w14:paraId="47F650A9" w14:textId="77777777" w:rsidR="0016693E" w:rsidRDefault="0062148C">
      <w:pPr>
        <w:spacing w:after="301" w:line="259" w:lineRule="auto"/>
        <w:ind w:left="1015" w:right="15"/>
      </w:pPr>
      <w:r>
        <w:rPr>
          <w:i/>
        </w:rPr>
        <w:t>"You must know, Remnant of Earth, there will be an end to the tragedy and the day will come when all is restored in pristine purity and evil is harnessed. In those times, whatever evil emerges will be from</w:t>
      </w:r>
      <w:r>
        <w:rPr>
          <w:i/>
        </w:rPr>
        <w:t xml:space="preserve"> the hearts of men, not demons. And there will be a baptism by fire to cleanse the Earth and the hearts of men. It will never be forgotten by those remaining alive. </w:t>
      </w:r>
    </w:p>
    <w:p w14:paraId="4F814088" w14:textId="77777777" w:rsidR="0016693E" w:rsidRDefault="0062148C">
      <w:pPr>
        <w:spacing w:after="301" w:line="259" w:lineRule="auto"/>
        <w:ind w:left="1015" w:right="15"/>
      </w:pPr>
      <w:r>
        <w:rPr>
          <w:i/>
        </w:rPr>
        <w:t xml:space="preserve">"And yet as time goes by, men will forget as they did at the waters of </w:t>
      </w:r>
      <w:proofErr w:type="spellStart"/>
      <w:r>
        <w:rPr>
          <w:i/>
        </w:rPr>
        <w:t>Meribah</w:t>
      </w:r>
      <w:proofErr w:type="spellEnd"/>
      <w:r>
        <w:rPr>
          <w:i/>
        </w:rPr>
        <w:t xml:space="preserve"> and again I</w:t>
      </w:r>
      <w:r>
        <w:rPr>
          <w:i/>
        </w:rPr>
        <w:t xml:space="preserve"> shall be forced to purify the evil from Earth - this time for good.</w:t>
      </w:r>
    </w:p>
    <w:p w14:paraId="2C9572C8" w14:textId="77777777" w:rsidR="0016693E" w:rsidRDefault="0062148C">
      <w:pPr>
        <w:spacing w:after="301" w:line="259" w:lineRule="auto"/>
        <w:ind w:left="1015" w:right="15"/>
      </w:pPr>
      <w:r>
        <w:rPr>
          <w:i/>
        </w:rPr>
        <w:t>"The Destroyer (The planet Nibiru) will not come until you are removed, My Brides. There will be a season of chaos directly after you leave in which nations will conquer nations and Marshall Law will be installed under Sharia principals. All that do not re</w:t>
      </w:r>
      <w:r>
        <w:rPr>
          <w:i/>
        </w:rPr>
        <w:t>nounce Me will be slain. All that take the Mark of the Beast, they will perish. Know that My Mercy shall know no boundaries for those who call to Me in these times."</w:t>
      </w:r>
    </w:p>
    <w:p w14:paraId="7C61202B" w14:textId="77777777" w:rsidR="0016693E" w:rsidRDefault="0062148C">
      <w:pPr>
        <w:ind w:left="1015" w:right="27"/>
      </w:pPr>
      <w:r>
        <w:t xml:space="preserve">I want to say something just aside here. There is a technology now, that if you take that </w:t>
      </w:r>
      <w:r>
        <w:t>Mark, they can actually affect your thinking. They can deprive you of thoughts about God and cause you to think more logically, and to have scorn and contempt to reject Him, simply by stimulating parts of the brain electronically. They can also instruct yo</w:t>
      </w:r>
      <w:r>
        <w:t xml:space="preserve">u electronically to go into a mad frenzy and to kill whatever's in front of you - to fight and to kill. </w:t>
      </w:r>
    </w:p>
    <w:p w14:paraId="351C16B2" w14:textId="77777777" w:rsidR="0016693E" w:rsidRDefault="0062148C">
      <w:pPr>
        <w:ind w:left="1015" w:right="27"/>
      </w:pPr>
      <w:r>
        <w:t>There're so many things that can be done now, the technology is way, way, way advanced. And anyone who takes that Mark is going to lose their mind, lit</w:t>
      </w:r>
      <w:r>
        <w:t>erally. Their mind is going to be in the hands of the government, and whatever the government wants...well. That's what you'll be doing, because you'll be stimulated in that way.</w:t>
      </w:r>
    </w:p>
    <w:p w14:paraId="119F74EC" w14:textId="77777777" w:rsidR="0016693E" w:rsidRDefault="0062148C">
      <w:pPr>
        <w:ind w:left="1015" w:right="27"/>
      </w:pPr>
      <w:r>
        <w:t>The other thing is, that it is written in Revelation (in the Bible) that thos</w:t>
      </w:r>
      <w:r>
        <w:t xml:space="preserve">e who take the Mark are going to suffer terribly - pain, like the sting of the scorpion for many months. And they'll want to be dead, they'll look for many ways to die, but they won't be able to. This is written in Revelation. </w:t>
      </w:r>
    </w:p>
    <w:p w14:paraId="2D553570" w14:textId="77777777" w:rsidR="0016693E" w:rsidRDefault="0062148C">
      <w:pPr>
        <w:ind w:left="1015" w:right="27"/>
      </w:pPr>
      <w:r>
        <w:t>And for those of you who did</w:t>
      </w:r>
      <w:r>
        <w:t>n't believe the Rapture was real...well, it WAS real. And the next thing is the Mark - that's real. And that suffering from having the Mark is real, plus you'll never be able to repent and receive the Lord - it'll be the end.</w:t>
      </w:r>
    </w:p>
    <w:p w14:paraId="38EFC9E7" w14:textId="77777777" w:rsidR="0016693E" w:rsidRDefault="0062148C">
      <w:pPr>
        <w:spacing w:after="304" w:line="259" w:lineRule="auto"/>
        <w:ind w:left="1020" w:firstLine="0"/>
      </w:pPr>
      <w:proofErr w:type="gramStart"/>
      <w:r>
        <w:t>So</w:t>
      </w:r>
      <w:proofErr w:type="gramEnd"/>
      <w:r>
        <w:t xml:space="preserve"> </w:t>
      </w:r>
      <w:r>
        <w:rPr>
          <w:b/>
        </w:rPr>
        <w:t>DON'T TAKE THE MARK!!</w:t>
      </w:r>
    </w:p>
    <w:p w14:paraId="62216FF1" w14:textId="77777777" w:rsidR="0016693E" w:rsidRDefault="0062148C">
      <w:pPr>
        <w:spacing w:after="301" w:line="259" w:lineRule="auto"/>
        <w:ind w:left="1015" w:right="15"/>
      </w:pPr>
      <w:r>
        <w:t>Conti</w:t>
      </w:r>
      <w:r>
        <w:t>nuing on with His Message:</w:t>
      </w:r>
      <w:r>
        <w:rPr>
          <w:b/>
        </w:rPr>
        <w:t xml:space="preserve"> </w:t>
      </w:r>
      <w:r>
        <w:rPr>
          <w:i/>
        </w:rPr>
        <w:t>"Rise up, My People and call unto Me, and I will save you. Trust Me, trust Me, even with your heads. What you suffer on Earth will be nothing compared to those with the Mark.</w:t>
      </w:r>
    </w:p>
    <w:p w14:paraId="37D06644" w14:textId="77777777" w:rsidR="0016693E" w:rsidRDefault="0062148C">
      <w:pPr>
        <w:spacing w:after="301" w:line="259" w:lineRule="auto"/>
        <w:ind w:left="1015" w:right="15"/>
      </w:pPr>
      <w:r>
        <w:rPr>
          <w:i/>
        </w:rPr>
        <w:t xml:space="preserve">"The beasts you questioned Me about are being bred inside the Earth. They, too, will come forth to wreak havoc at the appropriate time." </w:t>
      </w:r>
    </w:p>
    <w:p w14:paraId="50EFFFE4" w14:textId="77777777" w:rsidR="0016693E" w:rsidRDefault="0062148C">
      <w:pPr>
        <w:ind w:left="1015" w:right="27"/>
      </w:pPr>
      <w:r>
        <w:t>What He's referencing there is the strange giants in Ezekiel's dream that I just posted a couple days ago. And I thoug</w:t>
      </w:r>
      <w:r>
        <w:t>ht about it for a minute, and I thought, "Oh my God! The animals! How they are going to suffer!"</w:t>
      </w:r>
    </w:p>
    <w:p w14:paraId="2238A8B8" w14:textId="77777777" w:rsidR="0016693E" w:rsidRDefault="0062148C">
      <w:pPr>
        <w:spacing w:after="301" w:line="259" w:lineRule="auto"/>
        <w:ind w:left="1015" w:right="15"/>
      </w:pPr>
      <w:r>
        <w:t xml:space="preserve">And the Lord picked up on my thought, and He said, </w:t>
      </w:r>
      <w:r>
        <w:rPr>
          <w:i/>
        </w:rPr>
        <w:t>"The living will envy the dead. This goes for every species, not just man. Do I not love each and every crea</w:t>
      </w:r>
      <w:r>
        <w:rPr>
          <w:i/>
        </w:rPr>
        <w:t xml:space="preserve">ture with tenderness and devotion? Do I not provide for them every day: water to swim in, food to eat, sun to </w:t>
      </w:r>
      <w:proofErr w:type="gramStart"/>
      <w:r>
        <w:rPr>
          <w:i/>
        </w:rPr>
        <w:t>warm...</w:t>
      </w:r>
      <w:proofErr w:type="gramEnd"/>
      <w:r>
        <w:rPr>
          <w:i/>
        </w:rPr>
        <w:t xml:space="preserve"> My providence for them abounds. </w:t>
      </w:r>
      <w:proofErr w:type="gramStart"/>
      <w:r>
        <w:rPr>
          <w:i/>
        </w:rPr>
        <w:t>But,</w:t>
      </w:r>
      <w:proofErr w:type="gramEnd"/>
      <w:r>
        <w:rPr>
          <w:i/>
        </w:rPr>
        <w:t xml:space="preserve"> they will come to Me during the worst part, as many already have and are happily with Me in Heaven. </w:t>
      </w:r>
    </w:p>
    <w:p w14:paraId="72AD5AFB" w14:textId="77777777" w:rsidR="0016693E" w:rsidRDefault="0062148C">
      <w:pPr>
        <w:spacing w:after="301" w:line="259" w:lineRule="auto"/>
        <w:ind w:left="1015" w:right="15"/>
      </w:pPr>
      <w:r>
        <w:rPr>
          <w:i/>
        </w:rPr>
        <w:t>"Clare, I love all creatures. I know how to ease their suffering. Trust Me."</w:t>
      </w:r>
    </w:p>
    <w:p w14:paraId="7F883B9A" w14:textId="77777777" w:rsidR="0016693E" w:rsidRDefault="0062148C">
      <w:pPr>
        <w:ind w:left="1015" w:right="27"/>
      </w:pPr>
      <w:r>
        <w:t>"Lord, I cannot imagine how much pain it will cause You to look upon their estate in those times."</w:t>
      </w:r>
    </w:p>
    <w:p w14:paraId="28637CDB" w14:textId="77777777" w:rsidR="0016693E" w:rsidRDefault="0062148C">
      <w:pPr>
        <w:spacing w:after="301" w:line="259" w:lineRule="auto"/>
        <w:ind w:left="1015" w:right="15"/>
      </w:pPr>
      <w:r>
        <w:rPr>
          <w:i/>
        </w:rPr>
        <w:t>"All of creation is suffering for this sinful generation, All. It is the consumm</w:t>
      </w:r>
      <w:r>
        <w:rPr>
          <w:i/>
        </w:rPr>
        <w:t>ation and pinnacle of evil from the very beginning.</w:t>
      </w:r>
    </w:p>
    <w:p w14:paraId="0BB9A56B" w14:textId="77777777" w:rsidR="0016693E" w:rsidRDefault="0062148C">
      <w:pPr>
        <w:spacing w:after="301" w:line="259" w:lineRule="auto"/>
        <w:ind w:left="1015" w:right="15"/>
      </w:pPr>
      <w:r>
        <w:rPr>
          <w:i/>
        </w:rPr>
        <w:t>"Things are going to gradually deteriorate as the planet gets closer and Satan will be in a hurry to impose his agenda on mankind. There will be desperate attempts to force the Mark and the suffering of t</w:t>
      </w:r>
      <w:r>
        <w:rPr>
          <w:i/>
        </w:rPr>
        <w:t xml:space="preserve">hose with families will be devastating. </w:t>
      </w:r>
      <w:proofErr w:type="gramStart"/>
      <w:r>
        <w:rPr>
          <w:i/>
        </w:rPr>
        <w:t>But,</w:t>
      </w:r>
      <w:proofErr w:type="gramEnd"/>
      <w:r>
        <w:rPr>
          <w:i/>
        </w:rPr>
        <w:t xml:space="preserve"> I will be with them to give them strength - only just endure to the end, for the Crown of Victory awaits you.</w:t>
      </w:r>
    </w:p>
    <w:p w14:paraId="6C0BB4C3" w14:textId="77777777" w:rsidR="0016693E" w:rsidRDefault="0062148C">
      <w:pPr>
        <w:spacing w:after="301" w:line="259" w:lineRule="auto"/>
        <w:ind w:left="1015" w:right="15"/>
      </w:pPr>
      <w:r>
        <w:rPr>
          <w:i/>
        </w:rPr>
        <w:t>"When people have gotten to the point where they believe there is no more hope, that is when I will c</w:t>
      </w:r>
      <w:r>
        <w:rPr>
          <w:i/>
        </w:rPr>
        <w:t>ome and restore all things. Right then, at the very darkest hour, I will come. As in Ezekiel's dream, there will remain remnants of technology that functions."</w:t>
      </w:r>
    </w:p>
    <w:p w14:paraId="18229434" w14:textId="77777777" w:rsidR="0016693E" w:rsidRDefault="0062148C">
      <w:pPr>
        <w:ind w:left="1015" w:right="27"/>
      </w:pPr>
      <w:r>
        <w:t>I'm going to take a break here and insert just a couple things. I've been looking into the Three</w:t>
      </w:r>
      <w:r>
        <w:t xml:space="preserve"> Days of Darkness and praying about it. And, it really seems to be correct that the 3 days of Darkness will be at the very end, when the planet Nibiru comes closest to the Earth, and the poles begin to shift dramatically. </w:t>
      </w:r>
    </w:p>
    <w:p w14:paraId="019C5002" w14:textId="77777777" w:rsidR="0016693E" w:rsidRDefault="0062148C">
      <w:pPr>
        <w:ind w:left="1015" w:right="27"/>
      </w:pPr>
      <w:r>
        <w:t>According to the dream Ezekiel ha</w:t>
      </w:r>
      <w:r>
        <w:t xml:space="preserve">d a few nights ago that I posted - about those strange creatures and the man that had to be turned upside down for the breathing apparatus to work, </w:t>
      </w:r>
      <w:proofErr w:type="spellStart"/>
      <w:r>
        <w:t>'cause</w:t>
      </w:r>
      <w:proofErr w:type="spellEnd"/>
      <w:r>
        <w:t xml:space="preserve"> the fluids had to go in the opposite direction, there's going to come a time in the 3 days of darknes</w:t>
      </w:r>
      <w:r>
        <w:t xml:space="preserve">s, and the flipping of the poles that will be... well, demons and terror will just abound on the Earth. </w:t>
      </w:r>
    </w:p>
    <w:p w14:paraId="64B60A48" w14:textId="77777777" w:rsidR="0016693E" w:rsidRDefault="0062148C">
      <w:pPr>
        <w:spacing w:after="0"/>
        <w:ind w:left="1015" w:right="27"/>
      </w:pPr>
      <w:r>
        <w:t>But the very moment the Lord sets His foot on Mount Zion, that will be the end of those demons. His angels will go throughout the Earth and the air and</w:t>
      </w:r>
      <w:r>
        <w:t xml:space="preserve"> He'll destroy - they'll destroy every demon. Or bind it.</w:t>
      </w:r>
    </w:p>
    <w:p w14:paraId="36B556C8" w14:textId="77777777" w:rsidR="0016693E" w:rsidRDefault="0062148C">
      <w:pPr>
        <w:ind w:left="1015" w:right="27"/>
      </w:pPr>
      <w:r>
        <w:t xml:space="preserve">As the Scriptures say, </w:t>
      </w:r>
      <w:r>
        <w:rPr>
          <w:u w:val="single" w:color="000000"/>
        </w:rPr>
        <w:t>Bound for 1,000 years</w:t>
      </w:r>
      <w:r>
        <w:t>. That is definitely going to happen.</w:t>
      </w:r>
    </w:p>
    <w:p w14:paraId="65CF07CD" w14:textId="77777777" w:rsidR="0016693E" w:rsidRDefault="0062148C">
      <w:pPr>
        <w:ind w:left="1015" w:right="27"/>
      </w:pPr>
      <w:r>
        <w:t>But that will happen after the three days of darkness, which will be ended by the Lord coming with His angels. That'</w:t>
      </w:r>
      <w:r>
        <w:t>s what I believe.</w:t>
      </w:r>
    </w:p>
    <w:p w14:paraId="526B38CF" w14:textId="77777777" w:rsidR="0016693E" w:rsidRDefault="0062148C">
      <w:pPr>
        <w:ind w:left="1015" w:right="27"/>
      </w:pPr>
      <w:r>
        <w:t>So, a lot of people wonder, "Well, what kind of technology is going to be left after all this devastation?" So, that's where I'm going to pick up on this. And Ezekiel's dream.</w:t>
      </w:r>
    </w:p>
    <w:p w14:paraId="766F4845" w14:textId="77777777" w:rsidR="0016693E" w:rsidRDefault="0062148C">
      <w:pPr>
        <w:spacing w:after="301" w:line="259" w:lineRule="auto"/>
        <w:ind w:left="1015" w:right="15"/>
      </w:pPr>
      <w:r>
        <w:rPr>
          <w:i/>
        </w:rPr>
        <w:t xml:space="preserve">"There will remain remnants of technology that will function. </w:t>
      </w:r>
      <w:r>
        <w:rPr>
          <w:i/>
        </w:rPr>
        <w:t>I have protected this because there will be a need for communication. I will continue to use the Internet, radio and other media to reach My People with a message of hope. All will not disintegrate, as you suppose. And I have not allowed for the E-bomb tha</w:t>
      </w:r>
      <w:r>
        <w:rPr>
          <w:i/>
        </w:rPr>
        <w:t>t fries all technology."</w:t>
      </w:r>
    </w:p>
    <w:p w14:paraId="26346E90" w14:textId="77777777" w:rsidR="0016693E" w:rsidRDefault="0062148C">
      <w:pPr>
        <w:ind w:left="1015" w:right="27"/>
      </w:pPr>
      <w:r>
        <w:t>"I really wondered about that, Lord."</w:t>
      </w:r>
    </w:p>
    <w:p w14:paraId="44824894" w14:textId="77777777" w:rsidR="0016693E" w:rsidRDefault="0062148C">
      <w:pPr>
        <w:spacing w:after="301" w:line="259" w:lineRule="auto"/>
        <w:ind w:left="1015" w:right="15"/>
      </w:pPr>
      <w:r>
        <w:rPr>
          <w:i/>
        </w:rPr>
        <w:t>"No, it is much more like the movie you saw." (10.5 Apocalypse)</w:t>
      </w:r>
    </w:p>
    <w:p w14:paraId="55272D6E" w14:textId="77777777" w:rsidR="0016693E" w:rsidRDefault="0062148C">
      <w:pPr>
        <w:ind w:left="1015" w:right="27"/>
      </w:pPr>
      <w:r>
        <w:t>And in that movie, guys, the continent of America was being divided in half - there was a helicopter flying overhead, observing the whole thing.</w:t>
      </w:r>
    </w:p>
    <w:p w14:paraId="5B06C2BB" w14:textId="77777777" w:rsidR="0016693E" w:rsidRDefault="0062148C">
      <w:pPr>
        <w:spacing w:after="301" w:line="259" w:lineRule="auto"/>
        <w:ind w:left="1015" w:right="15"/>
      </w:pPr>
      <w:r>
        <w:rPr>
          <w:i/>
        </w:rPr>
        <w:t>"The Rapture will be the beginning of the End. All are waiting for that. Not only Christians, but the evil ones</w:t>
      </w:r>
      <w:r>
        <w:rPr>
          <w:i/>
        </w:rPr>
        <w:t xml:space="preserve"> as well. They will take advantage to install their system because of the disappearance of many. Yet it will take time. There will be intervals of peace.</w:t>
      </w:r>
    </w:p>
    <w:p w14:paraId="2D695DBF" w14:textId="77777777" w:rsidR="0016693E" w:rsidRDefault="0062148C">
      <w:pPr>
        <w:spacing w:after="301" w:line="259" w:lineRule="auto"/>
        <w:ind w:left="1015" w:right="15"/>
      </w:pPr>
      <w:r>
        <w:rPr>
          <w:i/>
        </w:rPr>
        <w:t>"Your country will not be completely destroyed - land masses, earthquakes, the separation of the conti</w:t>
      </w:r>
      <w:r>
        <w:rPr>
          <w:i/>
        </w:rPr>
        <w:t xml:space="preserve">nent will not happen until the end. In the meantime, there will be war on your soil. I have told you about Miami. Do not listen to other voices. What I told you is accurate." </w:t>
      </w:r>
    </w:p>
    <w:p w14:paraId="3E3E2BBF" w14:textId="77777777" w:rsidR="0016693E" w:rsidRDefault="0062148C">
      <w:pPr>
        <w:ind w:left="1015" w:right="27"/>
      </w:pPr>
      <w:r>
        <w:t>What He said about Miami is that, when a nuclear weapon is used on the city of M</w:t>
      </w:r>
      <w:r>
        <w:t>iami - He will be rapturing us within that day. Or week, possibly - but I'm pretty sure it's within that day, the same day. And this really fits with the other dreams that He's given us.</w:t>
      </w:r>
    </w:p>
    <w:p w14:paraId="7221238A" w14:textId="77777777" w:rsidR="0016693E" w:rsidRDefault="0062148C">
      <w:pPr>
        <w:ind w:left="1015" w:right="27"/>
      </w:pPr>
      <w:r>
        <w:t xml:space="preserve">For instance, when Ezekiel was taken up in a bus during the Rapture, </w:t>
      </w:r>
      <w:r>
        <w:t>he observed thousands and thousands of warriors descending down on the Earth. And the Earth was in chaos - there was smoke rising from the Earth.</w:t>
      </w:r>
    </w:p>
    <w:p w14:paraId="7C5D4736" w14:textId="77777777" w:rsidR="0016693E" w:rsidRDefault="0062148C">
      <w:pPr>
        <w:ind w:left="1015" w:right="27"/>
      </w:pPr>
      <w:r>
        <w:t xml:space="preserve">So, what's He's basically saying is, there's going to be a nuclear event - or several nuclear events - and we </w:t>
      </w:r>
      <w:r>
        <w:t xml:space="preserve">will be taken from the Earth right after that. So, He's repeating that </w:t>
      </w:r>
      <w:proofErr w:type="spellStart"/>
      <w:r>
        <w:t>'cause</w:t>
      </w:r>
      <w:proofErr w:type="spellEnd"/>
      <w:r>
        <w:t>, you know, I'm human and I think to myself, 'Was that word really secure? There're so many different scenarios out there, Lord. Was that really You telling me that?' And He's con</w:t>
      </w:r>
      <w:r>
        <w:t>firmed several times that Miami is going to be the key.</w:t>
      </w:r>
    </w:p>
    <w:p w14:paraId="2181D9FB" w14:textId="77777777" w:rsidR="0016693E" w:rsidRDefault="0062148C">
      <w:pPr>
        <w:ind w:left="1015" w:right="27"/>
      </w:pPr>
      <w:r>
        <w:t>And, for folks who think, 'Well, it's written: no one knows the day or the hour.' Well - no one knows the day or the hour that Miami is going to be bombed! The Russians could plan it for one time, but</w:t>
      </w:r>
      <w:r>
        <w:t xml:space="preserve"> technology could fail and it wouldn't work, so they'd have to pick another time. Or a bunch of different things could happen to thwart them from knowing exactly the day and the hour that that's going to happen.</w:t>
      </w:r>
    </w:p>
    <w:p w14:paraId="0D94334D" w14:textId="77777777" w:rsidR="0016693E" w:rsidRDefault="0062148C">
      <w:pPr>
        <w:ind w:left="1015" w:right="27"/>
      </w:pPr>
      <w:r>
        <w:t xml:space="preserve">But He's saying that that's a sign to you - </w:t>
      </w:r>
      <w:r>
        <w:t>"lift up your heads because your Redemption draws nigh."</w:t>
      </w:r>
    </w:p>
    <w:p w14:paraId="0980BE88" w14:textId="77777777" w:rsidR="0016693E" w:rsidRDefault="0062148C">
      <w:pPr>
        <w:ind w:left="1015" w:right="27"/>
      </w:pPr>
      <w:r>
        <w:t>That also fits with Matthew's rendition, 24</w:t>
      </w:r>
      <w:r>
        <w:rPr>
          <w:vertAlign w:val="superscript"/>
        </w:rPr>
        <w:t>th</w:t>
      </w:r>
      <w:r>
        <w:t xml:space="preserve"> chapter of Matthew, that after this time of extreme chaos, the Lord will come.</w:t>
      </w:r>
    </w:p>
    <w:p w14:paraId="2B1A2BAB" w14:textId="77777777" w:rsidR="0016693E" w:rsidRDefault="0062148C">
      <w:pPr>
        <w:ind w:left="1015" w:right="27"/>
      </w:pPr>
      <w:r>
        <w:t xml:space="preserve">"Lord, I'm sorry for giving in to other ideas and being weak. Please help </w:t>
      </w:r>
      <w:r>
        <w:t>me to have complete trust and confidence in You. Please."</w:t>
      </w:r>
    </w:p>
    <w:p w14:paraId="260A04CE" w14:textId="77777777" w:rsidR="0016693E" w:rsidRDefault="0062148C">
      <w:pPr>
        <w:spacing w:after="301" w:line="259" w:lineRule="auto"/>
        <w:ind w:left="1015" w:right="15"/>
      </w:pPr>
      <w:r>
        <w:rPr>
          <w:i/>
        </w:rPr>
        <w:t xml:space="preserve">"Your confession moves My heart to tears. (And I did see tears streaming down His cheeks.) You are not alone, you know. What I mean to say is, that the forces are working against you to cause doubt </w:t>
      </w:r>
      <w:r>
        <w:rPr>
          <w:i/>
        </w:rPr>
        <w:t xml:space="preserve">and scruples. But I have heard your cry, My Love and I will help you. </w:t>
      </w:r>
    </w:p>
    <w:p w14:paraId="696729D3" w14:textId="77777777" w:rsidR="0016693E" w:rsidRDefault="0062148C">
      <w:pPr>
        <w:spacing w:after="301" w:line="259" w:lineRule="auto"/>
        <w:ind w:left="1015" w:right="15"/>
      </w:pPr>
      <w:r>
        <w:rPr>
          <w:i/>
        </w:rPr>
        <w:t>"Clare, look at Me."</w:t>
      </w:r>
    </w:p>
    <w:p w14:paraId="35BC7F6F" w14:textId="77777777" w:rsidR="0016693E" w:rsidRDefault="0062148C">
      <w:pPr>
        <w:ind w:left="1015" w:right="27"/>
      </w:pPr>
      <w:r>
        <w:t>And just at that moment I went from looking at my computer screen to looking at Him. He was right behind it, sitting right behind it looking at me. And His face bec</w:t>
      </w:r>
      <w:r>
        <w:t>ame SO visible I could almost touch it. And His eyes were SO tender, I said, " Lord, you are so beautiful."</w:t>
      </w:r>
    </w:p>
    <w:p w14:paraId="1B71A1DD" w14:textId="77777777" w:rsidR="0016693E" w:rsidRDefault="0062148C">
      <w:pPr>
        <w:spacing w:after="301" w:line="259" w:lineRule="auto"/>
        <w:ind w:left="1015" w:right="15"/>
      </w:pPr>
      <w:r>
        <w:rPr>
          <w:i/>
        </w:rPr>
        <w:t xml:space="preserve">"I'm beautiful for you, My Bride. And for My Brides. I love and cherish you all despite your many flaws and weaknesses; your heart is for Me alone. </w:t>
      </w:r>
      <w:r>
        <w:rPr>
          <w:i/>
        </w:rPr>
        <w:t>And for that I am eternally grateful, for never will I forsake you."</w:t>
      </w:r>
    </w:p>
    <w:p w14:paraId="715B5B45" w14:textId="77777777" w:rsidR="0016693E" w:rsidRDefault="0062148C">
      <w:pPr>
        <w:ind w:left="1015" w:right="27"/>
      </w:pPr>
      <w:r>
        <w:t>And then He addressed my "wishy-washiness", or sometimes my doubting.</w:t>
      </w:r>
    </w:p>
    <w:p w14:paraId="58C96AEA" w14:textId="77777777" w:rsidR="0016693E" w:rsidRDefault="0062148C">
      <w:pPr>
        <w:spacing w:after="223" w:line="324" w:lineRule="auto"/>
        <w:ind w:left="1015" w:right="15"/>
      </w:pPr>
      <w:r>
        <w:rPr>
          <w:i/>
        </w:rPr>
        <w:t>"Sometimes you make an error in your own mind. But most of the time, almost all the time, you are hearing Me correctl</w:t>
      </w:r>
      <w:r>
        <w:rPr>
          <w:i/>
        </w:rPr>
        <w:t>y. I want you to rest in that. I know you are trying very, very hard not to insert your own agendas, your own thoughts, or ideas, scenarios or what you've heard from others. You have tried to keep it pure. I will honor that. I will give you details that ar</w:t>
      </w:r>
      <w:r>
        <w:rPr>
          <w:i/>
        </w:rPr>
        <w:t xml:space="preserve">e highly accurate." </w:t>
      </w:r>
      <w:r>
        <w:t>Then He continued on with the instruction:</w:t>
      </w:r>
    </w:p>
    <w:p w14:paraId="42176ECC" w14:textId="77777777" w:rsidR="0016693E" w:rsidRDefault="0062148C">
      <w:pPr>
        <w:spacing w:after="301" w:line="259" w:lineRule="auto"/>
        <w:ind w:left="1015" w:right="15"/>
      </w:pPr>
      <w:r>
        <w:rPr>
          <w:i/>
        </w:rPr>
        <w:t>"Even now Russia is planning to strike your country. Even now they are seriously stalking the American continent. They have many in place here in America. Weapons are hidden in the forests. Und</w:t>
      </w:r>
      <w:r>
        <w:rPr>
          <w:i/>
        </w:rPr>
        <w:t>erground entrances will be opened up on American soil and artillery and other weapons will emerge. It will be for the most part a conventional war."</w:t>
      </w:r>
    </w:p>
    <w:p w14:paraId="18024F25" w14:textId="77777777" w:rsidR="0016693E" w:rsidRDefault="0062148C">
      <w:pPr>
        <w:ind w:left="1015" w:right="27"/>
      </w:pPr>
      <w:r>
        <w:t>Well, what He is talking about is after the initial nuclear things that we see happening - Miami especially</w:t>
      </w:r>
      <w:r>
        <w:t xml:space="preserve"> was the nuclear event. And it seemed like there were other nuclear events, too, in several of the visions I had. What He is saying is, they're going to move in on our soil, and there's going to be conventional war here on our soil.</w:t>
      </w:r>
    </w:p>
    <w:p w14:paraId="2BA2F969" w14:textId="77777777" w:rsidR="0016693E" w:rsidRDefault="0062148C">
      <w:pPr>
        <w:spacing w:after="3" w:line="516" w:lineRule="auto"/>
        <w:ind w:left="1015" w:right="935"/>
      </w:pPr>
      <w:r>
        <w:t>"Yes, I have been so co</w:t>
      </w:r>
      <w:r>
        <w:t xml:space="preserve">nfused about NYC - is it going to be nuked or flooded by tsunamis?" </w:t>
      </w:r>
      <w:r>
        <w:rPr>
          <w:i/>
        </w:rPr>
        <w:t>"It's going to be nuked."</w:t>
      </w:r>
    </w:p>
    <w:p w14:paraId="2647091D" w14:textId="77777777" w:rsidR="0016693E" w:rsidRDefault="0062148C">
      <w:pPr>
        <w:spacing w:after="592"/>
        <w:ind w:left="1015" w:right="27"/>
      </w:pPr>
      <w:r>
        <w:t>"But what about all these ideas of tsunamis and quakes, that other people are having?</w:t>
      </w:r>
    </w:p>
    <w:p w14:paraId="0E355A75" w14:textId="77777777" w:rsidR="0016693E" w:rsidRDefault="0062148C">
      <w:pPr>
        <w:spacing w:after="301" w:line="259" w:lineRule="auto"/>
        <w:ind w:left="1015" w:right="15"/>
      </w:pPr>
      <w:r>
        <w:rPr>
          <w:i/>
        </w:rPr>
        <w:t>"What will be left will go down underwater, it will actually happen simultaneously with the bombs. It will be both."</w:t>
      </w:r>
    </w:p>
    <w:p w14:paraId="2FDBE178" w14:textId="77777777" w:rsidR="0016693E" w:rsidRDefault="0062148C">
      <w:pPr>
        <w:ind w:left="1015" w:right="27"/>
      </w:pPr>
      <w:r>
        <w:t>"Oh, Jesus. I feel so badly for all the innocents!"</w:t>
      </w:r>
    </w:p>
    <w:p w14:paraId="21657D74" w14:textId="77777777" w:rsidR="0016693E" w:rsidRDefault="0062148C">
      <w:pPr>
        <w:spacing w:after="0" w:line="259" w:lineRule="auto"/>
        <w:ind w:left="1015" w:right="15"/>
      </w:pPr>
      <w:r>
        <w:rPr>
          <w:i/>
        </w:rPr>
        <w:t xml:space="preserve">"Yes, My Love. All the innocents. But, remember, Clare - I love them more than you can </w:t>
      </w:r>
      <w:r>
        <w:rPr>
          <w:i/>
        </w:rPr>
        <w:t>possibly imagine.</w:t>
      </w:r>
    </w:p>
    <w:p w14:paraId="4D8AA235" w14:textId="77777777" w:rsidR="0016693E" w:rsidRDefault="0062148C">
      <w:pPr>
        <w:spacing w:after="301" w:line="259" w:lineRule="auto"/>
        <w:ind w:left="1015" w:right="15"/>
      </w:pPr>
      <w:r>
        <w:rPr>
          <w:i/>
        </w:rPr>
        <w:t>I will take them quickly and mercifully. It will be for those who remain a hell-on-earth scenario."</w:t>
      </w:r>
    </w:p>
    <w:p w14:paraId="5A7DA7A4" w14:textId="77777777" w:rsidR="0016693E" w:rsidRDefault="0062148C">
      <w:pPr>
        <w:ind w:left="1015" w:right="27"/>
      </w:pPr>
      <w:r>
        <w:t>When I talk about "innocents" I'm talking about the children that are born after the Rapture, the animals. People in wheelchairs or mentally handicapped - you know. These people are innocent.</w:t>
      </w:r>
    </w:p>
    <w:p w14:paraId="219516FF" w14:textId="77777777" w:rsidR="0016693E" w:rsidRDefault="0062148C">
      <w:pPr>
        <w:spacing w:after="301" w:line="259" w:lineRule="auto"/>
        <w:ind w:left="1015" w:right="15"/>
      </w:pPr>
      <w:r>
        <w:rPr>
          <w:i/>
        </w:rPr>
        <w:t>"You saw the Koreans and Russians. They will be in many areas, a</w:t>
      </w:r>
      <w:r>
        <w:rPr>
          <w:i/>
        </w:rPr>
        <w:t>s well as American Muslim recruits that will be treacherous. People will lose faith in humanity because of the betrayals of their own kind.</w:t>
      </w:r>
    </w:p>
    <w:p w14:paraId="6F9FF4FF" w14:textId="77777777" w:rsidR="0016693E" w:rsidRDefault="0062148C">
      <w:pPr>
        <w:spacing w:after="301" w:line="259" w:lineRule="auto"/>
        <w:ind w:left="1015" w:right="15"/>
      </w:pPr>
      <w:r>
        <w:rPr>
          <w:i/>
        </w:rPr>
        <w:t xml:space="preserve">"These recruits have been convinced they are doing a good thing by killing every man woman and child in the name of </w:t>
      </w:r>
      <w:r>
        <w:rPr>
          <w:i/>
        </w:rPr>
        <w:t>Allah. They will find a vent for their anger at mankind and the hard lives they lived because of the selfishness of many - the inequality, being rejected and looked down upon. They will be dazed with blood lust. And there will be no stopping them without l</w:t>
      </w:r>
      <w:r>
        <w:rPr>
          <w:i/>
        </w:rPr>
        <w:t>ethal force.</w:t>
      </w:r>
    </w:p>
    <w:p w14:paraId="6686DBF6" w14:textId="77777777" w:rsidR="0016693E" w:rsidRDefault="0062148C">
      <w:pPr>
        <w:spacing w:after="301" w:line="259" w:lineRule="auto"/>
        <w:ind w:left="1015" w:right="15"/>
      </w:pPr>
      <w:r>
        <w:rPr>
          <w:i/>
        </w:rPr>
        <w:t>"Yet, I will have My pockets of survivors, those who have not bent the knee to Baal. I will protect them, but they will suffer much. They will be tried by fire and when I come - be found worthy. This will be a very small percentage of mankind.</w:t>
      </w:r>
      <w:r>
        <w:rPr>
          <w:i/>
        </w:rPr>
        <w:t xml:space="preserve"> Your family will be among those survivors. Much of what you taught them growing up was preparation for this time. There will be much brokenness and repentance among them.</w:t>
      </w:r>
    </w:p>
    <w:p w14:paraId="5EB159FC" w14:textId="77777777" w:rsidR="0016693E" w:rsidRDefault="0062148C">
      <w:pPr>
        <w:spacing w:after="301" w:line="259" w:lineRule="auto"/>
        <w:ind w:left="1015" w:right="15"/>
      </w:pPr>
      <w:r>
        <w:rPr>
          <w:i/>
        </w:rPr>
        <w:t>"What you left behind for them will be a goldmine of instruction, but My Spirit will</w:t>
      </w:r>
      <w:r>
        <w:rPr>
          <w:i/>
        </w:rPr>
        <w:t xml:space="preserve"> be with them and much that they do will be because they learned it from you growing up. They will be healed of their bitterness and judgments as the realization dawns on them that you were both right."</w:t>
      </w:r>
    </w:p>
    <w:p w14:paraId="54D60EC8" w14:textId="77777777" w:rsidR="0016693E" w:rsidRDefault="0062148C">
      <w:pPr>
        <w:ind w:left="1015" w:right="27"/>
      </w:pPr>
      <w:r>
        <w:t>"Thank you, Lord. Thank you so much."</w:t>
      </w:r>
    </w:p>
    <w:p w14:paraId="330200A0" w14:textId="77777777" w:rsidR="0016693E" w:rsidRDefault="0062148C">
      <w:pPr>
        <w:ind w:left="1015" w:right="27"/>
      </w:pPr>
      <w:r>
        <w:t>And as a note o</w:t>
      </w:r>
      <w:r>
        <w:t>n that, we get a lot of scorn and contempt for believing in the Rapture, the New World Order and the whole thing. And our children are no different. One thing I taught my children growing up was to rely on the Lord and to pray in every situation and to cou</w:t>
      </w:r>
      <w:r>
        <w:t>nt on His help. And that may be what He's talking about. Plus, we lived in out-of-the-way places; we lived in the wilderness quite a bit.</w:t>
      </w:r>
    </w:p>
    <w:p w14:paraId="6EDEB82A" w14:textId="77777777" w:rsidR="0016693E" w:rsidRDefault="0062148C">
      <w:pPr>
        <w:spacing w:after="301" w:line="259" w:lineRule="auto"/>
        <w:ind w:left="1015" w:right="15"/>
      </w:pPr>
      <w:r>
        <w:rPr>
          <w:i/>
        </w:rPr>
        <w:t>"Most of these things you have known as I have spoken to you along the way. Much of what you think are your thoughts -</w:t>
      </w:r>
      <w:r>
        <w:rPr>
          <w:i/>
        </w:rPr>
        <w:t xml:space="preserve"> are Mine. They are weighed and balanced with much consideration of truth. Truth is your plumb line and as long as you hold to that you will not err."</w:t>
      </w:r>
    </w:p>
    <w:p w14:paraId="714C0C61" w14:textId="77777777" w:rsidR="0016693E" w:rsidRDefault="0062148C">
      <w:pPr>
        <w:ind w:left="1015" w:right="27"/>
      </w:pPr>
      <w:r>
        <w:t>"Lord, what about Yellowstone? It has the capacity to destroy America."</w:t>
      </w:r>
    </w:p>
    <w:p w14:paraId="0D83DF73" w14:textId="77777777" w:rsidR="0016693E" w:rsidRDefault="0062148C">
      <w:pPr>
        <w:ind w:left="1015" w:right="27"/>
      </w:pPr>
      <w:r>
        <w:t xml:space="preserve">And here I want to say something </w:t>
      </w:r>
      <w:r>
        <w:t>very quickly before I get into what He said - because I forgot about this until just now. After I saw the movie about Yellowstone - the super volcano movie, I was very shaken. I really wondered what REALLY is going to happen. And I went to the Lord in pray</w:t>
      </w:r>
      <w:r>
        <w:t>er, and the answer He gave was that He would have Mercy - there would be Mercy. And I'm not just talking Mercy for those who are not annihilated because of the huge area it's going to effect. He's talking about...He's going to do something. He's going to i</w:t>
      </w:r>
      <w:r>
        <w:t>ntervene with Yellowstone so that it will not be as bad as it's predicted to be.</w:t>
      </w:r>
    </w:p>
    <w:p w14:paraId="171FFC25" w14:textId="77777777" w:rsidR="0016693E" w:rsidRDefault="0062148C">
      <w:pPr>
        <w:ind w:left="1015" w:right="27"/>
      </w:pPr>
      <w:r>
        <w:t>Not anywhere near as bad. And this is what He said:</w:t>
      </w:r>
    </w:p>
    <w:p w14:paraId="4118E837" w14:textId="77777777" w:rsidR="0016693E" w:rsidRDefault="0062148C">
      <w:pPr>
        <w:spacing w:after="301" w:line="259" w:lineRule="auto"/>
        <w:ind w:left="1015" w:right="15"/>
      </w:pPr>
      <w:r>
        <w:rPr>
          <w:i/>
        </w:rPr>
        <w:t>"There is a pattern in Yellowstone. The main caldera will erupt, but it will be on a much smaller scale than is anticipated</w:t>
      </w:r>
      <w:r>
        <w:rPr>
          <w:i/>
        </w:rPr>
        <w:t>. This will be My doing. My Mercy. However, there will be many new outlets for the magma, much like Kilauea. The magma will bubble up from underground for many miles, just as you have seen in the vision."</w:t>
      </w:r>
    </w:p>
    <w:p w14:paraId="73915879" w14:textId="77777777" w:rsidR="0016693E" w:rsidRDefault="0062148C">
      <w:pPr>
        <w:ind w:left="1015" w:right="27"/>
      </w:pPr>
      <w:r>
        <w:t xml:space="preserve">What He's talking about here with "the vision" - I </w:t>
      </w:r>
      <w:r>
        <w:t xml:space="preserve">kept seeing an eruption in Wyoming but on a much smaller scale than what has been shown as the 'super volcano'. After the eruption - kind of like Mount Saint Helens, but in the </w:t>
      </w:r>
      <w:proofErr w:type="gramStart"/>
      <w:r>
        <w:t>surroundings</w:t>
      </w:r>
      <w:proofErr w:type="gramEnd"/>
      <w:r>
        <w:t xml:space="preserve"> it was miles and miles of streams of lava, just like what's been h</w:t>
      </w:r>
      <w:r>
        <w:t xml:space="preserve">appening in Kilauea for decades. That's a far </w:t>
      </w:r>
      <w:proofErr w:type="gramStart"/>
      <w:r>
        <w:t>more tame</w:t>
      </w:r>
      <w:proofErr w:type="gramEnd"/>
      <w:r>
        <w:t xml:space="preserve"> response than what we're expecting from that volcano.</w:t>
      </w:r>
    </w:p>
    <w:p w14:paraId="29FC19A3" w14:textId="77777777" w:rsidR="0016693E" w:rsidRDefault="0062148C">
      <w:pPr>
        <w:spacing w:after="301" w:line="259" w:lineRule="auto"/>
        <w:ind w:left="1015" w:right="15"/>
      </w:pPr>
      <w:r>
        <w:rPr>
          <w:i/>
        </w:rPr>
        <w:t>"I still have plans for America. I will break and humble her, but I will also restore. I wound and I bind up. Yes, this land is corrupt and has le</w:t>
      </w:r>
      <w:r>
        <w:rPr>
          <w:i/>
        </w:rPr>
        <w:t>d many into heinous crimes, but still there is a remnant of goodness, which I shall increase. I will not totally destroy her, only severely break and reorder her thinking.</w:t>
      </w:r>
    </w:p>
    <w:p w14:paraId="47704979" w14:textId="77777777" w:rsidR="0016693E" w:rsidRDefault="0062148C">
      <w:pPr>
        <w:spacing w:after="301" w:line="259" w:lineRule="auto"/>
        <w:ind w:left="1015" w:right="15"/>
      </w:pPr>
      <w:r>
        <w:rPr>
          <w:i/>
        </w:rPr>
        <w:t>"Yes, there are groups of militants that will fight for liberty. They will be much l</w:t>
      </w:r>
      <w:r>
        <w:rPr>
          <w:i/>
        </w:rPr>
        <w:t xml:space="preserve">ike My people when they conquered enemy territory in the Promised Land. I will be with them. I will fight with them and protect them supernaturally, because of what they stand for. They will be the backbone of this country when she is restored. There will </w:t>
      </w:r>
      <w:r>
        <w:rPr>
          <w:i/>
        </w:rPr>
        <w:t>be many heroes and saints among them."</w:t>
      </w:r>
    </w:p>
    <w:p w14:paraId="39BF76D5" w14:textId="77777777" w:rsidR="0016693E" w:rsidRDefault="0062148C">
      <w:pPr>
        <w:ind w:left="1015" w:right="27"/>
      </w:pPr>
      <w:r>
        <w:t xml:space="preserve">"But, Lord, I thought You viewed this whole thing like the </w:t>
      </w:r>
      <w:r>
        <w:rPr>
          <w:i/>
        </w:rPr>
        <w:t>Mission</w:t>
      </w:r>
      <w:r>
        <w:t xml:space="preserve"> movie, where you just allow yourself to die rather than take up arms?"</w:t>
      </w:r>
    </w:p>
    <w:p w14:paraId="013E94FC" w14:textId="77777777" w:rsidR="0016693E" w:rsidRDefault="0062148C">
      <w:pPr>
        <w:spacing w:after="301" w:line="259" w:lineRule="auto"/>
        <w:ind w:left="1015" w:right="15"/>
      </w:pPr>
      <w:r>
        <w:rPr>
          <w:i/>
        </w:rPr>
        <w:t xml:space="preserve">"Not so. I will empower these men and be with them. Again, for what they stand </w:t>
      </w:r>
      <w:r>
        <w:rPr>
          <w:i/>
        </w:rPr>
        <w:t>for. There will be skirmishes and wars round about. I have some very talented warriors planted among them. They will rise up at the appropriate time. They will be endowed with supernatural wisdom because they will rely on Me, not on their own devices.</w:t>
      </w:r>
    </w:p>
    <w:p w14:paraId="58E64596" w14:textId="77777777" w:rsidR="0016693E" w:rsidRDefault="0062148C">
      <w:pPr>
        <w:spacing w:after="301" w:line="259" w:lineRule="auto"/>
        <w:ind w:left="1015" w:right="15"/>
      </w:pPr>
      <w:r>
        <w:rPr>
          <w:i/>
        </w:rPr>
        <w:t>"The</w:t>
      </w:r>
      <w:r>
        <w:rPr>
          <w:i/>
        </w:rPr>
        <w:t xml:space="preserve"> cities will not be safe. The wilderness will be much safer. Yet, there have been prepared creatures that will seek out humans and hunt them down in the forests and ravines. This is where great wisdom is called for. Many will use My Name to defend themselv</w:t>
      </w:r>
      <w:r>
        <w:rPr>
          <w:i/>
        </w:rPr>
        <w:t>es from these creatures and I will work on their behalf. Monstrosities of nature, bred and tailored to seek out and destroy."</w:t>
      </w:r>
    </w:p>
    <w:p w14:paraId="1508749F" w14:textId="77777777" w:rsidR="0016693E" w:rsidRDefault="0062148C">
      <w:pPr>
        <w:ind w:left="1015" w:right="27"/>
      </w:pPr>
      <w:r>
        <w:t xml:space="preserve">So, I want to break away from the message for a moment, and tell you about a </w:t>
      </w:r>
      <w:proofErr w:type="gramStart"/>
      <w:r>
        <w:t>real life</w:t>
      </w:r>
      <w:proofErr w:type="gramEnd"/>
      <w:r>
        <w:t xml:space="preserve"> episode of two young men that were in a you</w:t>
      </w:r>
      <w:r>
        <w:t>ng adult group in Montana, when I was there with my children. The one man had just been saved the day before. He and his brother were going for a walk in Glacier National Park. It was Springtime, early, early Spring.</w:t>
      </w:r>
    </w:p>
    <w:p w14:paraId="006EB0A3" w14:textId="77777777" w:rsidR="0016693E" w:rsidRDefault="0062148C">
      <w:pPr>
        <w:ind w:left="1015" w:right="27"/>
      </w:pPr>
      <w:r>
        <w:t>They just rounded a bend when they hear</w:t>
      </w:r>
      <w:r>
        <w:t xml:space="preserve">d the unmistakable sound of a grizzly sow, who they assumed was protecting her cubs. As they looked, she was at a full charge only about 40 feet away. </w:t>
      </w:r>
    </w:p>
    <w:p w14:paraId="317B0B86" w14:textId="77777777" w:rsidR="0016693E" w:rsidRDefault="0062148C">
      <w:pPr>
        <w:ind w:left="1015" w:right="27"/>
      </w:pPr>
      <w:r>
        <w:t>They said, "All we knew to do was call on the Name of Jesus, so in that moment we both simultaneously sa</w:t>
      </w:r>
      <w:r>
        <w:t>id, 'In the Name of Jesus, STOP.' And in that moment, she halted immediately, throwing up a cloud of dust. Then she grunted and lumbered off in the direction she had come from.</w:t>
      </w:r>
    </w:p>
    <w:p w14:paraId="5875D0E5" w14:textId="77777777" w:rsidR="0016693E" w:rsidRDefault="0062148C">
      <w:pPr>
        <w:ind w:left="1015" w:right="27"/>
      </w:pPr>
      <w:proofErr w:type="gramStart"/>
      <w:r>
        <w:t>So</w:t>
      </w:r>
      <w:proofErr w:type="gramEnd"/>
      <w:r>
        <w:t xml:space="preserve"> use the Name of Jesus. I have seen so many miracles using the Name of Jesus - things that you cannot control in any other way. Use the Name of Jesus - it's POWERFUL. </w:t>
      </w:r>
    </w:p>
    <w:p w14:paraId="3ADBD5E5" w14:textId="77777777" w:rsidR="0016693E" w:rsidRDefault="0062148C">
      <w:pPr>
        <w:spacing w:after="0"/>
        <w:ind w:left="1015" w:right="27"/>
      </w:pPr>
      <w:r>
        <w:t>So, after He had shared those things with me, He reached out His hand and placed it ov</w:t>
      </w:r>
      <w:r>
        <w:t>er mine tenderly</w:t>
      </w:r>
      <w:r>
        <w:rPr>
          <w:i/>
        </w:rPr>
        <w:t>.</w:t>
      </w:r>
    </w:p>
    <w:p w14:paraId="1EA9752E" w14:textId="77777777" w:rsidR="0016693E" w:rsidRDefault="0062148C">
      <w:pPr>
        <w:spacing w:after="301" w:line="259" w:lineRule="auto"/>
        <w:ind w:left="1015" w:right="15"/>
      </w:pPr>
      <w:r>
        <w:rPr>
          <w:i/>
        </w:rPr>
        <w:t>"That's all for now, Clare, this is only a start. There will be more."</w:t>
      </w:r>
    </w:p>
    <w:p w14:paraId="66012805" w14:textId="77777777" w:rsidR="0016693E" w:rsidRDefault="0062148C">
      <w:pPr>
        <w:ind w:left="1015" w:right="27"/>
      </w:pPr>
      <w:r>
        <w:t xml:space="preserve">"Thank You Lord, </w:t>
      </w:r>
      <w:proofErr w:type="gramStart"/>
      <w:r>
        <w:t>Thank</w:t>
      </w:r>
      <w:proofErr w:type="gramEnd"/>
      <w:r>
        <w:t xml:space="preserve"> you for coming to my aid and rescuing me from all these converging thoughts that were bringing only confusion."</w:t>
      </w:r>
    </w:p>
    <w:p w14:paraId="55693E80" w14:textId="77777777" w:rsidR="0016693E" w:rsidRDefault="0062148C">
      <w:pPr>
        <w:spacing w:after="301" w:line="259" w:lineRule="auto"/>
        <w:ind w:left="1015" w:right="15"/>
      </w:pPr>
      <w:r>
        <w:rPr>
          <w:i/>
        </w:rPr>
        <w:t>"You are welcome, My Love."</w:t>
      </w:r>
    </w:p>
    <w:p w14:paraId="418FA9EA" w14:textId="77777777" w:rsidR="0016693E" w:rsidRDefault="0062148C">
      <w:pPr>
        <w:ind w:left="1015" w:right="27"/>
      </w:pPr>
      <w:r>
        <w:t>We d</w:t>
      </w:r>
      <w:r>
        <w:t>iscerned this message, we studied it, we prayed about it and we believe that this is a prophecy from the Lord.</w:t>
      </w:r>
    </w:p>
    <w:p w14:paraId="3F7641B0" w14:textId="77777777" w:rsidR="0016693E" w:rsidRDefault="0062148C">
      <w:pPr>
        <w:spacing w:after="616"/>
        <w:ind w:left="1015" w:right="27"/>
      </w:pPr>
      <w:r>
        <w:t xml:space="preserve">So, God bless you </w:t>
      </w:r>
      <w:proofErr w:type="spellStart"/>
      <w:r>
        <w:t>Youtube</w:t>
      </w:r>
      <w:proofErr w:type="spellEnd"/>
      <w:r>
        <w:t xml:space="preserve"> family. Keep us in prayer as we pray for you.</w:t>
      </w:r>
    </w:p>
    <w:p w14:paraId="64ECCD1E" w14:textId="53D6B035" w:rsidR="0016693E" w:rsidRDefault="0062148C" w:rsidP="00EF2D67">
      <w:pPr>
        <w:spacing w:after="73" w:line="259" w:lineRule="auto"/>
        <w:ind w:left="1020" w:right="-4" w:firstLine="0"/>
      </w:pPr>
      <w:r>
        <w:rPr>
          <w:rFonts w:ascii="Calibri" w:eastAsia="Calibri" w:hAnsi="Calibri" w:cs="Calibri"/>
          <w:noProof/>
          <w:sz w:val="22"/>
        </w:rPr>
        <mc:AlternateContent>
          <mc:Choice Requires="wpg">
            <w:drawing>
              <wp:inline distT="0" distB="0" distL="0" distR="0" wp14:anchorId="543606BD" wp14:editId="37AD6C1C">
                <wp:extent cx="6476400" cy="7239"/>
                <wp:effectExtent l="0" t="0" r="0" b="0"/>
                <wp:docPr id="5264" name="Group 5264"/>
                <wp:cNvGraphicFramePr/>
                <a:graphic xmlns:a="http://schemas.openxmlformats.org/drawingml/2006/main">
                  <a:graphicData uri="http://schemas.microsoft.com/office/word/2010/wordprocessingGroup">
                    <wpg:wgp>
                      <wpg:cNvGrpSpPr/>
                      <wpg:grpSpPr>
                        <a:xfrm>
                          <a:off x="0" y="0"/>
                          <a:ext cx="6476400" cy="7239"/>
                          <a:chOff x="0" y="0"/>
                          <a:chExt cx="6476400" cy="7239"/>
                        </a:xfrm>
                      </wpg:grpSpPr>
                      <wps:wsp>
                        <wps:cNvPr id="303" name="Shape 303"/>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64" style="width:509.953pt;height:0.57pt;mso-position-horizontal-relative:char;mso-position-vertical-relative:line" coordsize="64764,72">
                <v:shape id="Shape 303" style="position:absolute;width:64764;height:0;left:0;top:0;" coordsize="6476400,0" path="m0,0l6476400,0">
                  <v:stroke weight="0.57pt" endcap="flat" joinstyle="miter" miterlimit="10" on="true" color="#000000"/>
                  <v:fill on="false" color="#000000" opacity="0"/>
                </v:shape>
              </v:group>
            </w:pict>
          </mc:Fallback>
        </mc:AlternateContent>
      </w:r>
      <w:bookmarkStart w:id="0" w:name="_GoBack"/>
      <w:bookmarkEnd w:id="0"/>
    </w:p>
    <w:sectPr w:rsidR="0016693E">
      <w:footerReference w:type="even" r:id="rId8"/>
      <w:footerReference w:type="default" r:id="rId9"/>
      <w:footerReference w:type="first" r:id="rId10"/>
      <w:pgSz w:w="12240" w:h="15840"/>
      <w:pgMar w:top="831" w:right="1024" w:bottom="20" w:left="0" w:header="72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D61565" w14:textId="77777777" w:rsidR="0062148C" w:rsidRDefault="0062148C">
      <w:pPr>
        <w:spacing w:after="0" w:line="240" w:lineRule="auto"/>
      </w:pPr>
      <w:r>
        <w:separator/>
      </w:r>
    </w:p>
  </w:endnote>
  <w:endnote w:type="continuationSeparator" w:id="0">
    <w:p w14:paraId="15BAD482" w14:textId="77777777" w:rsidR="0062148C" w:rsidRDefault="0062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57F7A8" w14:textId="77777777" w:rsidR="0016693E" w:rsidRDefault="0062148C">
    <w:pPr>
      <w:spacing w:after="0" w:line="259" w:lineRule="auto"/>
      <w:ind w:left="0" w:right="3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7E6850" wp14:editId="1A74A6C6">
              <wp:simplePos x="0" y="0"/>
              <wp:positionH relativeFrom="page">
                <wp:posOffset>648000</wp:posOffset>
              </wp:positionH>
              <wp:positionV relativeFrom="page">
                <wp:posOffset>9518400</wp:posOffset>
              </wp:positionV>
              <wp:extent cx="6476400" cy="10795"/>
              <wp:effectExtent l="0" t="0" r="0" b="0"/>
              <wp:wrapSquare wrapText="bothSides"/>
              <wp:docPr id="5617" name="Group 5617"/>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5618" name="Shape 5618"/>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17" style="width:509.953pt;height:0.85pt;position:absolute;mso-position-horizontal-relative:page;mso-position-horizontal:absolute;margin-left:51.0236pt;mso-position-vertical-relative:page;margin-top:749.48pt;" coordsize="64764,107">
              <v:shape id="Shape 5618"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8</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E7ACA" w14:textId="77777777" w:rsidR="0016693E" w:rsidRDefault="0062148C">
    <w:pPr>
      <w:spacing w:after="0" w:line="259" w:lineRule="auto"/>
      <w:ind w:left="0" w:right="35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2EA804" wp14:editId="00F049C5">
              <wp:simplePos x="0" y="0"/>
              <wp:positionH relativeFrom="page">
                <wp:posOffset>648000</wp:posOffset>
              </wp:positionH>
              <wp:positionV relativeFrom="page">
                <wp:posOffset>9518400</wp:posOffset>
              </wp:positionV>
              <wp:extent cx="6476400" cy="10795"/>
              <wp:effectExtent l="0" t="0" r="0" b="0"/>
              <wp:wrapSquare wrapText="bothSides"/>
              <wp:docPr id="5606" name="Group 5606"/>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5607" name="Shape 5607"/>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06" style="width:509.953pt;height:0.85pt;position:absolute;mso-position-horizontal-relative:page;mso-position-horizontal:absolute;margin-left:51.0236pt;mso-position-vertical-relative:page;margin-top:749.48pt;" coordsize="64764,107">
              <v:shape id="Shape 5607"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8</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DC8DE" w14:textId="77777777" w:rsidR="0016693E" w:rsidRDefault="0062148C">
    <w:pPr>
      <w:spacing w:after="0" w:line="259" w:lineRule="auto"/>
      <w:ind w:left="0" w:right="35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4AB368" wp14:editId="55D15008">
              <wp:simplePos x="0" y="0"/>
              <wp:positionH relativeFrom="page">
                <wp:posOffset>648000</wp:posOffset>
              </wp:positionH>
              <wp:positionV relativeFrom="page">
                <wp:posOffset>9518400</wp:posOffset>
              </wp:positionV>
              <wp:extent cx="6476400" cy="10795"/>
              <wp:effectExtent l="0" t="0" r="0" b="0"/>
              <wp:wrapSquare wrapText="bothSides"/>
              <wp:docPr id="5595" name="Group 5595"/>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5596" name="Shape 5596"/>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95" style="width:509.953pt;height:0.85pt;position:absolute;mso-position-horizontal-relative:page;mso-position-horizontal:absolute;margin-left:51.0236pt;mso-position-vertical-relative:page;margin-top:749.48pt;" coordsize="64764,107">
              <v:shape id="Shape 5596"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8</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FA4E7" w14:textId="77777777" w:rsidR="0062148C" w:rsidRDefault="0062148C">
      <w:pPr>
        <w:spacing w:after="0" w:line="240" w:lineRule="auto"/>
      </w:pPr>
      <w:r>
        <w:separator/>
      </w:r>
    </w:p>
  </w:footnote>
  <w:footnote w:type="continuationSeparator" w:id="0">
    <w:p w14:paraId="06F85352" w14:textId="77777777" w:rsidR="0062148C" w:rsidRDefault="006214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93E"/>
    <w:rsid w:val="0016693E"/>
    <w:rsid w:val="001D4B48"/>
    <w:rsid w:val="003C51B4"/>
    <w:rsid w:val="0062148C"/>
    <w:rsid w:val="00EF2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3727"/>
  <w15:docId w15:val="{5E2314B5-2F1B-4C3E-AF0B-310D1996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1" w:line="265" w:lineRule="auto"/>
      <w:ind w:left="103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3017</Words>
  <Characters>17201</Characters>
  <Application>Microsoft Office Word</Application>
  <DocSecurity>0</DocSecurity>
  <Lines>143</Lines>
  <Paragraphs>40</Paragraphs>
  <ScaleCrop>false</ScaleCrop>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message id 171</dc:title>
  <dc:subject/>
  <dc:creator>Clare du Bois</dc:creator>
  <cp:keywords/>
  <cp:lastModifiedBy>Mike</cp:lastModifiedBy>
  <cp:revision>5</cp:revision>
  <cp:lastPrinted>2023-05-02T17:37:00Z</cp:lastPrinted>
  <dcterms:created xsi:type="dcterms:W3CDTF">2023-05-02T17:36:00Z</dcterms:created>
  <dcterms:modified xsi:type="dcterms:W3CDTF">2023-05-02T17:37:00Z</dcterms:modified>
</cp:coreProperties>
</file>