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32E8A" w14:textId="77777777" w:rsidR="00893E88" w:rsidRPr="00893E88" w:rsidRDefault="00893E88" w:rsidP="00893E88">
      <w:pPr>
        <w:rPr>
          <w:b/>
          <w:sz w:val="28"/>
          <w:szCs w:val="28"/>
          <w:u w:val="single"/>
        </w:rPr>
      </w:pPr>
      <w:r w:rsidRPr="00893E88">
        <w:rPr>
          <w:b/>
          <w:sz w:val="28"/>
          <w:szCs w:val="28"/>
          <w:u w:val="single"/>
        </w:rPr>
        <w:t>What Would You Do if You Knew You Would Not Fail?</w:t>
      </w:r>
    </w:p>
    <w:p w14:paraId="3E2D258C" w14:textId="77777777" w:rsidR="00893E88" w:rsidRDefault="00893E88" w:rsidP="00893E88">
      <w:r>
        <w:t>April 10, 2017</w:t>
      </w:r>
    </w:p>
    <w:p w14:paraId="6506354A" w14:textId="77777777" w:rsidR="00893E88" w:rsidRDefault="00893E88" w:rsidP="00893E88"/>
    <w:p w14:paraId="3A373206" w14:textId="77777777" w:rsidR="00893E88" w:rsidRDefault="00893E88" w:rsidP="00893E88">
      <w:r>
        <w:rPr>
          <w:noProof/>
        </w:rPr>
        <w:drawing>
          <wp:anchor distT="0" distB="0" distL="114300" distR="114300" simplePos="0" relativeHeight="251658240" behindDoc="0" locked="0" layoutInCell="1" allowOverlap="1" wp14:anchorId="4F75DCD2" wp14:editId="77A54518">
            <wp:simplePos x="0" y="0"/>
            <wp:positionH relativeFrom="column">
              <wp:posOffset>74930</wp:posOffset>
            </wp:positionH>
            <wp:positionV relativeFrom="paragraph">
              <wp:posOffset>101600</wp:posOffset>
            </wp:positionV>
            <wp:extent cx="1895013" cy="1276704"/>
            <wp:effectExtent l="76200" t="101600" r="391160"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 would you do  copy.tiff"/>
                    <pic:cNvPicPr/>
                  </pic:nvPicPr>
                  <pic:blipFill>
                    <a:blip r:embed="rId4">
                      <a:extLst>
                        <a:ext uri="{28A0092B-C50C-407E-A947-70E740481C1C}">
                          <a14:useLocalDpi xmlns:a14="http://schemas.microsoft.com/office/drawing/2010/main" val="0"/>
                        </a:ext>
                      </a:extLst>
                    </a:blip>
                    <a:stretch>
                      <a:fillRect/>
                    </a:stretch>
                  </pic:blipFill>
                  <pic:spPr>
                    <a:xfrm>
                      <a:off x="0" y="0"/>
                      <a:ext cx="1895013" cy="127670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hope of Jesus fill you with Joy and Enthusiasm for the life you have yet to live.</w:t>
      </w:r>
    </w:p>
    <w:p w14:paraId="7286D75C" w14:textId="77777777" w:rsidR="00893E88" w:rsidRDefault="00893E88" w:rsidP="00893E88"/>
    <w:p w14:paraId="3A00D3B1" w14:textId="77777777" w:rsidR="00893E88" w:rsidRDefault="00893E88" w:rsidP="00893E88">
      <w:r>
        <w:t>God bless you, Heartdwellers.</w:t>
      </w:r>
    </w:p>
    <w:p w14:paraId="4CC5FD19" w14:textId="77777777" w:rsidR="00893E88" w:rsidRDefault="00893E88" w:rsidP="00893E88"/>
    <w:p w14:paraId="628B9314" w14:textId="77777777" w:rsidR="00893E88" w:rsidRDefault="00893E88" w:rsidP="00893E88">
      <w:r>
        <w:t>Well, the Lord has been very consistent. He continues to look over the rainbow. And my voice is getting better, so soon I'm going to re-record that. But I had some beautiful, precious dwelling prayer time with Him. And I told the Lord, 'I love to listen to You, Lord and speak with You. I just wish I could bury myself in Your heart for hours and drink from the fountains of Your love.'</w:t>
      </w:r>
    </w:p>
    <w:p w14:paraId="1F964ECB" w14:textId="77777777" w:rsidR="00893E88" w:rsidRDefault="00893E88" w:rsidP="00893E88"/>
    <w:p w14:paraId="64598421" w14:textId="77777777" w:rsidR="00893E88" w:rsidRPr="00D942E4" w:rsidRDefault="00893E88" w:rsidP="00893E88">
      <w:pPr>
        <w:rPr>
          <w:i/>
        </w:rPr>
      </w:pPr>
      <w:r>
        <w:t xml:space="preserve">Jesus answered me, </w:t>
      </w:r>
      <w:r w:rsidRPr="00D942E4">
        <w:rPr>
          <w:i/>
        </w:rPr>
        <w:t>"And I feel the same way about you.  Can you believe it?"</w:t>
      </w:r>
    </w:p>
    <w:p w14:paraId="592EE3A4" w14:textId="77777777" w:rsidR="00893E88" w:rsidRDefault="00893E88" w:rsidP="00893E88"/>
    <w:p w14:paraId="76DFFBDE" w14:textId="77777777" w:rsidR="00893E88" w:rsidRDefault="00893E88" w:rsidP="00893E88">
      <w:r>
        <w:t>Based on everything you’ve told me so far, I can accept it intellectually, and somewhat emotionally, but you know I look so far down at myself…it’s hard to believe You truly feel this way about me.</w:t>
      </w:r>
    </w:p>
    <w:p w14:paraId="09CE6611" w14:textId="77777777" w:rsidR="00893E88" w:rsidRDefault="00893E88" w:rsidP="00893E88"/>
    <w:p w14:paraId="4E2E5BBD" w14:textId="77777777" w:rsidR="00893E88" w:rsidRDefault="00893E88" w:rsidP="00893E88">
      <w:r>
        <w:t xml:space="preserve">He continued, </w:t>
      </w:r>
      <w:r w:rsidRPr="00D942E4">
        <w:rPr>
          <w:i/>
        </w:rPr>
        <w:t>"That’s only because you cannot see the beauty I see and you cannot fathom My Love.  No one can. It longs to express itself and lavish itself on any one who will receive it and even those who won’t - which for Me is the saddest thing."</w:t>
      </w:r>
    </w:p>
    <w:p w14:paraId="63823906" w14:textId="77777777" w:rsidR="00893E88" w:rsidRDefault="00893E88" w:rsidP="00893E88"/>
    <w:p w14:paraId="15D29371" w14:textId="77777777" w:rsidR="00893E88" w:rsidRDefault="00893E88" w:rsidP="00893E88">
      <w:r>
        <w:t xml:space="preserve">I answered, 'Like the Satanists that listen in on our channel?' </w:t>
      </w:r>
    </w:p>
    <w:p w14:paraId="4A6F1DFB" w14:textId="77777777" w:rsidR="00893E88" w:rsidRDefault="00893E88" w:rsidP="00893E88"/>
    <w:p w14:paraId="23DE0E69" w14:textId="77777777" w:rsidR="00893E88" w:rsidRPr="00D942E4" w:rsidRDefault="00893E88" w:rsidP="00893E88">
      <w:pPr>
        <w:rPr>
          <w:i/>
        </w:rPr>
      </w:pPr>
      <w:r w:rsidRPr="00D942E4">
        <w:rPr>
          <w:i/>
        </w:rPr>
        <w:t xml:space="preserve">"Yes, My love. I hurt deeply for them. They have fallen into the traps of Satan and have no idea of what’s waiting for them at death. </w:t>
      </w:r>
    </w:p>
    <w:p w14:paraId="18DB9F06" w14:textId="77777777" w:rsidR="00893E88" w:rsidRPr="00D942E4" w:rsidRDefault="00893E88" w:rsidP="00893E88">
      <w:pPr>
        <w:rPr>
          <w:i/>
        </w:rPr>
      </w:pPr>
    </w:p>
    <w:p w14:paraId="3C706A98" w14:textId="77777777" w:rsidR="00893E88" w:rsidRPr="00D942E4" w:rsidRDefault="00893E88" w:rsidP="00893E88">
      <w:pPr>
        <w:rPr>
          <w:i/>
        </w:rPr>
      </w:pPr>
      <w:r w:rsidRPr="00D942E4">
        <w:rPr>
          <w:i/>
        </w:rPr>
        <w:t>"If only they would look at the character of the one they follow and see how dishonest he is and how he loves to deceive people. Lying demons, etc. They should know from that, that his plans for them in Hell are nothing like what he’s promised them. Because he's always up to no good.</w:t>
      </w:r>
    </w:p>
    <w:p w14:paraId="3FB612A6" w14:textId="77777777" w:rsidR="00893E88" w:rsidRPr="00D942E4" w:rsidRDefault="00893E88" w:rsidP="00893E88">
      <w:pPr>
        <w:rPr>
          <w:i/>
        </w:rPr>
      </w:pPr>
    </w:p>
    <w:p w14:paraId="46F64471" w14:textId="77777777" w:rsidR="00893E88" w:rsidRPr="00D942E4" w:rsidRDefault="00893E88" w:rsidP="00893E88">
      <w:pPr>
        <w:rPr>
          <w:i/>
        </w:rPr>
      </w:pPr>
      <w:r w:rsidRPr="00D942E4">
        <w:rPr>
          <w:i/>
        </w:rPr>
        <w:t>"But they don’t want to look.  Vengeance and hatred have overcome common sense, so they won’t look.  But some have turned back listening to this Channel.  Some have gotten it and repented, and for them I am jubilant.  Not only that, but I have much good work for them to do.  You see, they for the most part are spiritual people and once they repent - well, I have so much for them to do."</w:t>
      </w:r>
    </w:p>
    <w:p w14:paraId="70AC9098" w14:textId="77777777" w:rsidR="00893E88" w:rsidRDefault="00893E88" w:rsidP="00893E88"/>
    <w:p w14:paraId="2734067D" w14:textId="77777777" w:rsidR="00893E88" w:rsidRDefault="00893E88" w:rsidP="00893E88">
      <w:r>
        <w:t xml:space="preserve">You know, guys - just as an aside. I was in the New Age - I guess, twelve years. I wanted to help people. That's why I would cast astrology charts and do the </w:t>
      </w:r>
      <w:r w:rsidR="00D942E4">
        <w:t>I Ching</w:t>
      </w:r>
      <w:r>
        <w:t xml:space="preserve"> and do Tarot card readings. I wanted to help people. That was my heart's desire. And I was very interested in the spiritual world. The thing that turned me off to Christianity is, everybody seemed so square and weren't aware of the spiritual world. How wrong I was! I was just with the wrong Christians. </w:t>
      </w:r>
    </w:p>
    <w:p w14:paraId="11E9B936" w14:textId="77777777" w:rsidR="00893E88" w:rsidRDefault="00893E88" w:rsidP="00893E88"/>
    <w:p w14:paraId="4E731140" w14:textId="77777777" w:rsidR="00893E88" w:rsidRDefault="00893E88" w:rsidP="00893E88">
      <w:r>
        <w:t>Anyway, the Lord continued here. And of course, when the Lord finally apprehended me, I was thrilled. Absolutely thrilled! I had no problems leaving all that behind.</w:t>
      </w:r>
    </w:p>
    <w:p w14:paraId="2F69ACC7" w14:textId="77777777" w:rsidR="00893E88" w:rsidRDefault="00893E88" w:rsidP="00893E88"/>
    <w:p w14:paraId="041610AF" w14:textId="77777777" w:rsidR="00893E88" w:rsidRPr="00D942E4" w:rsidRDefault="00893E88" w:rsidP="00893E88">
      <w:pPr>
        <w:rPr>
          <w:i/>
        </w:rPr>
      </w:pPr>
      <w:r>
        <w:t xml:space="preserve">Jesus continued, </w:t>
      </w:r>
      <w:r w:rsidRPr="00D942E4">
        <w:rPr>
          <w:i/>
        </w:rPr>
        <w:t xml:space="preserve">"It truly has gotten to the point where they are careful who they send to monitor this channel, because there is a chance they will convert when they find out they are loved." </w:t>
      </w:r>
    </w:p>
    <w:p w14:paraId="5D8ABA80" w14:textId="77777777" w:rsidR="00893E88" w:rsidRDefault="00893E88" w:rsidP="00893E88"/>
    <w:p w14:paraId="2E21B1CB" w14:textId="77777777" w:rsidR="00893E88" w:rsidRDefault="00893E88" w:rsidP="00893E88">
      <w:r>
        <w:t>I love that!!</w:t>
      </w:r>
    </w:p>
    <w:p w14:paraId="5DAE84CC" w14:textId="77777777" w:rsidR="00893E88" w:rsidRDefault="00893E88" w:rsidP="00893E88"/>
    <w:p w14:paraId="0B296DF7" w14:textId="77777777" w:rsidR="00893E88" w:rsidRPr="00D942E4" w:rsidRDefault="00893E88" w:rsidP="00893E88">
      <w:pPr>
        <w:rPr>
          <w:i/>
        </w:rPr>
      </w:pPr>
      <w:r w:rsidRPr="00D942E4">
        <w:rPr>
          <w:i/>
        </w:rPr>
        <w:t xml:space="preserve">"Loved in a way that no one ever loved before. This of course makes the enemy furious." </w:t>
      </w:r>
    </w:p>
    <w:p w14:paraId="4F6C46C4" w14:textId="77777777" w:rsidR="00893E88" w:rsidRDefault="00893E88" w:rsidP="00893E88"/>
    <w:p w14:paraId="07E3A339" w14:textId="77777777" w:rsidR="00893E88" w:rsidRDefault="00893E88" w:rsidP="00893E88">
      <w:r>
        <w:t>Oh well….</w:t>
      </w:r>
    </w:p>
    <w:p w14:paraId="42F98944" w14:textId="77777777" w:rsidR="00893E88" w:rsidRDefault="00893E88" w:rsidP="00893E88"/>
    <w:p w14:paraId="7A13BB15" w14:textId="77777777" w:rsidR="00893E88" w:rsidRPr="00D942E4" w:rsidRDefault="00893E88" w:rsidP="00893E88">
      <w:pPr>
        <w:rPr>
          <w:i/>
        </w:rPr>
      </w:pPr>
      <w:r w:rsidRPr="00D942E4">
        <w:rPr>
          <w:i/>
        </w:rPr>
        <w:t xml:space="preserve">"But you are right, that’s not the topic I had in mind.  I just love speaking with you, Clare."  </w:t>
      </w:r>
    </w:p>
    <w:p w14:paraId="61FD1C79" w14:textId="77777777" w:rsidR="00893E88" w:rsidRPr="00D942E4" w:rsidRDefault="00893E88" w:rsidP="00893E88">
      <w:pPr>
        <w:rPr>
          <w:i/>
        </w:rPr>
      </w:pPr>
    </w:p>
    <w:p w14:paraId="463A33EF" w14:textId="77777777" w:rsidR="00893E88" w:rsidRDefault="00893E88" w:rsidP="00893E88">
      <w:r>
        <w:t>Jesus, what is on Your heart tonight?</w:t>
      </w:r>
    </w:p>
    <w:p w14:paraId="41E739D5" w14:textId="77777777" w:rsidR="00893E88" w:rsidRDefault="00893E88" w:rsidP="00893E88"/>
    <w:p w14:paraId="5EA26A55" w14:textId="77777777" w:rsidR="00893E88" w:rsidRPr="00D942E4" w:rsidRDefault="00893E88" w:rsidP="00893E88">
      <w:pPr>
        <w:rPr>
          <w:i/>
        </w:rPr>
      </w:pPr>
      <w:r w:rsidRPr="00D942E4">
        <w:rPr>
          <w:i/>
        </w:rPr>
        <w:t>"That if all goes well, we will soon be out of the danger zone.  The media is trying to paint a picture of doom and gloom, but some people are actually waking up and seeing for themselves that there is a man in the White House, a real man.  Someone willing to take responsibility and act appropriately.  Not just a PR job, which is what has robbed this nation of her integrity and reputation. But a man who has caught an understanding of what this nation is all about.  He is a visionary in the true sense of the word."</w:t>
      </w:r>
    </w:p>
    <w:p w14:paraId="17D6236F" w14:textId="77777777" w:rsidR="00893E88" w:rsidRPr="00D942E4" w:rsidRDefault="00893E88" w:rsidP="00893E88">
      <w:pPr>
        <w:rPr>
          <w:i/>
        </w:rPr>
      </w:pPr>
    </w:p>
    <w:p w14:paraId="0D1A2A07" w14:textId="77777777" w:rsidR="00893E88" w:rsidRDefault="00893E88" w:rsidP="00893E88">
      <w:r>
        <w:t xml:space="preserve">And I looked up visionary, even though I </w:t>
      </w:r>
      <w:proofErr w:type="spellStart"/>
      <w:r>
        <w:t>kinda</w:t>
      </w:r>
      <w:proofErr w:type="spellEnd"/>
      <w:r>
        <w:t xml:space="preserve"> knew what it meant:  a person thinking about or planning the future with imagination or wisdom.  "A visionary leader." synonyms:  inspired, imaginative, creative, inventive, ingenious, enterprising, innovative.</w:t>
      </w:r>
    </w:p>
    <w:p w14:paraId="3FCAF3B5" w14:textId="77777777" w:rsidR="00893E88" w:rsidRDefault="00893E88" w:rsidP="00893E88"/>
    <w:p w14:paraId="67F44430" w14:textId="77777777" w:rsidR="00893E88" w:rsidRPr="00D942E4" w:rsidRDefault="00893E88" w:rsidP="00893E88">
      <w:pPr>
        <w:rPr>
          <w:i/>
        </w:rPr>
      </w:pPr>
      <w:r w:rsidRPr="00D942E4">
        <w:rPr>
          <w:i/>
        </w:rPr>
        <w:t xml:space="preserve">"Yes, he truly is all of those things.  And you are, too, My love.  You just don’t dream big enough." </w:t>
      </w:r>
    </w:p>
    <w:p w14:paraId="20E8D2AF" w14:textId="77777777" w:rsidR="00893E88" w:rsidRPr="00D942E4" w:rsidRDefault="00893E88" w:rsidP="00893E88">
      <w:pPr>
        <w:rPr>
          <w:i/>
        </w:rPr>
      </w:pPr>
    </w:p>
    <w:p w14:paraId="1EE756F9" w14:textId="77777777" w:rsidR="00893E88" w:rsidRDefault="00893E88" w:rsidP="00893E88">
      <w:r>
        <w:t>Oh.</w:t>
      </w:r>
    </w:p>
    <w:p w14:paraId="2C00484E" w14:textId="77777777" w:rsidR="00893E88" w:rsidRDefault="00893E88" w:rsidP="00893E88"/>
    <w:p w14:paraId="21E29481" w14:textId="77777777" w:rsidR="00893E88" w:rsidRPr="00D942E4" w:rsidRDefault="00893E88" w:rsidP="00893E88">
      <w:pPr>
        <w:rPr>
          <w:i/>
        </w:rPr>
      </w:pPr>
      <w:r w:rsidRPr="00D942E4">
        <w:rPr>
          <w:i/>
        </w:rPr>
        <w:t>"You look to yourself too much, rather than envisioning what I can do through you.  For instance, you have an attitude of struggling with your music.  I wish for you to have an attitude that says, 'Every time I play the piano something new, beautiful and inspired for others, comes out.'  If you had this attitude, you wouldn’t see it so much as a threatening challenge everyone else can do but not you."</w:t>
      </w:r>
    </w:p>
    <w:p w14:paraId="0C67ED3C" w14:textId="77777777" w:rsidR="00893E88" w:rsidRDefault="00893E88" w:rsidP="00893E88"/>
    <w:p w14:paraId="0A04DE82" w14:textId="77777777" w:rsidR="00893E88" w:rsidRDefault="00893E88" w:rsidP="00893E88">
      <w:r>
        <w:t xml:space="preserve">That's really true, guys. I look at other people who have been playing for years, or not even years. And I think to myself, 'I wish I could do that.'  </w:t>
      </w:r>
    </w:p>
    <w:p w14:paraId="77D8CE2E" w14:textId="77777777" w:rsidR="00893E88" w:rsidRDefault="00893E88" w:rsidP="00893E88"/>
    <w:p w14:paraId="536ABA50" w14:textId="77777777" w:rsidR="00893E88" w:rsidRPr="00D942E4" w:rsidRDefault="00893E88" w:rsidP="00893E88">
      <w:pPr>
        <w:rPr>
          <w:i/>
        </w:rPr>
      </w:pPr>
      <w:r>
        <w:t xml:space="preserve">The Lord continued, </w:t>
      </w:r>
      <w:r w:rsidRPr="00D942E4">
        <w:rPr>
          <w:i/>
        </w:rPr>
        <w:t>"You count too much on your lack of skill and experience, when you should be counting on Me to surprise you."</w:t>
      </w:r>
    </w:p>
    <w:p w14:paraId="407A75CA" w14:textId="77777777" w:rsidR="00893E88" w:rsidRDefault="00893E88" w:rsidP="00893E88"/>
    <w:p w14:paraId="3505A159" w14:textId="77777777" w:rsidR="00893E88" w:rsidRDefault="00893E88" w:rsidP="00893E88">
      <w:r>
        <w:t>'I’m almost afraid to be given these wonderful melodies, Jesus, and never go anywhere with them. I want to finish songs, Lord.'</w:t>
      </w:r>
    </w:p>
    <w:p w14:paraId="340B9A71" w14:textId="77777777" w:rsidR="00893E88" w:rsidRDefault="00893E88" w:rsidP="00893E88"/>
    <w:p w14:paraId="3C30A2FD" w14:textId="77777777" w:rsidR="00893E88" w:rsidRDefault="00893E88" w:rsidP="00893E88">
      <w:r>
        <w:t>And that's true, guys. I'll sit down to the piano and a beautiful melody will come out and the words will come with it - and I get so wrapped up in that I never finish it. I can't tell you how many songs I have that are started, but that I haven't finished yet. Because I don't have the skill on the piano and that's, of course, what we're working on.</w:t>
      </w:r>
    </w:p>
    <w:p w14:paraId="30E997C2" w14:textId="77777777" w:rsidR="00893E88" w:rsidRDefault="00893E88" w:rsidP="00893E88"/>
    <w:p w14:paraId="0C6FAAC5" w14:textId="77777777" w:rsidR="00893E88" w:rsidRPr="00D942E4" w:rsidRDefault="00893E88" w:rsidP="00893E88">
      <w:pPr>
        <w:rPr>
          <w:i/>
        </w:rPr>
      </w:pPr>
      <w:r w:rsidRPr="00D942E4">
        <w:rPr>
          <w:i/>
        </w:rPr>
        <w:t>"We are working on that,"</w:t>
      </w:r>
      <w:r>
        <w:t xml:space="preserve"> Jesus said. </w:t>
      </w:r>
      <w:r w:rsidRPr="00D942E4">
        <w:rPr>
          <w:i/>
        </w:rPr>
        <w:t xml:space="preserve">"Don’t lose the joy of ‘playing,’ experimenting, letting go.  I enjoy that very much.  You don’t have to be always singing a holy message, you can play for the joy of it and I will STILL touch hearts.  Isn’t that amazing?"  </w:t>
      </w:r>
    </w:p>
    <w:p w14:paraId="32F7115F" w14:textId="77777777" w:rsidR="00893E88" w:rsidRPr="00D942E4" w:rsidRDefault="00893E88" w:rsidP="00893E88">
      <w:pPr>
        <w:rPr>
          <w:i/>
        </w:rPr>
      </w:pPr>
    </w:p>
    <w:p w14:paraId="4B624021" w14:textId="77777777" w:rsidR="00893E88" w:rsidRDefault="00893E88" w:rsidP="00893E88">
      <w:r>
        <w:t>Yes, it is!</w:t>
      </w:r>
    </w:p>
    <w:p w14:paraId="13430AEE" w14:textId="77777777" w:rsidR="00893E88" w:rsidRDefault="00893E88" w:rsidP="00893E88"/>
    <w:p w14:paraId="0E07173E" w14:textId="77777777" w:rsidR="00893E88" w:rsidRDefault="00893E88" w:rsidP="00893E88">
      <w:r>
        <w:t>"Then don’t be afraid to put out instrumentals. They count, too.</w:t>
      </w:r>
    </w:p>
    <w:p w14:paraId="411363A4" w14:textId="77777777" w:rsidR="00893E88" w:rsidRDefault="00893E88" w:rsidP="00893E88"/>
    <w:p w14:paraId="1FE2544F" w14:textId="77777777" w:rsidR="00893E88" w:rsidRPr="00A61B33" w:rsidRDefault="00893E88" w:rsidP="00893E88">
      <w:pPr>
        <w:rPr>
          <w:i/>
        </w:rPr>
      </w:pPr>
      <w:r w:rsidRPr="00A61B33">
        <w:rPr>
          <w:i/>
        </w:rPr>
        <w:t>"I know you are bemoaning the lateness of time and that you haven't been able to work with your music tonight, but please accept that some days are like that and it can’t be helped.  Just make sure you don’t waste time that I gave you for music. Right now you are challenged with getting things workable with your equipment, but when you are done, everything will run smooth and seamless."</w:t>
      </w:r>
    </w:p>
    <w:p w14:paraId="48C92A59" w14:textId="77777777" w:rsidR="00893E88" w:rsidRDefault="00893E88" w:rsidP="00893E88"/>
    <w:p w14:paraId="686A7564" w14:textId="77777777" w:rsidR="00893E88" w:rsidRDefault="00893E88" w:rsidP="00893E88">
      <w:r>
        <w:t>'Lord, would you please give me the gift of humming or singing spontaneously to a melody? Or even spontaneously around the house? It seems to me that there is a block in the way of me vocalizing. Why am I always so quiet?'</w:t>
      </w:r>
    </w:p>
    <w:p w14:paraId="57266E18" w14:textId="77777777" w:rsidR="00893E88" w:rsidRDefault="00893E88" w:rsidP="00893E88"/>
    <w:p w14:paraId="785A76B7" w14:textId="77777777" w:rsidR="00893E88" w:rsidRDefault="00893E88" w:rsidP="00893E88">
      <w:r>
        <w:t>And even when I was studying vocalizing and getting your vocal chords in order, I still had a hard time remembering to open my mouth and practice.</w:t>
      </w:r>
    </w:p>
    <w:p w14:paraId="41894F2E" w14:textId="77777777" w:rsidR="00893E88" w:rsidRDefault="00893E88" w:rsidP="00893E88"/>
    <w:p w14:paraId="4BAF6590" w14:textId="77777777" w:rsidR="00893E88" w:rsidRPr="00A61B33" w:rsidRDefault="00893E88" w:rsidP="00893E88">
      <w:pPr>
        <w:rPr>
          <w:i/>
        </w:rPr>
      </w:pPr>
      <w:r>
        <w:t xml:space="preserve">And the Lord said, </w:t>
      </w:r>
      <w:r w:rsidRPr="00A61B33">
        <w:rPr>
          <w:i/>
        </w:rPr>
        <w:t>"And is this what you want?"</w:t>
      </w:r>
    </w:p>
    <w:p w14:paraId="22D81497" w14:textId="77777777" w:rsidR="00893E88" w:rsidRPr="00A61B33" w:rsidRDefault="00893E88" w:rsidP="00893E88">
      <w:pPr>
        <w:rPr>
          <w:i/>
        </w:rPr>
      </w:pPr>
    </w:p>
    <w:p w14:paraId="569A9F13" w14:textId="77777777" w:rsidR="00893E88" w:rsidRDefault="00893E88" w:rsidP="00893E88">
      <w:r>
        <w:t>I really do!</w:t>
      </w:r>
    </w:p>
    <w:p w14:paraId="04D57AEA" w14:textId="77777777" w:rsidR="00893E88" w:rsidRDefault="00893E88" w:rsidP="00893E88"/>
    <w:p w14:paraId="0CD922C6" w14:textId="77777777" w:rsidR="00893E88" w:rsidRPr="00A61B33" w:rsidRDefault="00893E88" w:rsidP="00893E88">
      <w:pPr>
        <w:rPr>
          <w:i/>
        </w:rPr>
      </w:pPr>
      <w:r w:rsidRPr="00A61B33">
        <w:rPr>
          <w:i/>
        </w:rPr>
        <w:t xml:space="preserve">"Then it is yours. Just begin to manifest it.  Have Ezekiel lay hands on you for that. I will anoint you through his hands." </w:t>
      </w:r>
    </w:p>
    <w:p w14:paraId="0117CF83" w14:textId="77777777" w:rsidR="00893E88" w:rsidRDefault="00893E88" w:rsidP="00893E88"/>
    <w:p w14:paraId="0980964E" w14:textId="77777777" w:rsidR="00893E88" w:rsidRDefault="00893E88" w:rsidP="00893E88">
      <w:r>
        <w:t>Now?</w:t>
      </w:r>
    </w:p>
    <w:p w14:paraId="2512ED47" w14:textId="77777777" w:rsidR="00893E88" w:rsidRDefault="00893E88" w:rsidP="00893E88"/>
    <w:p w14:paraId="622591F2" w14:textId="77777777" w:rsidR="00893E88" w:rsidRPr="00A61B33" w:rsidRDefault="00893E88" w:rsidP="00893E88">
      <w:pPr>
        <w:rPr>
          <w:i/>
        </w:rPr>
      </w:pPr>
      <w:r w:rsidRPr="00A61B33">
        <w:rPr>
          <w:i/>
        </w:rPr>
        <w:t>"If you wish."</w:t>
      </w:r>
    </w:p>
    <w:p w14:paraId="565CEE9B" w14:textId="77777777" w:rsidR="00893E88" w:rsidRDefault="00893E88" w:rsidP="00893E88"/>
    <w:p w14:paraId="463A91DD" w14:textId="77777777" w:rsidR="00893E88" w:rsidRDefault="00893E88" w:rsidP="00893E88">
      <w:r>
        <w:t>I do! (So I went and had Ezekiel pray for me.)</w:t>
      </w:r>
    </w:p>
    <w:p w14:paraId="4FFAB828" w14:textId="77777777" w:rsidR="00893E88" w:rsidRDefault="00893E88" w:rsidP="00893E88"/>
    <w:p w14:paraId="6077AD72" w14:textId="77777777" w:rsidR="00893E88" w:rsidRDefault="00893E88" w:rsidP="00893E88">
      <w:r>
        <w:t xml:space="preserve">Thank You Lord.  </w:t>
      </w:r>
    </w:p>
    <w:p w14:paraId="6A45E33A" w14:textId="77777777" w:rsidR="00893E88" w:rsidRDefault="00893E88" w:rsidP="00893E88"/>
    <w:p w14:paraId="162B08BB" w14:textId="77777777" w:rsidR="00893E88" w:rsidRPr="00A61B33" w:rsidRDefault="00893E88" w:rsidP="00893E88">
      <w:pPr>
        <w:rPr>
          <w:i/>
        </w:rPr>
      </w:pPr>
      <w:r w:rsidRPr="00A61B33">
        <w:rPr>
          <w:i/>
        </w:rPr>
        <w:t>"Getting back to what we were discussing, I have a problem with My people. They are not believing Me for the anointing and talent to carry out My will for them.  I have so much I want to do with every single one, yet they’ve been conditioned to stay in the box and not peek out - let alone climb out.  Yet the rope of grace is continually before them; all they need to do is ask in faith and it will be done for them.</w:t>
      </w:r>
    </w:p>
    <w:p w14:paraId="0BFAAD8D" w14:textId="77777777" w:rsidR="00893E88" w:rsidRPr="00A61B33" w:rsidRDefault="00893E88" w:rsidP="00893E88">
      <w:pPr>
        <w:rPr>
          <w:i/>
        </w:rPr>
      </w:pPr>
    </w:p>
    <w:p w14:paraId="2AE0B5DE" w14:textId="77777777" w:rsidR="00893E88" w:rsidRPr="00A61B33" w:rsidRDefault="00893E88" w:rsidP="00893E88">
      <w:pPr>
        <w:rPr>
          <w:i/>
        </w:rPr>
      </w:pPr>
      <w:r w:rsidRPr="00A61B33">
        <w:rPr>
          <w:i/>
        </w:rPr>
        <w:t>"That phrase you read today that stuck with you, what did it say?"</w:t>
      </w:r>
    </w:p>
    <w:p w14:paraId="09ADCF9B" w14:textId="77777777" w:rsidR="00893E88" w:rsidRDefault="00893E88" w:rsidP="00893E88"/>
    <w:p w14:paraId="6C022B7F" w14:textId="77777777" w:rsidR="00893E88" w:rsidRDefault="00893E88" w:rsidP="00893E88">
      <w:r>
        <w:t>It said, “What would you attempt to do if you knew you could not fail?”</w:t>
      </w:r>
    </w:p>
    <w:p w14:paraId="2A4B9E33" w14:textId="77777777" w:rsidR="00893E88" w:rsidRDefault="00893E88" w:rsidP="00893E88"/>
    <w:p w14:paraId="3200D622" w14:textId="77777777" w:rsidR="00893E88" w:rsidRDefault="00893E88" w:rsidP="00893E88">
      <w:r>
        <w:t xml:space="preserve">Wow!!!!  That opens up a whole new dimension, Lord.  </w:t>
      </w:r>
    </w:p>
    <w:p w14:paraId="65239464" w14:textId="77777777" w:rsidR="00893E88" w:rsidRDefault="00893E88" w:rsidP="00893E88"/>
    <w:p w14:paraId="2100A974" w14:textId="77777777" w:rsidR="00893E88" w:rsidRPr="00A61B33" w:rsidRDefault="00893E88" w:rsidP="00893E88">
      <w:pPr>
        <w:rPr>
          <w:i/>
        </w:rPr>
      </w:pPr>
      <w:r w:rsidRPr="00A61B33">
        <w:rPr>
          <w:i/>
        </w:rPr>
        <w:t xml:space="preserve">"Yes, it does. Believe Me for the impossible." </w:t>
      </w:r>
    </w:p>
    <w:p w14:paraId="31719AE9" w14:textId="77777777" w:rsidR="00893E88" w:rsidRPr="00A61B33" w:rsidRDefault="00893E88" w:rsidP="00893E88">
      <w:pPr>
        <w:rPr>
          <w:i/>
        </w:rPr>
      </w:pPr>
    </w:p>
    <w:p w14:paraId="6E50B954" w14:textId="77777777" w:rsidR="00893E88" w:rsidRDefault="00893E88" w:rsidP="00893E88">
      <w:r>
        <w:t xml:space="preserve">Lord, I love what I’m doing. I just want to be better at it. </w:t>
      </w:r>
    </w:p>
    <w:p w14:paraId="29E2BFCE" w14:textId="77777777" w:rsidR="00893E88" w:rsidRDefault="00893E88" w:rsidP="00893E88"/>
    <w:p w14:paraId="7AE51813" w14:textId="77777777" w:rsidR="00893E88" w:rsidRPr="00A61B33" w:rsidRDefault="00893E88" w:rsidP="00893E88">
      <w:pPr>
        <w:rPr>
          <w:i/>
        </w:rPr>
      </w:pPr>
      <w:r w:rsidRPr="00A61B33">
        <w:rPr>
          <w:i/>
        </w:rPr>
        <w:t>"And that’s the point."</w:t>
      </w:r>
      <w:r>
        <w:t xml:space="preserve"> Jesus replied. </w:t>
      </w:r>
      <w:r w:rsidRPr="00A61B33">
        <w:rPr>
          <w:i/>
        </w:rPr>
        <w:t>"When was the last time you asked Me to make you a better shepherdess?"</w:t>
      </w:r>
    </w:p>
    <w:p w14:paraId="41D993BA" w14:textId="77777777" w:rsidR="00893E88" w:rsidRDefault="00893E88" w:rsidP="00893E88"/>
    <w:p w14:paraId="5305261A" w14:textId="77777777" w:rsidR="00893E88" w:rsidRDefault="00893E88" w:rsidP="00893E88">
      <w:proofErr w:type="spellStart"/>
      <w:r>
        <w:t>Ummm</w:t>
      </w:r>
      <w:proofErr w:type="spellEnd"/>
      <w:r>
        <w:t>....a few days ago?</w:t>
      </w:r>
    </w:p>
    <w:p w14:paraId="0793A3FE" w14:textId="77777777" w:rsidR="00893E88" w:rsidRDefault="00893E88" w:rsidP="00893E88"/>
    <w:p w14:paraId="4606F401" w14:textId="77777777" w:rsidR="00893E88" w:rsidRPr="00A61B33" w:rsidRDefault="00893E88" w:rsidP="00893E88">
      <w:pPr>
        <w:rPr>
          <w:i/>
        </w:rPr>
      </w:pPr>
      <w:r w:rsidRPr="00A61B33">
        <w:rPr>
          <w:i/>
        </w:rPr>
        <w:t>"Yes, and you are moving in My anointing for that.  But ask every</w:t>
      </w:r>
      <w:r w:rsidR="00A61B33" w:rsidRPr="00A61B33">
        <w:rPr>
          <w:i/>
        </w:rPr>
        <w:t xml:space="preserve"> </w:t>
      </w:r>
      <w:r w:rsidRPr="00A61B33">
        <w:rPr>
          <w:i/>
        </w:rPr>
        <w:t>day and see what happens.  Come to Me with your music and voice every day asking for a fresh anointing.  Ask My Spirit to use you to reach a soul today and then be sensitive to His leading.  EXPECT these prayers to be answered, with all your heart and strength and mind. EXPECT it.  That is the substance of faith, expecting that what you ask for in accordance with My will, that it surely will be accomplished.</w:t>
      </w:r>
    </w:p>
    <w:p w14:paraId="13CBB510" w14:textId="77777777" w:rsidR="00893E88" w:rsidRPr="00A61B33" w:rsidRDefault="00893E88" w:rsidP="00893E88">
      <w:pPr>
        <w:rPr>
          <w:i/>
        </w:rPr>
      </w:pPr>
    </w:p>
    <w:p w14:paraId="08EDF378" w14:textId="77777777" w:rsidR="00893E88" w:rsidRPr="00A61B33" w:rsidRDefault="00893E88" w:rsidP="00893E88">
      <w:pPr>
        <w:rPr>
          <w:i/>
        </w:rPr>
      </w:pPr>
      <w:r w:rsidRPr="00A61B33">
        <w:rPr>
          <w:i/>
        </w:rPr>
        <w:t>"That is the springboard to greatness. Not as the world sees greatness, rather as I see it.  A little one with a BIG anointing and a very small self-image, even a forgetfulness of self.  Just as water seeks the lowest place to come to rest, so does My anointing. Seeing the virtue in others as greater than yourself is a guaranteed exercise in humility that will bring you to that point.</w:t>
      </w:r>
    </w:p>
    <w:p w14:paraId="2BA1EF1A" w14:textId="77777777" w:rsidR="00893E88" w:rsidRPr="00A61B33" w:rsidRDefault="00893E88" w:rsidP="00893E88">
      <w:pPr>
        <w:rPr>
          <w:i/>
        </w:rPr>
      </w:pPr>
    </w:p>
    <w:p w14:paraId="7E5E8E3C" w14:textId="77777777" w:rsidR="00893E88" w:rsidRPr="00A61B33" w:rsidRDefault="00893E88" w:rsidP="00893E88">
      <w:pPr>
        <w:rPr>
          <w:i/>
        </w:rPr>
      </w:pPr>
      <w:r w:rsidRPr="00A61B33">
        <w:rPr>
          <w:i/>
        </w:rPr>
        <w:t xml:space="preserve">"So, I am asking you to stay little, but expect BIG things from My hand. The only reason something is big is because it needs to reach a lot of people. And yet the soul who maintains in their hearts, with complete abandon, that they are nothing and yet God is doing great things through them, in spite of that, is a soul I can invest with greatness, because they will not abuse it. </w:t>
      </w:r>
    </w:p>
    <w:p w14:paraId="0C83932E" w14:textId="77777777" w:rsidR="00893E88" w:rsidRPr="00A61B33" w:rsidRDefault="00893E88" w:rsidP="00893E88">
      <w:pPr>
        <w:rPr>
          <w:i/>
        </w:rPr>
      </w:pPr>
    </w:p>
    <w:p w14:paraId="2EB1F719" w14:textId="77777777" w:rsidR="00893E88" w:rsidRPr="00A61B33" w:rsidRDefault="00893E88" w:rsidP="00893E88">
      <w:pPr>
        <w:rPr>
          <w:i/>
        </w:rPr>
      </w:pPr>
      <w:r w:rsidRPr="00A61B33">
        <w:rPr>
          <w:i/>
        </w:rPr>
        <w:t xml:space="preserve">"This is what I am doing with Heartdwellers. I am asking you, </w:t>
      </w:r>
      <w:proofErr w:type="gramStart"/>
      <w:r w:rsidRPr="00A61B33">
        <w:rPr>
          <w:i/>
        </w:rPr>
        <w:t>My</w:t>
      </w:r>
      <w:proofErr w:type="gramEnd"/>
      <w:r w:rsidRPr="00A61B33">
        <w:rPr>
          <w:i/>
        </w:rPr>
        <w:t xml:space="preserve"> people, to expect success that is out of your league.  Not because I want to exalt you but because I want to draw all men to Me, and it is necessary to reach many. So, expect that you will be reaching more and more souls for Me with the anointing I increase in you daily. Do not be amazed, rather expect it. I have a storehouse of graces that is spilling out in abundance that I have chosen you to receive.  Only believe in Me and My goodness and you will receive it.</w:t>
      </w:r>
    </w:p>
    <w:p w14:paraId="7C613413" w14:textId="77777777" w:rsidR="00893E88" w:rsidRPr="00A61B33" w:rsidRDefault="00893E88" w:rsidP="00893E88">
      <w:pPr>
        <w:rPr>
          <w:i/>
        </w:rPr>
      </w:pPr>
    </w:p>
    <w:p w14:paraId="3817AD5F" w14:textId="77777777" w:rsidR="00893E88" w:rsidRPr="00A61B33" w:rsidRDefault="00893E88" w:rsidP="00893E88">
      <w:pPr>
        <w:rPr>
          <w:i/>
        </w:rPr>
      </w:pPr>
      <w:r w:rsidRPr="00A61B33">
        <w:rPr>
          <w:i/>
        </w:rPr>
        <w:t>"Then keep your head down and look up at those around you with an awareness of their great virtue and honor them.  In this way, you will be kept safely in the anointing and not fall into pride.  Yes, I am looking for those who believe. They are the ones who will receive the lion’s portion, going from glory to glory.</w:t>
      </w:r>
    </w:p>
    <w:p w14:paraId="7F62E1B6" w14:textId="77777777" w:rsidR="00893E88" w:rsidRPr="00A61B33" w:rsidRDefault="00893E88" w:rsidP="00893E88">
      <w:pPr>
        <w:rPr>
          <w:i/>
        </w:rPr>
      </w:pPr>
    </w:p>
    <w:p w14:paraId="0F79F8E8" w14:textId="77777777" w:rsidR="00893E88" w:rsidRPr="00A61B33" w:rsidRDefault="00893E88" w:rsidP="00893E88">
      <w:pPr>
        <w:rPr>
          <w:i/>
        </w:rPr>
      </w:pPr>
      <w:r w:rsidRPr="00A61B33">
        <w:rPr>
          <w:i/>
        </w:rPr>
        <w:t>"Now I ask you, dear ones. Spend a few moments and answer that question, 'What would you attempt if you knew you could not fail?' Answer that and pray to Me for the guidance to accomplish it.</w:t>
      </w:r>
      <w:r w:rsidR="00A61B33">
        <w:rPr>
          <w:i/>
        </w:rPr>
        <w:t xml:space="preserve"> </w:t>
      </w:r>
      <w:r w:rsidRPr="00A61B33">
        <w:rPr>
          <w:i/>
        </w:rPr>
        <w:t xml:space="preserve">By the way, some of you have truly taken to heart what I have said about not poking constantly around on the internet looking for the latest Rapture prophecy.  Your child-like trust brings Me great glory.  </w:t>
      </w:r>
    </w:p>
    <w:p w14:paraId="554EA470" w14:textId="77777777" w:rsidR="00893E88" w:rsidRPr="00A61B33" w:rsidRDefault="00893E88" w:rsidP="00893E88">
      <w:pPr>
        <w:rPr>
          <w:i/>
        </w:rPr>
      </w:pPr>
    </w:p>
    <w:p w14:paraId="45073374" w14:textId="77777777" w:rsidR="00893E88" w:rsidRPr="00A61B33" w:rsidRDefault="00893E88" w:rsidP="00893E88">
      <w:pPr>
        <w:rPr>
          <w:i/>
        </w:rPr>
      </w:pPr>
      <w:r w:rsidRPr="00A61B33">
        <w:rPr>
          <w:i/>
        </w:rPr>
        <w:t xml:space="preserve">"I am putting out the word about the impending Rapture, but it is not for you who are on this path - rather for the ones who haven’t a clue about how deeply in self-love they are living.  So, do not discount the prophetic words, but understand: this is to motivate those who are still serving themselves. </w:t>
      </w:r>
    </w:p>
    <w:p w14:paraId="404DD004" w14:textId="77777777" w:rsidR="00893E88" w:rsidRPr="00A61B33" w:rsidRDefault="00893E88" w:rsidP="00893E88">
      <w:pPr>
        <w:rPr>
          <w:i/>
        </w:rPr>
      </w:pPr>
    </w:p>
    <w:p w14:paraId="0432125B" w14:textId="77777777" w:rsidR="00893E88" w:rsidRDefault="00893E88" w:rsidP="00893E88">
      <w:r w:rsidRPr="00A61B33">
        <w:rPr>
          <w:i/>
        </w:rPr>
        <w:t>"You have already made the decision to serve Me; now it is time to get to work and exp</w:t>
      </w:r>
      <w:r>
        <w:t xml:space="preserve">ect the impossible. Remember, it is Me doing it through you, not you doing it by yourself." </w:t>
      </w:r>
    </w:p>
    <w:p w14:paraId="0FF6EBED" w14:textId="77777777" w:rsidR="00893E88" w:rsidRDefault="00893E88" w:rsidP="00893E88"/>
    <w:p w14:paraId="0EC5A5CA" w14:textId="77777777" w:rsidR="00037242" w:rsidRPr="00A61B33" w:rsidRDefault="00893E88">
      <w:pPr>
        <w:rPr>
          <w:u w:val="single"/>
        </w:rPr>
      </w:pPr>
      <w:r w:rsidRPr="00A61B33">
        <w:rPr>
          <w:u w:val="single"/>
        </w:rPr>
        <w:t xml:space="preserve">Unless you abide in the vine you will not bear fruit, you are abiding in Me and you shall bear fruit. (taken from John 15:4) </w:t>
      </w:r>
      <w:bookmarkStart w:id="0" w:name="_GoBack"/>
      <w:bookmarkEnd w:id="0"/>
    </w:p>
    <w:sectPr w:rsidR="00037242" w:rsidRPr="00A61B33"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E88"/>
    <w:rsid w:val="003D3CAA"/>
    <w:rsid w:val="00443B8A"/>
    <w:rsid w:val="004F6781"/>
    <w:rsid w:val="005A1466"/>
    <w:rsid w:val="00893E88"/>
    <w:rsid w:val="00A61B33"/>
    <w:rsid w:val="00D942E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43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1567</Words>
  <Characters>8933</Characters>
  <Application>Microsoft Macintosh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2017-04-10T18:14:00Z</dcterms:created>
  <dcterms:modified xsi:type="dcterms:W3CDTF">2017-04-10T18:14:00Z</dcterms:modified>
</cp:coreProperties>
</file>