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7C4CEC" w14:textId="77777777" w:rsidR="00945755" w:rsidRPr="00945755" w:rsidRDefault="00945755" w:rsidP="00945755">
      <w:pPr>
        <w:rPr>
          <w:b/>
          <w:sz w:val="28"/>
          <w:szCs w:val="28"/>
          <w:u w:val="single"/>
        </w:rPr>
      </w:pPr>
      <w:r w:rsidRPr="00945755">
        <w:rPr>
          <w:b/>
          <w:sz w:val="28"/>
          <w:szCs w:val="28"/>
          <w:u w:val="single"/>
        </w:rPr>
        <w:t xml:space="preserve">The Week </w:t>
      </w:r>
      <w:proofErr w:type="gramStart"/>
      <w:r w:rsidRPr="00945755">
        <w:rPr>
          <w:b/>
          <w:sz w:val="28"/>
          <w:szCs w:val="28"/>
          <w:u w:val="single"/>
        </w:rPr>
        <w:t>Of</w:t>
      </w:r>
      <w:proofErr w:type="gramEnd"/>
      <w:r w:rsidRPr="00945755">
        <w:rPr>
          <w:b/>
          <w:sz w:val="28"/>
          <w:szCs w:val="28"/>
          <w:u w:val="single"/>
        </w:rPr>
        <w:t xml:space="preserve"> Divine Mercy &amp; Your Highest Calling</w:t>
      </w:r>
    </w:p>
    <w:p w14:paraId="709FDF56" w14:textId="77777777" w:rsidR="00945755" w:rsidRDefault="00945755" w:rsidP="00945755">
      <w:r>
        <w:t>April 17, 2017</w:t>
      </w:r>
    </w:p>
    <w:p w14:paraId="4047CBC5" w14:textId="77777777" w:rsidR="00945755" w:rsidRDefault="00945755" w:rsidP="00945755">
      <w:r>
        <w:rPr>
          <w:noProof/>
        </w:rPr>
        <w:drawing>
          <wp:anchor distT="0" distB="0" distL="114300" distR="114300" simplePos="0" relativeHeight="251658240" behindDoc="0" locked="0" layoutInCell="1" allowOverlap="1" wp14:anchorId="44BDEEF1" wp14:editId="45847123">
            <wp:simplePos x="0" y="0"/>
            <wp:positionH relativeFrom="column">
              <wp:posOffset>0</wp:posOffset>
            </wp:positionH>
            <wp:positionV relativeFrom="paragraph">
              <wp:posOffset>167005</wp:posOffset>
            </wp:positionV>
            <wp:extent cx="1994535" cy="1322070"/>
            <wp:effectExtent l="101600" t="101600" r="418465" b="4305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Week Of Divine Mercy &amp; Your Highest Calling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220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D612334" w14:textId="77777777" w:rsidR="00945755" w:rsidRDefault="00945755" w:rsidP="00945755">
      <w:r>
        <w:t xml:space="preserve">Dear Heartdwellers, this is Divine Mercy week, and actually a </w:t>
      </w:r>
      <w:r>
        <w:t>nine-day</w:t>
      </w:r>
      <w:r>
        <w:t xml:space="preserve"> prayer leading up to the feast of Divine Mercy in many of the liturgical churches, in the East and West.  It begins on Holy Thursday and ends the next week on Sunday, so it'll be ending this Sunday. And please forgive me for not getting this up sooner. I should have gotten it up on Holy Thursday for you.  </w:t>
      </w:r>
    </w:p>
    <w:p w14:paraId="3290452D" w14:textId="77777777" w:rsidR="00945755" w:rsidRDefault="00945755" w:rsidP="00945755"/>
    <w:p w14:paraId="63BAAD88" w14:textId="77777777" w:rsidR="00945755" w:rsidRDefault="00945755" w:rsidP="00945755">
      <w:r>
        <w:t>Tens of thousands of people around the world are praying this prayer in unison every</w:t>
      </w:r>
      <w:r>
        <w:t xml:space="preserve"> </w:t>
      </w:r>
      <w:r>
        <w:t xml:space="preserve">day at 3:00 pm.  This is a week loaded with intercession and mercy.  This prayer was first given to a Polish nun at the beginning of World War II, because so many who were unprepared to face God were victims of sudden death as the war spread over Europe and the South Seas.  This was Our Lord’s last attempt to extend mercy </w:t>
      </w:r>
      <w:proofErr w:type="spellStart"/>
      <w:r>
        <w:t>en</w:t>
      </w:r>
      <w:proofErr w:type="spellEnd"/>
      <w:r>
        <w:t xml:space="preserve"> masse to those who weren’t right with Him before they died.  So, it is especially powerful for those who are dying and impending wars in which thousands could die in a matter of minutes.</w:t>
      </w:r>
    </w:p>
    <w:p w14:paraId="0BA0209D" w14:textId="77777777" w:rsidR="00945755" w:rsidRDefault="00945755" w:rsidP="00945755"/>
    <w:p w14:paraId="190FD139" w14:textId="77777777" w:rsidR="00945755" w:rsidRDefault="00945755" w:rsidP="00945755">
      <w:r>
        <w:t>And the way things are shaping up with North Korea, we really need to pray for them. We really need to pray for North Korea.</w:t>
      </w:r>
    </w:p>
    <w:p w14:paraId="0EDA354D" w14:textId="77777777" w:rsidR="00945755" w:rsidRDefault="00945755" w:rsidP="00945755"/>
    <w:p w14:paraId="643B8A49" w14:textId="77777777" w:rsidR="00945755" w:rsidRDefault="00945755" w:rsidP="00945755">
      <w:r>
        <w:t>Only God knows how He visits the dying in those very last moments of their lives. We have no idea how incomprehensible His mercy is for His creatures and especially those who, because of their culture, have never met Him.  So, let’s take advantage of this grace-filled period as situations around the world heat up.</w:t>
      </w:r>
    </w:p>
    <w:p w14:paraId="5B34FF04" w14:textId="77777777" w:rsidR="00945755" w:rsidRDefault="00945755" w:rsidP="00945755"/>
    <w:p w14:paraId="1B2816E5" w14:textId="77777777" w:rsidR="00945755" w:rsidRDefault="00945755" w:rsidP="00945755">
      <w:r>
        <w:t xml:space="preserve">I don't think it's any mistake, guys, that this is all happening during the Divine Mercy Novena week. </w:t>
      </w:r>
    </w:p>
    <w:p w14:paraId="6C030BE2" w14:textId="77777777" w:rsidR="00945755" w:rsidRDefault="00945755" w:rsidP="00945755"/>
    <w:p w14:paraId="4BEBBBE3" w14:textId="77777777" w:rsidR="00945755" w:rsidRDefault="00945755" w:rsidP="00945755">
      <w:r>
        <w:t>I asked Him, 'Lord do you have something to share with us?'</w:t>
      </w:r>
    </w:p>
    <w:p w14:paraId="2D93C4C3" w14:textId="77777777" w:rsidR="00945755" w:rsidRDefault="00945755" w:rsidP="00945755"/>
    <w:p w14:paraId="18F049C1" w14:textId="77777777" w:rsidR="00945755" w:rsidRPr="00945755" w:rsidRDefault="00945755" w:rsidP="00945755">
      <w:pPr>
        <w:rPr>
          <w:i/>
        </w:rPr>
      </w:pPr>
      <w:r>
        <w:t xml:space="preserve">Jesus began, </w:t>
      </w:r>
      <w:r w:rsidRPr="00945755">
        <w:rPr>
          <w:i/>
        </w:rPr>
        <w:t xml:space="preserve">"My people, I grieve for those who are lost without knowing Me, but you as a mere human will never understand how My grace reaches out to them in their final hours.  Even those killed beneath the mountain in Afghanistan, I was reaching before their last breath.   </w:t>
      </w:r>
    </w:p>
    <w:p w14:paraId="554A2D94" w14:textId="77777777" w:rsidR="00945755" w:rsidRPr="00945755" w:rsidRDefault="00945755" w:rsidP="00945755">
      <w:pPr>
        <w:rPr>
          <w:i/>
        </w:rPr>
      </w:pPr>
    </w:p>
    <w:p w14:paraId="19C37703" w14:textId="77777777" w:rsidR="00945755" w:rsidRPr="00945755" w:rsidRDefault="00945755" w:rsidP="00945755">
      <w:pPr>
        <w:rPr>
          <w:i/>
        </w:rPr>
      </w:pPr>
      <w:r w:rsidRPr="00945755">
        <w:rPr>
          <w:i/>
        </w:rPr>
        <w:t xml:space="preserve">"My love, compassion and mercy hears the cries of mankind and I do answer them in a way they can understand. </w:t>
      </w:r>
      <w:r w:rsidRPr="00945755">
        <w:rPr>
          <w:i/>
        </w:rPr>
        <w:t>Nevertheless,</w:t>
      </w:r>
      <w:r w:rsidRPr="00945755">
        <w:rPr>
          <w:i/>
        </w:rPr>
        <w:t xml:space="preserve"> it is a delicate situation when you are dealing with Muslims, Hindus, Buddhists and Jews. And of course, Communists. They were never taught to understand this personal love I have for each of them.  Rather, their idea of God is wrathful, strict and demanding.  </w:t>
      </w:r>
    </w:p>
    <w:p w14:paraId="7AB9654F" w14:textId="77777777" w:rsidR="00945755" w:rsidRPr="00945755" w:rsidRDefault="00945755" w:rsidP="00945755">
      <w:pPr>
        <w:rPr>
          <w:i/>
        </w:rPr>
      </w:pPr>
    </w:p>
    <w:p w14:paraId="357082E2" w14:textId="77777777" w:rsidR="00945755" w:rsidRPr="00945755" w:rsidRDefault="00945755" w:rsidP="00945755">
      <w:pPr>
        <w:rPr>
          <w:i/>
        </w:rPr>
      </w:pPr>
      <w:r w:rsidRPr="00945755">
        <w:rPr>
          <w:i/>
        </w:rPr>
        <w:t xml:space="preserve">"That is why you must focus on love, forgiveness, long-suffering and charity when you approach them and abandon the ways that bring condemnation and bitterness. They already feel </w:t>
      </w:r>
      <w:proofErr w:type="gramStart"/>
      <w:r w:rsidRPr="00945755">
        <w:rPr>
          <w:i/>
        </w:rPr>
        <w:t>condemned,</w:t>
      </w:r>
      <w:proofErr w:type="gramEnd"/>
      <w:r w:rsidRPr="00945755">
        <w:rPr>
          <w:i/>
        </w:rPr>
        <w:t xml:space="preserve"> they are already bitter. What is missing is the knowledge of how precious they are to Me.  You are the only ones who can deliver that message.  I can work miracles, but you must back them up by your absolute dedication to unconditional love; they must recognize Me in you.</w:t>
      </w:r>
    </w:p>
    <w:p w14:paraId="3859E341" w14:textId="77777777" w:rsidR="00945755" w:rsidRDefault="00945755" w:rsidP="00945755"/>
    <w:p w14:paraId="6B701591" w14:textId="77777777" w:rsidR="00945755" w:rsidRPr="00945755" w:rsidRDefault="00945755" w:rsidP="00945755">
      <w:pPr>
        <w:rPr>
          <w:i/>
        </w:rPr>
      </w:pPr>
      <w:r w:rsidRPr="00945755">
        <w:rPr>
          <w:i/>
        </w:rPr>
        <w:lastRenderedPageBreak/>
        <w:t>"I have told you before and it bears repeating: in this season of blossoming forth of your gifts, you must also keep the sword of the Spirit, prayer in the Spirit, even your heavenly language to defend yourselves and the world as a time of purification is upon the Earth.  Evil is being pursued and there will be bloodshed.  But I have asked you not to linger on that.  Pray. Lift it up to Me. Fast if you feel called to do so, and expect My arm to move mightily on behalf of your prayers."</w:t>
      </w:r>
    </w:p>
    <w:p w14:paraId="45F85D87" w14:textId="77777777" w:rsidR="00945755" w:rsidRPr="00945755" w:rsidRDefault="00945755" w:rsidP="00945755">
      <w:pPr>
        <w:rPr>
          <w:i/>
        </w:rPr>
      </w:pPr>
    </w:p>
    <w:p w14:paraId="6428D5A3" w14:textId="77777777" w:rsidR="00945755" w:rsidRDefault="00945755" w:rsidP="00945755">
      <w:r>
        <w:t>And I might add here, guys, that much of the graces that are going to be shed because of our prayers, our prayers in private, will bring great fruit. But we're not going to see it until our time in Heaven.</w:t>
      </w:r>
    </w:p>
    <w:p w14:paraId="0D98C701" w14:textId="77777777" w:rsidR="00945755" w:rsidRDefault="00945755" w:rsidP="00945755"/>
    <w:p w14:paraId="39171D59" w14:textId="77777777" w:rsidR="00945755" w:rsidRPr="00945755" w:rsidRDefault="00945755" w:rsidP="00945755">
      <w:pPr>
        <w:rPr>
          <w:i/>
        </w:rPr>
      </w:pPr>
      <w:r>
        <w:t xml:space="preserve">Jesus continued, </w:t>
      </w:r>
      <w:r w:rsidRPr="00945755">
        <w:rPr>
          <w:i/>
        </w:rPr>
        <w:t>"But do not abandon your gifts, and the cultivation of your gifts.  You are going to see a clearing up of the chaos and then your gifts - if they have been prepared - will be called into action to bring in a harvest.  If you concentrate only on the world and wars and rumors of wars, when it is time to bring forth the catch, you will have no nets, no bait, no means of bringing in the fish.</w:t>
      </w:r>
    </w:p>
    <w:p w14:paraId="46CDAAB6" w14:textId="77777777" w:rsidR="00945755" w:rsidRPr="00945755" w:rsidRDefault="00945755" w:rsidP="00945755">
      <w:pPr>
        <w:rPr>
          <w:i/>
        </w:rPr>
      </w:pPr>
    </w:p>
    <w:p w14:paraId="5B1AD79D" w14:textId="77777777" w:rsidR="00945755" w:rsidRPr="00945755" w:rsidRDefault="00945755" w:rsidP="00945755">
      <w:pPr>
        <w:rPr>
          <w:i/>
        </w:rPr>
      </w:pPr>
      <w:r w:rsidRPr="00945755">
        <w:rPr>
          <w:i/>
        </w:rPr>
        <w:t xml:space="preserve">"This is a time of great increase in spiritual awareness and ability to be a vessel unto honor, honing your gifts to reach into every corner of the Earth with My message of Love and forgiveness.  If </w:t>
      </w:r>
      <w:proofErr w:type="gramStart"/>
      <w:r w:rsidRPr="00945755">
        <w:rPr>
          <w:i/>
        </w:rPr>
        <w:t>you  fruitlessly</w:t>
      </w:r>
      <w:proofErr w:type="gramEnd"/>
      <w:r w:rsidRPr="00945755">
        <w:rPr>
          <w:i/>
        </w:rPr>
        <w:t xml:space="preserve"> follow the latest news here and there, you will have nothing creative left to prepare the feast I will pour out upon the lost.  It’s all about reaching the lost.  It’s all about being prepared to throw the nets; it’s all about being in position to catch them when they fall.  That is why I have given you repeated instructions to do both, simultaneously.  Pray and perfect your voice - whether it be in writing, blogging, </w:t>
      </w:r>
      <w:r w:rsidRPr="00945755">
        <w:rPr>
          <w:i/>
        </w:rPr>
        <w:t>YouTube</w:t>
      </w:r>
      <w:r>
        <w:rPr>
          <w:i/>
        </w:rPr>
        <w:t xml:space="preserve">, </w:t>
      </w:r>
      <w:r w:rsidRPr="00945755">
        <w:rPr>
          <w:i/>
        </w:rPr>
        <w:t xml:space="preserve">articles, art, organization or enlisting others. Be in a posture of readiness to meet the needs of the lost who are hungry, aching and confused. </w:t>
      </w:r>
    </w:p>
    <w:p w14:paraId="2FCE9786" w14:textId="77777777" w:rsidR="00945755" w:rsidRPr="00945755" w:rsidRDefault="00945755" w:rsidP="00945755">
      <w:pPr>
        <w:rPr>
          <w:i/>
        </w:rPr>
      </w:pPr>
    </w:p>
    <w:p w14:paraId="2397C254" w14:textId="77777777" w:rsidR="00945755" w:rsidRPr="00945755" w:rsidRDefault="00945755" w:rsidP="00945755">
      <w:pPr>
        <w:rPr>
          <w:i/>
        </w:rPr>
      </w:pPr>
      <w:r w:rsidRPr="00945755">
        <w:rPr>
          <w:i/>
        </w:rPr>
        <w:t>"Even on this Channel, so many of you have found a ministry of encouragement and are learning more and more each day about the complex workings of human emotions and fears.  Every day you get an opportunity to pray for those who cry out on this Channel in the comments, hoping to find someone who cares, someplace they belong. Be there for them. This is a very high skill. Mothering souls is not to be taken lightly; it is a tremendous gift of grace to make them feel welcomed and cared for.  If nothing else, you can do this. For My Holy Spirit is with you and will give you the words.</w:t>
      </w:r>
    </w:p>
    <w:p w14:paraId="1006D168" w14:textId="77777777" w:rsidR="00945755" w:rsidRPr="00945755" w:rsidRDefault="00945755" w:rsidP="00945755">
      <w:pPr>
        <w:rPr>
          <w:i/>
        </w:rPr>
      </w:pPr>
    </w:p>
    <w:p w14:paraId="709C41CB" w14:textId="77777777" w:rsidR="00945755" w:rsidRPr="00945755" w:rsidRDefault="00945755" w:rsidP="00945755">
      <w:pPr>
        <w:rPr>
          <w:i/>
        </w:rPr>
      </w:pPr>
      <w:r w:rsidRPr="00945755">
        <w:rPr>
          <w:i/>
        </w:rPr>
        <w:t xml:space="preserve">"These are the works of mercy: forgive offenses, exhort and enlighten the uninformed and those who do not know Me, feed and </w:t>
      </w:r>
      <w:r w:rsidRPr="00945755">
        <w:rPr>
          <w:i/>
        </w:rPr>
        <w:t>clothe</w:t>
      </w:r>
      <w:r w:rsidRPr="00945755">
        <w:rPr>
          <w:i/>
        </w:rPr>
        <w:t xml:space="preserve"> the hungry and naked, visit those in prison, hospitals and home-bound. Support those in the mission field and especially your own pastors or those who are feeding and guiding you into a deeper life of holiness with Me. Every day I give you these opportunities and sometimes, even several times a day.  Be alert to these and you will be ready for the harvest that is yet to come.</w:t>
      </w:r>
    </w:p>
    <w:p w14:paraId="3594FFBC" w14:textId="77777777" w:rsidR="00945755" w:rsidRDefault="00945755" w:rsidP="00945755"/>
    <w:p w14:paraId="302393DC" w14:textId="77777777" w:rsidR="00945755" w:rsidRPr="00945755" w:rsidRDefault="00945755" w:rsidP="00945755">
      <w:pPr>
        <w:rPr>
          <w:u w:val="single"/>
        </w:rPr>
      </w:pPr>
      <w:r w:rsidRPr="00945755">
        <w:rPr>
          <w:u w:val="single"/>
        </w:rPr>
        <w:t xml:space="preserve">"Those who are faithful with the little things, will surely be graduated to the greater things. 'Well done, good and faithful servant. You were faithful with a few </w:t>
      </w:r>
      <w:proofErr w:type="gramStart"/>
      <w:r w:rsidRPr="00945755">
        <w:rPr>
          <w:u w:val="single"/>
        </w:rPr>
        <w:t>things,</w:t>
      </w:r>
      <w:proofErr w:type="gramEnd"/>
      <w:r w:rsidRPr="00945755">
        <w:rPr>
          <w:u w:val="single"/>
        </w:rPr>
        <w:t xml:space="preserve"> I will put you in charge of many things; enter into the joy of your master.'  Matthew 25:23 </w:t>
      </w:r>
    </w:p>
    <w:p w14:paraId="5FEC1A1D" w14:textId="77777777" w:rsidR="00945755" w:rsidRDefault="00945755" w:rsidP="00945755"/>
    <w:p w14:paraId="7FB2B767" w14:textId="77777777" w:rsidR="00945755" w:rsidRDefault="00945755" w:rsidP="00945755">
      <w:r>
        <w:t xml:space="preserve">And here, I'd like to add something. And that is simply that the Lord started us out as a food bank. And being there for people to pray for them, one at a time, having small prayer meetings. And we'd visit homes with food, we'd deliver food to the homes of a lot of different people that didn't have vehicles. And we'd pray with them and for them. And He kept us in this position, really, a position of a deacon and a deaconess for a very long time. A good fifteen years. </w:t>
      </w:r>
    </w:p>
    <w:p w14:paraId="0632E7B4" w14:textId="77777777" w:rsidR="00945755" w:rsidRDefault="00945755" w:rsidP="00945755"/>
    <w:p w14:paraId="69EF8C7A" w14:textId="77777777" w:rsidR="00945755" w:rsidRDefault="00945755" w:rsidP="00945755">
      <w:r>
        <w:t xml:space="preserve">And then He began to open up, after probably 20 years in this ministry of serving, the basic needs of food, clothing, shelter and prayer. After 20 years of serving this way, then He opened up the </w:t>
      </w:r>
      <w:proofErr w:type="spellStart"/>
      <w:r>
        <w:t>Youtube</w:t>
      </w:r>
      <w:proofErr w:type="spellEnd"/>
      <w:r>
        <w:t xml:space="preserve"> ministry for us. But before He graduated us into something that would reach a lot of souls, we spent many, many years doing the little things, trying to be faithful with them.</w:t>
      </w:r>
    </w:p>
    <w:p w14:paraId="25ED04FB" w14:textId="77777777" w:rsidR="00945755" w:rsidRDefault="00945755" w:rsidP="00945755"/>
    <w:p w14:paraId="10E4D0CD" w14:textId="77777777" w:rsidR="00945755" w:rsidRPr="00945755" w:rsidRDefault="00945755" w:rsidP="00945755">
      <w:pPr>
        <w:rPr>
          <w:i/>
        </w:rPr>
      </w:pPr>
      <w:r>
        <w:t xml:space="preserve">Jesus continued, </w:t>
      </w:r>
      <w:r w:rsidRPr="00945755">
        <w:rPr>
          <w:i/>
        </w:rPr>
        <w:t>"I promise to put those little things in front of you every day.  It may be a thing as simple as coming the moment you are called, rather than procrastinating.  It may be doing a job to perfect completion rather than leaving it unfinished and slovenly.  It may be being honest with your time when you come and go from work.   It ma</w:t>
      </w:r>
      <w:r>
        <w:rPr>
          <w:i/>
        </w:rPr>
        <w:t xml:space="preserve">y be responding in charity the </w:t>
      </w:r>
      <w:r w:rsidRPr="00945755">
        <w:rPr>
          <w:i/>
        </w:rPr>
        <w:t xml:space="preserve">moment you see a need. All of these are the little things that, when done faithfully, qualify you to receive the greater tasks in My kingdom.  Be faithful in the little things and I promise I will be faithful to bring you deeper into your calling and the greater things I have prepared for you since the beginning of time.  </w:t>
      </w:r>
    </w:p>
    <w:p w14:paraId="352B041E" w14:textId="77777777" w:rsidR="00945755" w:rsidRPr="00945755" w:rsidRDefault="00945755" w:rsidP="00945755">
      <w:pPr>
        <w:rPr>
          <w:i/>
        </w:rPr>
      </w:pPr>
    </w:p>
    <w:p w14:paraId="4E49BCDA" w14:textId="77777777" w:rsidR="00945755" w:rsidRPr="00945755" w:rsidRDefault="00945755" w:rsidP="00945755">
      <w:pPr>
        <w:rPr>
          <w:i/>
        </w:rPr>
      </w:pPr>
      <w:r w:rsidRPr="00945755">
        <w:rPr>
          <w:i/>
        </w:rPr>
        <w:t xml:space="preserve">"I am with you, dear and precious ones, every moment of every day, leaving little tokens of My love with you and little whispers reminding you to care for that which is in front of you.  </w:t>
      </w:r>
    </w:p>
    <w:p w14:paraId="7DDEDBBF" w14:textId="77777777" w:rsidR="00945755" w:rsidRPr="00945755" w:rsidRDefault="00945755" w:rsidP="00945755">
      <w:pPr>
        <w:rPr>
          <w:i/>
        </w:rPr>
      </w:pPr>
    </w:p>
    <w:p w14:paraId="69A12572" w14:textId="77777777" w:rsidR="00945755" w:rsidRPr="00945755" w:rsidRDefault="00945755" w:rsidP="00945755">
      <w:pPr>
        <w:rPr>
          <w:i/>
        </w:rPr>
      </w:pPr>
      <w:r w:rsidRPr="00945755">
        <w:rPr>
          <w:i/>
        </w:rPr>
        <w:t>"You who have children, be faithful in teaching them the right ways. And for those with husbands, honor, pray and care for them, this is your apostolate. Also live the works of mercy even between siblings and family members, be an example.  Duplicate the holiness I am teaching you, in your children. This is a great work for the Kingdom and you need not go looking for more to do than this.  This and substantial prayer is your highest calling.</w:t>
      </w:r>
      <w:r>
        <w:rPr>
          <w:i/>
        </w:rPr>
        <w:t>”</w:t>
      </w:r>
    </w:p>
    <w:p w14:paraId="66267861" w14:textId="77777777" w:rsidR="00945755" w:rsidRDefault="00945755" w:rsidP="00945755"/>
    <w:p w14:paraId="6CE505A4" w14:textId="77777777" w:rsidR="00945755" w:rsidRDefault="00945755" w:rsidP="00945755">
      <w:r>
        <w:t>And again I'd like to highlight some Scriptures that were sent today, Scriptures that showed up in my inbox.</w:t>
      </w:r>
    </w:p>
    <w:p w14:paraId="29164DB4" w14:textId="77777777" w:rsidR="00945755" w:rsidRDefault="00945755" w:rsidP="00945755"/>
    <w:p w14:paraId="57AFC63C" w14:textId="77777777" w:rsidR="00945755" w:rsidRPr="00945755" w:rsidRDefault="00945755" w:rsidP="00945755">
      <w:pPr>
        <w:rPr>
          <w:u w:val="single"/>
        </w:rPr>
      </w:pPr>
      <w:r w:rsidRPr="00945755">
        <w:rPr>
          <w:u w:val="single"/>
        </w:rPr>
        <w:t>You will hear of wars and rumors of wars, but see to it that you are not alarmed. Such things must happen, but the end is still to come. Nation will rise against nation, and kingdom against kingdom. There will be famines and earthquakes in various places. All these are the beginning of birth pains. Matthew 24:6-8</w:t>
      </w:r>
    </w:p>
    <w:p w14:paraId="0D54CF74" w14:textId="77777777" w:rsidR="00945755" w:rsidRDefault="00945755" w:rsidP="00945755"/>
    <w:p w14:paraId="09A75EF3" w14:textId="77777777" w:rsidR="00945755" w:rsidRPr="00945755" w:rsidRDefault="00945755" w:rsidP="00945755">
      <w:pPr>
        <w:rPr>
          <w:u w:val="single"/>
        </w:rPr>
      </w:pPr>
      <w:r>
        <w:t xml:space="preserve">And in </w:t>
      </w:r>
      <w:r w:rsidRPr="00945755">
        <w:rPr>
          <w:u w:val="single"/>
        </w:rPr>
        <w:t>Malachi 4:1-3 “Surely the day is coming; it will burn like a furnace. All the arrogant and every evildoer will be stubble, and the day that is coming will set them on fire,” says the Lord Almighty. “Not a root or a branch will be left to them. But for you who revere my name, the sun of righteousness will rise with healing in its rays. And you will go out and frolic like well-fed calves. Then you will trample on the wicked; they will be ashes under the soles of your feet on the day when I act,” says the Lord Almighty.</w:t>
      </w:r>
    </w:p>
    <w:p w14:paraId="74F24087" w14:textId="77777777" w:rsidR="00945755" w:rsidRDefault="00945755" w:rsidP="00945755"/>
    <w:p w14:paraId="0CA27A59" w14:textId="77777777" w:rsidR="00945755" w:rsidRDefault="00945755" w:rsidP="00945755">
      <w:r>
        <w:t>And I'm bringing up these two Scriptures, because on the one hand He saying these are the beginning of birth pains, so it's not quite upon us yet. And I'm also bringing up what Malachi said, 'But for those of us who revere the Lord's name and obey Him, we will go out and frolic like well-fed calves.' Goodness, that's a beautiful image! And that's the reason why the Lord has us in two different gears, having us do two different things. One is preparation, which is joyful and exciting, and developing the gifts He's given us. And the other is serious prayer for the world, because famines and earthquakes, wars and rumors of wars are all around us. These are the beginning of birth pangs.</w:t>
      </w:r>
    </w:p>
    <w:p w14:paraId="503C732F" w14:textId="77777777" w:rsidR="00945755" w:rsidRDefault="00945755" w:rsidP="00945755"/>
    <w:p w14:paraId="3A1BBD86" w14:textId="77777777" w:rsidR="00945755" w:rsidRDefault="00945755" w:rsidP="00945755">
      <w:r>
        <w:t>So, let's continue to pray and do spiritual warfare as we create, just as Nehemiah had his men build and defend at the same time. This is our calling.</w:t>
      </w:r>
    </w:p>
    <w:p w14:paraId="55428349" w14:textId="77777777" w:rsidR="00945755" w:rsidRDefault="00945755" w:rsidP="00945755"/>
    <w:p w14:paraId="73B37DE7" w14:textId="77777777" w:rsidR="00037242" w:rsidRDefault="00945755">
      <w:r>
        <w:t>And I just want to take a moment to thank you, dear ones, for responding to us and helping us meet our needs and the needs of the poor in this area. Thank you for your kindness. Thank you so much for your faithfulness. The Lord bless you with His grace, wisdom and His peace. Amen.</w:t>
      </w:r>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755"/>
    <w:rsid w:val="003123B4"/>
    <w:rsid w:val="003D3CAA"/>
    <w:rsid w:val="00443B8A"/>
    <w:rsid w:val="005A1466"/>
    <w:rsid w:val="0094575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F2E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1541</Words>
  <Characters>8790</Characters>
  <Application>Microsoft Macintosh Word</Application>
  <DocSecurity>0</DocSecurity>
  <Lines>73</Lines>
  <Paragraphs>20</Paragraphs>
  <ScaleCrop>false</ScaleCrop>
  <LinksUpToDate>false</LinksUpToDate>
  <CharactersWithSpaces>10311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2017-04-18T18:30:00Z</dcterms:created>
  <dcterms:modified xsi:type="dcterms:W3CDTF">2017-04-18T18:30:00Z</dcterms:modified>
</cp:coreProperties>
</file>