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4F5E86" w14:textId="77777777" w:rsidR="00443F79" w:rsidRDefault="00443F79" w:rsidP="00FF5E59">
      <w:pPr>
        <w:rPr>
          <w:b/>
          <w:bCs/>
          <w:sz w:val="28"/>
          <w:szCs w:val="28"/>
          <w:u w:val="single"/>
        </w:rPr>
      </w:pPr>
      <w:r w:rsidRPr="00443F79">
        <w:rPr>
          <w:b/>
          <w:bCs/>
          <w:sz w:val="28"/>
          <w:szCs w:val="28"/>
          <w:u w:val="single"/>
        </w:rPr>
        <w:t>The Rapture and Nuclear War Dreams &amp; Prophetic Word</w:t>
      </w:r>
    </w:p>
    <w:p w14:paraId="3DC180AE" w14:textId="0672EC5D" w:rsidR="00FF5E59" w:rsidRPr="002276AD" w:rsidRDefault="00195B65" w:rsidP="00FF5E59">
      <w:r w:rsidRPr="002276AD">
        <w:t xml:space="preserve">April </w:t>
      </w:r>
      <w:r w:rsidR="00443F79">
        <w:t>13</w:t>
      </w:r>
      <w:r w:rsidR="009E277A">
        <w:t>th</w:t>
      </w:r>
      <w:r w:rsidR="00FF5E59" w:rsidRPr="002276AD">
        <w:t>, 2020</w:t>
      </w:r>
      <w:r w:rsidR="00443F79">
        <w:t xml:space="preserve"> (</w:t>
      </w:r>
      <w:r w:rsidR="00443F79">
        <w:t>First Posted Nov 3</w:t>
      </w:r>
      <w:r w:rsidR="00443F79" w:rsidRPr="00443F79">
        <w:rPr>
          <w:vertAlign w:val="superscript"/>
        </w:rPr>
        <w:t>rd</w:t>
      </w:r>
      <w:r w:rsidR="00443F79">
        <w:t>, 2014</w:t>
      </w:r>
      <w:r w:rsidR="00443F79">
        <w:t>)</w:t>
      </w:r>
    </w:p>
    <w:p w14:paraId="73C2234E" w14:textId="74B7538A" w:rsidR="00FF5E59" w:rsidRDefault="00FF5E59" w:rsidP="00FF5E59"/>
    <w:p w14:paraId="14FDE987" w14:textId="04EF2366" w:rsidR="00252DDC" w:rsidRDefault="00FF5E59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bookmarkStart w:id="0" w:name="_GoBack"/>
      <w:r w:rsidRPr="00941BCC"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335BDE78" wp14:editId="28DD7F81">
            <wp:simplePos x="0" y="0"/>
            <wp:positionH relativeFrom="column">
              <wp:posOffset>47625</wp:posOffset>
            </wp:positionH>
            <wp:positionV relativeFrom="paragraph">
              <wp:posOffset>96520</wp:posOffset>
            </wp:positionV>
            <wp:extent cx="1998345" cy="1188720"/>
            <wp:effectExtent l="57150" t="57150" r="363855" b="35433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urice Sklar Warning To All From The Lord.png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11887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252DDC" w:rsidRPr="00252DDC">
        <w:rPr>
          <w:rFonts w:asciiTheme="minorHAnsi" w:hAnsiTheme="minorHAnsi" w:cs="Times-Roman"/>
        </w:rPr>
        <w:t>The dream that I had of the nuclear annihilation of Miami</w:t>
      </w:r>
      <w:r w:rsidR="00252DDC">
        <w:rPr>
          <w:rFonts w:asciiTheme="minorHAnsi" w:hAnsiTheme="minorHAnsi" w:cs="Times-Roman"/>
        </w:rPr>
        <w:t xml:space="preserve"> </w:t>
      </w:r>
      <w:r w:rsidR="00252DDC" w:rsidRPr="00252DDC">
        <w:rPr>
          <w:rFonts w:asciiTheme="minorHAnsi" w:hAnsiTheme="minorHAnsi" w:cs="Times-Roman"/>
        </w:rPr>
        <w:t>and the message and the promise that came with this just a</w:t>
      </w:r>
      <w:r w:rsidR="00252DDC">
        <w:rPr>
          <w:rFonts w:asciiTheme="minorHAnsi" w:hAnsiTheme="minorHAnsi" w:cs="Times-Roman"/>
        </w:rPr>
        <w:t xml:space="preserve"> </w:t>
      </w:r>
      <w:r w:rsidR="00252DDC" w:rsidRPr="00252DDC">
        <w:rPr>
          <w:rFonts w:asciiTheme="minorHAnsi" w:hAnsiTheme="minorHAnsi" w:cs="Times-Roman"/>
        </w:rPr>
        <w:t>few days afterward.</w:t>
      </w:r>
    </w:p>
    <w:p w14:paraId="652DC1EA" w14:textId="77777777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6BF4976A" w14:textId="77777777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I dreamt that I was on a white, sandy beach on a sub-</w:t>
      </w:r>
    </w:p>
    <w:p w14:paraId="1C233702" w14:textId="1D909446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 xml:space="preserve">tropical ocean and a fishing dory </w:t>
      </w:r>
      <w:proofErr w:type="gramStart"/>
      <w:r w:rsidRPr="00252DDC">
        <w:rPr>
          <w:rFonts w:asciiTheme="minorHAnsi" w:hAnsiTheme="minorHAnsi" w:cs="Times-Roman"/>
        </w:rPr>
        <w:t>was</w:t>
      </w:r>
      <w:proofErr w:type="gramEnd"/>
      <w:r w:rsidRPr="00252DDC">
        <w:rPr>
          <w:rFonts w:asciiTheme="minorHAnsi" w:hAnsiTheme="minorHAnsi" w:cs="Times-Roman"/>
        </w:rPr>
        <w:t xml:space="preserve"> nearby with fishing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nets and primitive looking implements. It was obvious to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 xml:space="preserve">me I was not in America. It was a sunny day, perhaps midmorning or early afternoon and I was </w:t>
      </w:r>
      <w:r>
        <w:rPr>
          <w:rFonts w:asciiTheme="minorHAnsi" w:hAnsiTheme="minorHAnsi" w:cs="Times-Roman"/>
        </w:rPr>
        <w:t>o</w:t>
      </w:r>
      <w:r w:rsidRPr="00252DDC">
        <w:rPr>
          <w:rFonts w:asciiTheme="minorHAnsi" w:hAnsiTheme="minorHAnsi" w:cs="Times-Roman"/>
        </w:rPr>
        <w:t>ccupied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cleaning a fishing net when I turned and looked behind me, over my right shoulder across the ocean, and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saw a first sized cloud on the distant horizon. It quickly began to swell, getting bigger and bigger and I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realized that a city in the distance, though I could not see it, had just been struck with an atomic bomb.</w:t>
      </w:r>
    </w:p>
    <w:p w14:paraId="4E94FECC" w14:textId="77777777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0E01F822" w14:textId="44FFA8E2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I cried out, "Oh, my God!" and awoke from the dream.</w:t>
      </w:r>
    </w:p>
    <w:p w14:paraId="1EFEB89A" w14:textId="77777777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2CC1D206" w14:textId="5E2F78DB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Immediately, I knew the dream had been from Holy Spirit. All I could do was pray for mercy. Later I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looked for the location of the city and determined that it was either Houston viewed from the eastern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coast of the Baha, or Miami viewed from a Cuban beach. I'm pretty sure now, looking back on it, that I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was looking northward, so it would have been Miami.</w:t>
      </w:r>
    </w:p>
    <w:p w14:paraId="5E3C5D52" w14:textId="77777777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61D009FD" w14:textId="0C38A2C1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"Lord, I want to know more about what's going to happen in the world and what I can do to help. You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know I did not want to pry into things that are far beyond me."</w:t>
      </w:r>
    </w:p>
    <w:p w14:paraId="73C874A4" w14:textId="77777777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088C6DEB" w14:textId="3C3206B3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At that point, this was during my prayer, before me was a beautiful white and sandy beach, edged with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aquamarine waters. There's something strange, though. All the way down the beach, as far as the eye can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see, large grey masses have been thrown up along the shoreline. As I looked more closely, I realized they</w:t>
      </w:r>
      <w:r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were human bodies. It was so gruesome I dared not look any more closely.</w:t>
      </w:r>
    </w:p>
    <w:p w14:paraId="6637C9C8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0E6177DD" w14:textId="3F30FC1C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I turned to the Lord and asked solemnly, "Where are we?"</w:t>
      </w:r>
      <w:r w:rsidR="00C072D6">
        <w:rPr>
          <w:rFonts w:asciiTheme="minorHAnsi" w:hAnsiTheme="minorHAnsi" w:cs="Times-Roman"/>
        </w:rPr>
        <w:t xml:space="preserve"> </w:t>
      </w:r>
    </w:p>
    <w:p w14:paraId="554483B4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0A61847F" w14:textId="77777777" w:rsidR="00C072D6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He answered, "Nassau in the Bahamas.</w:t>
      </w:r>
      <w:r w:rsidR="00C072D6">
        <w:rPr>
          <w:rFonts w:asciiTheme="minorHAnsi" w:hAnsiTheme="minorHAnsi" w:cs="Times-Roman"/>
        </w:rPr>
        <w:t xml:space="preserve">” </w:t>
      </w:r>
    </w:p>
    <w:p w14:paraId="4A91E14E" w14:textId="77777777" w:rsidR="00C072D6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153F3666" w14:textId="414A2FFA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"There will be carnage such as has never been seen. Do you remember the message you were given many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years ago? 'Do not fear death, O' righteous inhabitants of Earth."</w:t>
      </w:r>
    </w:p>
    <w:p w14:paraId="561F64C8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3516A6D2" w14:textId="77777777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And I do, I remember that, and I will share it with you at the end of this message.</w:t>
      </w:r>
    </w:p>
    <w:p w14:paraId="3F44C5ED" w14:textId="77777777" w:rsidR="00C072D6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4D3E1FB9" w14:textId="09774010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We were now suspended above Earth between the Bahamas and Miami. Jesus was weeping and I was in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 xml:space="preserve">shock. It was one blackened mass. At once we could see up close and there was not </w:t>
      </w:r>
      <w:r w:rsidRPr="00252DDC">
        <w:rPr>
          <w:rFonts w:asciiTheme="minorHAnsi" w:hAnsiTheme="minorHAnsi" w:cs="Times-Roman"/>
        </w:rPr>
        <w:lastRenderedPageBreak/>
        <w:t>a survivor stirring.</w:t>
      </w:r>
    </w:p>
    <w:p w14:paraId="3EE15611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6353E182" w14:textId="65AFA31D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"Are you listening to Me?" Jesus asked.</w:t>
      </w:r>
    </w:p>
    <w:p w14:paraId="1E1180AE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0EB7C192" w14:textId="20825154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Numbness engulfed my entire being and I simply could not comprehend what I was seeing.</w:t>
      </w:r>
    </w:p>
    <w:p w14:paraId="4276CD3F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508599F3" w14:textId="70584AC8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He began again. "You will still be on the Earth when this happens, but very quickly afterwards I will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whisk you both away in the Rapture."</w:t>
      </w:r>
    </w:p>
    <w:p w14:paraId="0639C2A9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306FEACD" w14:textId="632234EC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I asked, "How soon after this happens will You take us, Lord?"</w:t>
      </w:r>
      <w:r w:rsidR="00C072D6">
        <w:rPr>
          <w:rFonts w:asciiTheme="minorHAnsi" w:hAnsiTheme="minorHAnsi" w:cs="Times-Roman"/>
        </w:rPr>
        <w:t xml:space="preserve"> </w:t>
      </w:r>
    </w:p>
    <w:p w14:paraId="3255308E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508F870C" w14:textId="093483DE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He answered, "Within a week."</w:t>
      </w:r>
    </w:p>
    <w:p w14:paraId="3EB38BAE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2D3CC9A0" w14:textId="09025640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"Seven days?"</w:t>
      </w:r>
    </w:p>
    <w:p w14:paraId="39B38607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100FD90B" w14:textId="37299DE6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"At maximum. There's no reason for you to be here past that point."</w:t>
      </w:r>
    </w:p>
    <w:p w14:paraId="529B54D9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4B062D46" w14:textId="2C12EFEF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"Lord, I don't know what to say."</w:t>
      </w:r>
    </w:p>
    <w:p w14:paraId="6D8B7B43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56A57894" w14:textId="71229653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"Such carnage as this has never before fallen upon the Earth. Never was it possible for a man to inflict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 xml:space="preserve">this kind of damage on My Creation. </w:t>
      </w:r>
      <w:proofErr w:type="spellStart"/>
      <w:r w:rsidRPr="00252DDC">
        <w:rPr>
          <w:rFonts w:asciiTheme="minorHAnsi" w:hAnsiTheme="minorHAnsi" w:cs="Times-Roman"/>
        </w:rPr>
        <w:t>Were</w:t>
      </w:r>
      <w:proofErr w:type="spellEnd"/>
      <w:r w:rsidRPr="00252DDC">
        <w:rPr>
          <w:rFonts w:asciiTheme="minorHAnsi" w:hAnsiTheme="minorHAnsi" w:cs="Times-Roman"/>
        </w:rPr>
        <w:t xml:space="preserve"> not the End soon approaching, I would </w:t>
      </w:r>
      <w:r w:rsidR="00C072D6">
        <w:rPr>
          <w:rFonts w:asciiTheme="minorHAnsi" w:hAnsiTheme="minorHAnsi" w:cs="Times-Roman"/>
        </w:rPr>
        <w:t>i</w:t>
      </w:r>
      <w:r w:rsidRPr="00252DDC">
        <w:rPr>
          <w:rFonts w:asciiTheme="minorHAnsi" w:hAnsiTheme="minorHAnsi" w:cs="Times-Roman"/>
        </w:rPr>
        <w:t>ntervene - but it must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happen this way for the fulfillment of Scripture. Because you are leaving so quickly, you will finally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understand: there's no need to store up anything. Nothing to worry about, no shortage or lack."</w:t>
      </w:r>
    </w:p>
    <w:p w14:paraId="56EDF03A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564E8590" w14:textId="7A0F97B7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I think it's worth noting here that there's been a lot of confusion over when the Rapture would happen: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before the Tribulation, after the Tribulation, mid-Tribulation. I think that it is noteworthy the Lord said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about the coming of the Son of Man in the 29th verse of Matthew 24.</w:t>
      </w:r>
    </w:p>
    <w:p w14:paraId="29048713" w14:textId="77777777" w:rsidR="00C072D6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009ABEDA" w14:textId="03532D7B" w:rsidR="00252DDC" w:rsidRPr="00C072D6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  <w:u w:val="single"/>
        </w:rPr>
      </w:pPr>
      <w:r w:rsidRPr="00C072D6">
        <w:rPr>
          <w:rFonts w:asciiTheme="minorHAnsi" w:hAnsiTheme="minorHAnsi" w:cs="Times-Roman"/>
          <w:u w:val="single"/>
        </w:rPr>
        <w:t>Matthew 24:29-31 But immediately after the tribulation of those days the sun shall be darkened, and the</w:t>
      </w:r>
      <w:r w:rsidR="00C072D6" w:rsidRPr="00C072D6">
        <w:rPr>
          <w:rFonts w:asciiTheme="minorHAnsi" w:hAnsiTheme="minorHAnsi" w:cs="Times-Roman"/>
          <w:u w:val="single"/>
        </w:rPr>
        <w:t xml:space="preserve"> </w:t>
      </w:r>
      <w:r w:rsidRPr="00C072D6">
        <w:rPr>
          <w:rFonts w:asciiTheme="minorHAnsi" w:hAnsiTheme="minorHAnsi" w:cs="Times-Roman"/>
          <w:u w:val="single"/>
        </w:rPr>
        <w:t>moon shall not give her light, and the stars shall fall from the sky, and the powers of the heavens shall be</w:t>
      </w:r>
      <w:r w:rsidR="00C072D6" w:rsidRPr="00C072D6">
        <w:rPr>
          <w:rFonts w:asciiTheme="minorHAnsi" w:hAnsiTheme="minorHAnsi" w:cs="Times-Roman"/>
          <w:u w:val="single"/>
        </w:rPr>
        <w:t xml:space="preserve"> </w:t>
      </w:r>
      <w:r w:rsidRPr="00C072D6">
        <w:rPr>
          <w:rFonts w:asciiTheme="minorHAnsi" w:hAnsiTheme="minorHAnsi" w:cs="Times-Roman"/>
          <w:u w:val="single"/>
        </w:rPr>
        <w:t>shaken: and then shall appear the sign of the Son of man in heaven: and all the tribes of the earth mourn,</w:t>
      </w:r>
      <w:r w:rsidR="00C072D6" w:rsidRPr="00C072D6">
        <w:rPr>
          <w:rFonts w:asciiTheme="minorHAnsi" w:hAnsiTheme="minorHAnsi" w:cs="Times-Roman"/>
          <w:u w:val="single"/>
        </w:rPr>
        <w:t xml:space="preserve"> </w:t>
      </w:r>
      <w:r w:rsidRPr="00C072D6">
        <w:rPr>
          <w:rFonts w:asciiTheme="minorHAnsi" w:hAnsiTheme="minorHAnsi" w:cs="Times-Roman"/>
          <w:u w:val="single"/>
        </w:rPr>
        <w:t>and they shall see the Son of man coming on the clouds of heaven with power and great glory. And he</w:t>
      </w:r>
      <w:r w:rsidR="00C072D6" w:rsidRPr="00C072D6">
        <w:rPr>
          <w:rFonts w:asciiTheme="minorHAnsi" w:hAnsiTheme="minorHAnsi" w:cs="Times-Roman"/>
          <w:u w:val="single"/>
        </w:rPr>
        <w:t xml:space="preserve"> </w:t>
      </w:r>
      <w:r w:rsidRPr="00C072D6">
        <w:rPr>
          <w:rFonts w:asciiTheme="minorHAnsi" w:hAnsiTheme="minorHAnsi" w:cs="Times-Roman"/>
          <w:u w:val="single"/>
        </w:rPr>
        <w:t>will send out his angels with a trumpet blast, and they shall gather together his elect from the four winds,</w:t>
      </w:r>
      <w:r w:rsidR="00C072D6" w:rsidRPr="00C072D6">
        <w:rPr>
          <w:rFonts w:asciiTheme="minorHAnsi" w:hAnsiTheme="minorHAnsi" w:cs="Times-Roman"/>
          <w:u w:val="single"/>
        </w:rPr>
        <w:t xml:space="preserve"> </w:t>
      </w:r>
      <w:r w:rsidRPr="00C072D6">
        <w:rPr>
          <w:rFonts w:asciiTheme="minorHAnsi" w:hAnsiTheme="minorHAnsi" w:cs="Times-Roman"/>
          <w:u w:val="single"/>
        </w:rPr>
        <w:t>from one end of the heavens to the other.</w:t>
      </w:r>
    </w:p>
    <w:p w14:paraId="2CACFC2E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08806FFC" w14:textId="58289B5F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The point I'd like to make here is this series of events that fits this particular outlining here that the Lord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gave is that, if you were to see the Earth from above and there was an exchange of nuclear missiles back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and forth between the Middle East and US and Europe, it would be unprecedented chaos. And of course,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from all of the release of pollutants from these bombs, the sun would be darkened and the moon wouldn't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 xml:space="preserve">give </w:t>
      </w:r>
      <w:r w:rsidR="00254CFB" w:rsidRPr="00252DDC">
        <w:rPr>
          <w:rFonts w:asciiTheme="minorHAnsi" w:hAnsiTheme="minorHAnsi" w:cs="Times-Roman"/>
        </w:rPr>
        <w:t>its</w:t>
      </w:r>
      <w:r w:rsidRPr="00252DDC">
        <w:rPr>
          <w:rFonts w:asciiTheme="minorHAnsi" w:hAnsiTheme="minorHAnsi" w:cs="Times-Roman"/>
        </w:rPr>
        <w:t xml:space="preserve"> light. That all fits that profile. And that the Lord sends out his angels to the four directions to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gather His elect - that makes sense. And the trumpet blast - that makes sense that that would be the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Rapture. So, it does indeed make sense that this atomic war would begin before the Rapture. That's not to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say this is the Tribulation, this is something different. This is a war, a nuclear exchange that will wreak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havoc on the planet and perhaps throw things off course in the heavens and certainly obscure the sun and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the Moon.</w:t>
      </w:r>
    </w:p>
    <w:p w14:paraId="079960B0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4B91C5EF" w14:textId="7776F45A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I take this prophecy, this word from the Lord very seriously and it explains a lot to me as to how all this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could come about and still be a pre-Tribulation Rapture.</w:t>
      </w:r>
    </w:p>
    <w:p w14:paraId="18811A47" w14:textId="77777777" w:rsidR="00C072D6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26841CF2" w14:textId="233E83B3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 xml:space="preserve">And as an aside here, this is very interesting to me. I was starting to, well you know we have a food </w:t>
      </w:r>
      <w:proofErr w:type="gramStart"/>
      <w:r w:rsidRPr="00252DDC">
        <w:rPr>
          <w:rFonts w:asciiTheme="minorHAnsi" w:hAnsiTheme="minorHAnsi" w:cs="Times-Roman"/>
        </w:rPr>
        <w:t>bank,</w:t>
      </w:r>
      <w:proofErr w:type="gramEnd"/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I was ordering extra food to store up and the Lord rebuked me for doing that.</w:t>
      </w:r>
    </w:p>
    <w:p w14:paraId="304F22D3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15AAA022" w14:textId="66F7C65A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He said, "No, I don't want you to do that." and so I gave all that food away and stopped doing it. I couldn't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understand why, but He explained it to me here. I'd like to leave food for other people, but out of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obedience I'm not going to do it.</w:t>
      </w:r>
    </w:p>
    <w:p w14:paraId="4A815265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54305A72" w14:textId="334DE646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One thing is certain - the Scriptures must be fulfilled. Mercy leaves boundless room for God to intervene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but certain things must take place. It is in His hands and in the prayers of our hearts to see to it that the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greatest mercy possible could be shed on the world and the souls of those involved in these events.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Especially the grace of conversion to these souls that don't know him.</w:t>
      </w:r>
    </w:p>
    <w:p w14:paraId="1E16EBBD" w14:textId="77777777" w:rsidR="00C072D6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6A383130" w14:textId="73EF4C55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Another thing in this message, in the timing of the Rapture being right after nuclear war on our soil that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caught my attention, is that there will be a tremendous amount of grieving and repentance that will take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place amongst the Christians in this country and in the world. A tremendous amount of looking at their</w:t>
      </w:r>
      <w:r w:rsidR="00C072D6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lives and repenting.</w:t>
      </w:r>
    </w:p>
    <w:p w14:paraId="7299A785" w14:textId="77777777" w:rsidR="00C072D6" w:rsidRPr="00252DDC" w:rsidRDefault="00C072D6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5C558416" w14:textId="3E5046B9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And I think this is probably going to be the finishing touch on the Bride's garment - the things that have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just been hanging there, and hanging and hanging for so long. And the enormity of the situation things are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 xml:space="preserve">going to just fall right off, just </w:t>
      </w:r>
      <w:proofErr w:type="spellStart"/>
      <w:r w:rsidRPr="00252DDC">
        <w:rPr>
          <w:rFonts w:asciiTheme="minorHAnsi" w:hAnsiTheme="minorHAnsi" w:cs="Times-Roman"/>
        </w:rPr>
        <w:t>gonna</w:t>
      </w:r>
      <w:proofErr w:type="spellEnd"/>
      <w:r w:rsidRPr="00252DDC">
        <w:rPr>
          <w:rFonts w:asciiTheme="minorHAnsi" w:hAnsiTheme="minorHAnsi" w:cs="Times-Roman"/>
        </w:rPr>
        <w:t xml:space="preserve"> be blasted right off of the garment because the real priorities of life -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loving God, loving our neighbor, eternity and the last things - these are going to come up and they're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going to be very strongly in our minds at this time. And I believe that that's going to be one of the forces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that will help to prepare the Bride.</w:t>
      </w:r>
    </w:p>
    <w:p w14:paraId="28B60C23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73A50C19" w14:textId="278EFEEC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I still think there's great possibility in this message and great merit that He's coming for His Bride in a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time of unbelievable turmoil and agony in society.</w:t>
      </w:r>
    </w:p>
    <w:p w14:paraId="33D6600D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1DCE1D16" w14:textId="3B40B35F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 xml:space="preserve">Later </w:t>
      </w:r>
      <w:proofErr w:type="gramStart"/>
      <w:r w:rsidRPr="00252DDC">
        <w:rPr>
          <w:rFonts w:asciiTheme="minorHAnsi" w:hAnsiTheme="minorHAnsi" w:cs="Times-Roman"/>
        </w:rPr>
        <w:t>on</w:t>
      </w:r>
      <w:proofErr w:type="gramEnd"/>
      <w:r w:rsidRPr="00252DDC">
        <w:rPr>
          <w:rFonts w:asciiTheme="minorHAnsi" w:hAnsiTheme="minorHAnsi" w:cs="Times-Roman"/>
        </w:rPr>
        <w:t xml:space="preserve"> in this vision He continues:</w:t>
      </w:r>
      <w:r w:rsidR="00291B10">
        <w:rPr>
          <w:rFonts w:asciiTheme="minorHAnsi" w:hAnsiTheme="minorHAnsi" w:cs="Times-Roman"/>
        </w:rPr>
        <w:t xml:space="preserve"> </w:t>
      </w:r>
    </w:p>
    <w:p w14:paraId="3C2E1795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366448FD" w14:textId="7B911E79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"Tell them for Me, those who are destined for the sword, if you are caught in the midst of these events and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are innocent of the sins of this culture, are repentant and reformed in Me, you will wear a martyr's crown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and great glory will be yours in Heaven, because you survived with your soul intact, and remained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faithful to Me in a wanton, reckless ungodly, generation. You have suffered for your faith, everything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from ridicule to exclusion. I have been present with you each time you suffered reproach for My Name's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sake and your recompense is on the way.</w:t>
      </w:r>
    </w:p>
    <w:p w14:paraId="094AF761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6D16EB79" w14:textId="62C5EFF0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"Understand that once this time of unparalleled suffering begins, the living will envy the dead. For at that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time, there will be great Tribulation such has not been since the beginning of the world until now nor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ever will there be. There's great Joy awaiting you and your reception into Heaven will be the occasion of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feasting and merriment. Your time of exile is almost at an end."</w:t>
      </w:r>
    </w:p>
    <w:p w14:paraId="6CC1726D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6926FDF6" w14:textId="36D12864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So, several years ago, (going into the message that He gave me) several years ago I was on a mission trip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in South America and I beheld the vault of the deep blue sky as if from a space shuttle. The Earth was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clearly before me and there were missiles being launched from one continent to another. They seemed to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originate in the Middle East and land in America. When they hit, smoky gray clouds hovered over the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area and spontaneously something like fourth of July fireworks shot up into the heavens all the way to the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Throne of God. The fireworks ascending to the Throne of God were the souls of the just.</w:t>
      </w:r>
    </w:p>
    <w:p w14:paraId="3B100DB0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17E9C6A6" w14:textId="77777777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I heard this: "Do not fear death, O righteous inhabitants of the Earth."</w:t>
      </w:r>
    </w:p>
    <w:p w14:paraId="7E768094" w14:textId="64CAB961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06FAC102" w14:textId="170018AD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Then the Lord began to speak. "See, I will bring devastation on this Earth, not by My design but by your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own, O wicked men among mankind. You who have perverted the truth and robbed the poor: you, too,</w:t>
      </w:r>
      <w:r w:rsidR="00291B10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shall lament and wail; for what you have engineered to destroy others shall be your own undoing.</w:t>
      </w:r>
    </w:p>
    <w:p w14:paraId="5A9D1B9E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768B2CCD" w14:textId="3BFA01D8" w:rsidR="00252DDC" w:rsidRP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 xml:space="preserve">"Truly it is written of you: </w:t>
      </w:r>
      <w:r w:rsidRPr="00291B10">
        <w:rPr>
          <w:rFonts w:asciiTheme="minorHAnsi" w:hAnsiTheme="minorHAnsi" w:cs="Times-Roman"/>
          <w:u w:val="single"/>
        </w:rPr>
        <w:t>"Those who have dug the pit shall be the ones who fall into it. And those who</w:t>
      </w:r>
      <w:r w:rsidR="00291B10" w:rsidRPr="00291B10">
        <w:rPr>
          <w:rFonts w:asciiTheme="minorHAnsi" w:hAnsiTheme="minorHAnsi" w:cs="Times-Roman"/>
          <w:u w:val="single"/>
        </w:rPr>
        <w:t xml:space="preserve"> </w:t>
      </w:r>
      <w:r w:rsidRPr="00291B10">
        <w:rPr>
          <w:rFonts w:asciiTheme="minorHAnsi" w:hAnsiTheme="minorHAnsi" w:cs="Times-Roman"/>
          <w:u w:val="single"/>
        </w:rPr>
        <w:t>set the snare shall themselves be caught in it." Proverbs 26:27</w:t>
      </w:r>
    </w:p>
    <w:p w14:paraId="2A3E18E1" w14:textId="77777777" w:rsidR="00291B10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1417F547" w14:textId="7CF674EE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"Woe, Woe, Woe to you wicked amongst mankind. For the hour of your great undoing is upon you, but</w:t>
      </w:r>
      <w:r w:rsidR="00FF2B03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my righteous shall shine like the stars in the firmament. Fear not the hour of your death, for that day you</w:t>
      </w:r>
      <w:r w:rsidR="00FF2B03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shall be with Me in Paradise, and inherit your eternal reward - for to you I have given a crown of</w:t>
      </w:r>
      <w:r w:rsidR="00FF2B03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Victory."</w:t>
      </w:r>
    </w:p>
    <w:p w14:paraId="4A525AE2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2DCFA259" w14:textId="4FF91B2A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"For those who have had a hand in planning the demise of the poor and helpless of the world, while</w:t>
      </w:r>
      <w:r w:rsidR="00FF2B03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making arrangements to save themselves, it is written:</w:t>
      </w:r>
    </w:p>
    <w:p w14:paraId="38A76620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04E39E62" w14:textId="3CDD6190" w:rsidR="00252DDC" w:rsidRPr="00FF2B03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  <w:u w:val="single"/>
        </w:rPr>
      </w:pPr>
      <w:r w:rsidRPr="00FF2B03">
        <w:rPr>
          <w:rFonts w:asciiTheme="minorHAnsi" w:hAnsiTheme="minorHAnsi" w:cs="Times-Roman"/>
          <w:u w:val="single"/>
        </w:rPr>
        <w:t>Isaiah 28:15-18 Because you say, "We have made a covenant with death, and with the nether world are</w:t>
      </w:r>
      <w:r w:rsidR="00FF2B03" w:rsidRPr="00FF2B03">
        <w:rPr>
          <w:rFonts w:asciiTheme="minorHAnsi" w:hAnsiTheme="minorHAnsi" w:cs="Times-Roman"/>
          <w:u w:val="single"/>
        </w:rPr>
        <w:t xml:space="preserve"> </w:t>
      </w:r>
      <w:r w:rsidRPr="00FF2B03">
        <w:rPr>
          <w:rFonts w:asciiTheme="minorHAnsi" w:hAnsiTheme="minorHAnsi" w:cs="Times-Roman"/>
          <w:u w:val="single"/>
        </w:rPr>
        <w:t>we have made a pact; when the overwhelming scourge passes, it will not reach to us; for we have made</w:t>
      </w:r>
      <w:r w:rsidR="00FF2B03" w:rsidRPr="00FF2B03">
        <w:rPr>
          <w:rFonts w:asciiTheme="minorHAnsi" w:hAnsiTheme="minorHAnsi" w:cs="Times-Roman"/>
          <w:u w:val="single"/>
        </w:rPr>
        <w:t xml:space="preserve"> </w:t>
      </w:r>
      <w:r w:rsidRPr="00FF2B03">
        <w:rPr>
          <w:rFonts w:asciiTheme="minorHAnsi" w:hAnsiTheme="minorHAnsi" w:cs="Times-Roman"/>
          <w:u w:val="single"/>
        </w:rPr>
        <w:t>lies our refuge, and in falsehood we have found a hiding place." 16 therefore thus says the Lord God,</w:t>
      </w:r>
      <w:r w:rsidR="00FF2B03" w:rsidRPr="00FF2B03">
        <w:rPr>
          <w:rFonts w:asciiTheme="minorHAnsi" w:hAnsiTheme="minorHAnsi" w:cs="Times-Roman"/>
          <w:u w:val="single"/>
        </w:rPr>
        <w:t xml:space="preserve"> </w:t>
      </w:r>
      <w:r w:rsidRPr="00FF2B03">
        <w:rPr>
          <w:rFonts w:asciiTheme="minorHAnsi" w:hAnsiTheme="minorHAnsi" w:cs="Times-Roman"/>
          <w:u w:val="single"/>
        </w:rPr>
        <w:t>"See, I am laying a stone in Zion, a stone that has been tested, a precious corner-stone as a sure</w:t>
      </w:r>
      <w:r w:rsidR="00FF2B03" w:rsidRPr="00FF2B03">
        <w:rPr>
          <w:rFonts w:asciiTheme="minorHAnsi" w:hAnsiTheme="minorHAnsi" w:cs="Times-Roman"/>
          <w:u w:val="single"/>
        </w:rPr>
        <w:t xml:space="preserve"> </w:t>
      </w:r>
      <w:r w:rsidRPr="00FF2B03">
        <w:rPr>
          <w:rFonts w:asciiTheme="minorHAnsi" w:hAnsiTheme="minorHAnsi" w:cs="Times-Roman"/>
          <w:u w:val="single"/>
        </w:rPr>
        <w:t>foundation: he who puts his faith in it shall not be shaken.17 I will make a right measuring line of justice:</w:t>
      </w:r>
      <w:r w:rsidR="00FF2B03" w:rsidRPr="00FF2B03">
        <w:rPr>
          <w:rFonts w:asciiTheme="minorHAnsi" w:hAnsiTheme="minorHAnsi" w:cs="Times-Roman"/>
          <w:u w:val="single"/>
        </w:rPr>
        <w:t xml:space="preserve"> </w:t>
      </w:r>
      <w:r w:rsidRPr="00FF2B03">
        <w:rPr>
          <w:rFonts w:asciiTheme="minorHAnsi" w:hAnsiTheme="minorHAnsi" w:cs="Times-Roman"/>
          <w:u w:val="single"/>
        </w:rPr>
        <w:t>a level. Hail shall sweep away the refuge of lies, waters shall flood the hiding-place.18 Your covenant</w:t>
      </w:r>
      <w:r w:rsidR="00FF2B03" w:rsidRPr="00FF2B03">
        <w:rPr>
          <w:rFonts w:asciiTheme="minorHAnsi" w:hAnsiTheme="minorHAnsi" w:cs="Times-Roman"/>
          <w:u w:val="single"/>
        </w:rPr>
        <w:t xml:space="preserve"> </w:t>
      </w:r>
      <w:r w:rsidRPr="00FF2B03">
        <w:rPr>
          <w:rFonts w:asciiTheme="minorHAnsi" w:hAnsiTheme="minorHAnsi" w:cs="Times-Roman"/>
          <w:u w:val="single"/>
        </w:rPr>
        <w:t>with death shall be cancelled, and your pact with the netherworld shall not stand; when the overwhelming</w:t>
      </w:r>
      <w:r w:rsidR="00FF2B03" w:rsidRPr="00FF2B03">
        <w:rPr>
          <w:rFonts w:asciiTheme="minorHAnsi" w:hAnsiTheme="minorHAnsi" w:cs="Times-Roman"/>
          <w:u w:val="single"/>
        </w:rPr>
        <w:t xml:space="preserve"> </w:t>
      </w:r>
      <w:r w:rsidRPr="00FF2B03">
        <w:rPr>
          <w:rFonts w:asciiTheme="minorHAnsi" w:hAnsiTheme="minorHAnsi" w:cs="Times-Roman"/>
          <w:u w:val="single"/>
        </w:rPr>
        <w:t>scourge passes, you shall be trampled down by it."</w:t>
      </w:r>
    </w:p>
    <w:p w14:paraId="3C5DBB69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2B3FDB49" w14:textId="72EB76AB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And that was the end of His message.</w:t>
      </w:r>
    </w:p>
    <w:p w14:paraId="4E3481EB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707AF2C4" w14:textId="576E29D4" w:rsidR="00252DD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So, it's an encouragement to believers and a warning to those who've planned all these things. Without</w:t>
      </w:r>
      <w:r w:rsidR="00FF2B03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going into the details, it's all over the Internet - the kind of intrigue and plots and planning that have</w:t>
      </w:r>
      <w:r w:rsidR="00FF2B03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happened in order to prepare us for this time, prepare themselves for this time and to wipe out and</w:t>
      </w:r>
      <w:r w:rsidR="00FF2B03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annihilate so much of America and so much of the world population.</w:t>
      </w:r>
    </w:p>
    <w:p w14:paraId="0A72BDAB" w14:textId="77777777" w:rsidR="00291B10" w:rsidRPr="00252DDC" w:rsidRDefault="00291B10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</w:p>
    <w:p w14:paraId="663D0CF5" w14:textId="2BEA8B1A" w:rsidR="00941BCC" w:rsidRPr="00941BCC" w:rsidRDefault="00252DDC" w:rsidP="00252DD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252DDC">
        <w:rPr>
          <w:rFonts w:asciiTheme="minorHAnsi" w:hAnsiTheme="minorHAnsi" w:cs="Times-Roman"/>
        </w:rPr>
        <w:t>But the Lord shall take those who are righteous and they mount up into Heaven like stars ascending to the</w:t>
      </w:r>
      <w:r w:rsidR="00FF2B03">
        <w:rPr>
          <w:rFonts w:asciiTheme="minorHAnsi" w:hAnsiTheme="minorHAnsi" w:cs="Times-Roman"/>
        </w:rPr>
        <w:t xml:space="preserve"> </w:t>
      </w:r>
      <w:r w:rsidRPr="00252DDC">
        <w:rPr>
          <w:rFonts w:asciiTheme="minorHAnsi" w:hAnsiTheme="minorHAnsi" w:cs="Times-Roman"/>
        </w:rPr>
        <w:t>Throne.</w:t>
      </w:r>
    </w:p>
    <w:sectPr w:rsidR="00941BCC" w:rsidRPr="00941BCC" w:rsidSect="0031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59"/>
    <w:rsid w:val="00000C4C"/>
    <w:rsid w:val="00013274"/>
    <w:rsid w:val="000B3ADA"/>
    <w:rsid w:val="00113B70"/>
    <w:rsid w:val="00195B65"/>
    <w:rsid w:val="002276AD"/>
    <w:rsid w:val="00252DDC"/>
    <w:rsid w:val="00254CFB"/>
    <w:rsid w:val="00291B10"/>
    <w:rsid w:val="00313A7A"/>
    <w:rsid w:val="00443F79"/>
    <w:rsid w:val="004525EA"/>
    <w:rsid w:val="005860D0"/>
    <w:rsid w:val="005C4114"/>
    <w:rsid w:val="00637A86"/>
    <w:rsid w:val="006776C7"/>
    <w:rsid w:val="006B4190"/>
    <w:rsid w:val="00910D73"/>
    <w:rsid w:val="00941BCC"/>
    <w:rsid w:val="009556C2"/>
    <w:rsid w:val="009E277A"/>
    <w:rsid w:val="00A24EC6"/>
    <w:rsid w:val="00A272C1"/>
    <w:rsid w:val="00A35269"/>
    <w:rsid w:val="00AD0D28"/>
    <w:rsid w:val="00C072D6"/>
    <w:rsid w:val="00C176C2"/>
    <w:rsid w:val="00C47026"/>
    <w:rsid w:val="00E64BDD"/>
    <w:rsid w:val="00EC4EDB"/>
    <w:rsid w:val="00ED395C"/>
    <w:rsid w:val="00F31449"/>
    <w:rsid w:val="00FF2B03"/>
    <w:rsid w:val="00F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B59ED"/>
  <w15:chartTrackingRefBased/>
  <w15:docId w15:val="{B278FE98-D2E9-BE48-A1D4-27FAD234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1645</Words>
  <Characters>9379</Characters>
  <Application>Microsoft Office Word</Application>
  <DocSecurity>0</DocSecurity>
  <Lines>78</Lines>
  <Paragraphs>22</Paragraphs>
  <ScaleCrop>false</ScaleCrop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</cp:lastModifiedBy>
  <cp:revision>20</cp:revision>
  <cp:lastPrinted>2020-04-08T01:18:00Z</cp:lastPrinted>
  <dcterms:created xsi:type="dcterms:W3CDTF">2020-04-03T00:17:00Z</dcterms:created>
  <dcterms:modified xsi:type="dcterms:W3CDTF">2020-04-13T17:42:00Z</dcterms:modified>
</cp:coreProperties>
</file>