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3DD6E3" w14:textId="77777777" w:rsidR="00941BCC" w:rsidRDefault="00941BCC" w:rsidP="00FF5E59">
      <w:pPr>
        <w:rPr>
          <w:b/>
          <w:bCs/>
          <w:sz w:val="28"/>
          <w:szCs w:val="28"/>
          <w:u w:val="single"/>
        </w:rPr>
      </w:pPr>
      <w:r w:rsidRPr="00941BCC">
        <w:rPr>
          <w:b/>
          <w:bCs/>
          <w:sz w:val="28"/>
          <w:szCs w:val="28"/>
          <w:u w:val="single"/>
        </w:rPr>
        <w:t>My Brides I Need You</w:t>
      </w:r>
    </w:p>
    <w:p w14:paraId="3DC180AE" w14:textId="30115459" w:rsidR="00FF5E59" w:rsidRPr="002276AD" w:rsidRDefault="00195B65" w:rsidP="00FF5E59">
      <w:r w:rsidRPr="002276AD">
        <w:t xml:space="preserve">April </w:t>
      </w:r>
      <w:r w:rsidR="00941BCC">
        <w:t>7</w:t>
      </w:r>
      <w:r w:rsidR="009E277A">
        <w:t>th</w:t>
      </w:r>
      <w:r w:rsidR="00FF5E59" w:rsidRPr="002276AD">
        <w:t>, 2020</w:t>
      </w:r>
    </w:p>
    <w:p w14:paraId="73C2234E" w14:textId="74B7538A" w:rsidR="00FF5E59" w:rsidRDefault="00FF5E59" w:rsidP="00FF5E59"/>
    <w:p w14:paraId="6EDB1838" w14:textId="798391FE" w:rsidR="00941BCC" w:rsidRPr="00941BCC" w:rsidRDefault="00FF5E59"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41BCC">
        <w:rPr>
          <w:rFonts w:asciiTheme="minorHAnsi" w:hAnsiTheme="minorHAnsi"/>
          <w:noProof/>
        </w:rPr>
        <w:drawing>
          <wp:anchor distT="0" distB="0" distL="114300" distR="114300" simplePos="0" relativeHeight="251659264" behindDoc="0" locked="0" layoutInCell="1" allowOverlap="1" wp14:anchorId="335BDE78" wp14:editId="393E98D7">
            <wp:simplePos x="0" y="0"/>
            <wp:positionH relativeFrom="column">
              <wp:posOffset>-9525</wp:posOffset>
            </wp:positionH>
            <wp:positionV relativeFrom="paragraph">
              <wp:posOffset>96520</wp:posOffset>
            </wp:positionV>
            <wp:extent cx="2113280" cy="1188720"/>
            <wp:effectExtent l="57150" t="57150" r="363220" b="3543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2113280" cy="11887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941BCC" w:rsidRPr="00941BCC">
        <w:rPr>
          <w:rFonts w:asciiTheme="minorHAnsi" w:hAnsiTheme="minorHAnsi" w:cs="Times-Roman"/>
        </w:rPr>
        <w:t>Ezekiel’s and m</w:t>
      </w:r>
      <w:r w:rsidR="00013274">
        <w:rPr>
          <w:rFonts w:asciiTheme="minorHAnsi" w:hAnsiTheme="minorHAnsi" w:cs="Times-Roman"/>
        </w:rPr>
        <w:t>y</w:t>
      </w:r>
      <w:r w:rsidR="00941BCC" w:rsidRPr="00941BCC">
        <w:rPr>
          <w:rFonts w:asciiTheme="minorHAnsi" w:hAnsiTheme="minorHAnsi" w:cs="Times-Roman"/>
        </w:rPr>
        <w:t xml:space="preserve"> hermitage was just finished and I was dying to get moved. We have been so cramped in one room and it’s hard for him to rest without being disturbed when situations come up. The nitty gritties of admin are not his forte.</w:t>
      </w:r>
    </w:p>
    <w:p w14:paraId="663D0CF5"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F271381" w14:textId="6C785FCE"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41BCC">
        <w:rPr>
          <w:rFonts w:asciiTheme="minorHAnsi" w:hAnsiTheme="minorHAnsi" w:cs="Times-Roman"/>
        </w:rPr>
        <w:t>So, as I was praying about how to go about this, even though our hermitage is only two stone’s throw from the chapel where we are now, it still is a monumental undertaking. As I prayed, I felt, what if the Lord doesn’t want us moving during Holy Week? And that thought just wouldn’t go away. So, I called in my discernment team and we all came to the realization that God did not want us working at all this week, even cleaning or moving. So, then I sat down to listen after the Lord’s Supper. Listening after you have received Him is always the best time to hear clearly.</w:t>
      </w:r>
    </w:p>
    <w:p w14:paraId="29242969"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6D24472"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41BCC">
        <w:rPr>
          <w:rFonts w:asciiTheme="minorHAnsi" w:hAnsiTheme="minorHAnsi" w:cs="Times-Roman"/>
        </w:rPr>
        <w:t>Lord</w:t>
      </w:r>
      <w:r w:rsidRPr="00941BCC">
        <w:rPr>
          <w:rFonts w:asciiTheme="minorHAnsi" w:hAnsiTheme="minorHAnsi" w:cs="DevanagariMT"/>
        </w:rPr>
        <w:t xml:space="preserve">, </w:t>
      </w:r>
      <w:r w:rsidRPr="00941BCC">
        <w:rPr>
          <w:rFonts w:asciiTheme="minorHAnsi" w:hAnsiTheme="minorHAnsi" w:cs="Times-Roman"/>
        </w:rPr>
        <w:t>please</w:t>
      </w:r>
      <w:r w:rsidRPr="00941BCC">
        <w:rPr>
          <w:rFonts w:asciiTheme="minorHAnsi" w:hAnsiTheme="minorHAnsi" w:cs="DevanagariMT"/>
        </w:rPr>
        <w:t xml:space="preserve"> </w:t>
      </w:r>
      <w:r w:rsidRPr="00941BCC">
        <w:rPr>
          <w:rFonts w:asciiTheme="minorHAnsi" w:hAnsiTheme="minorHAnsi" w:cs="Times-Roman"/>
        </w:rPr>
        <w:t>speak</w:t>
      </w:r>
      <w:r w:rsidRPr="00941BCC">
        <w:rPr>
          <w:rFonts w:asciiTheme="minorHAnsi" w:hAnsiTheme="minorHAnsi" w:cs="DevanagariMT"/>
        </w:rPr>
        <w:t xml:space="preserve"> </w:t>
      </w:r>
      <w:r w:rsidRPr="00941BCC">
        <w:rPr>
          <w:rFonts w:asciiTheme="minorHAnsi" w:hAnsiTheme="minorHAnsi" w:cs="Times-Roman"/>
        </w:rPr>
        <w:t xml:space="preserve">Your Heart to me. </w:t>
      </w:r>
    </w:p>
    <w:p w14:paraId="0B98AD72"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B42B4B2" w14:textId="597316F1"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41BCC">
        <w:rPr>
          <w:rFonts w:asciiTheme="minorHAnsi" w:hAnsiTheme="minorHAnsi" w:cs="Times-Roman"/>
        </w:rPr>
        <w:t>Jesus began, “For what does it profit a man if he gains the whole world but loses his soul?” My people please, I am pleading with you, slow down your involvements with the world. Back off from big projects until this week is past. Take this time to prepare your hearts. You do not know what is in the works for your lives. You do not realize how close your demise approaches.</w:t>
      </w:r>
    </w:p>
    <w:p w14:paraId="491AF90A"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AD0CF86"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41BCC">
        <w:rPr>
          <w:rFonts w:asciiTheme="minorHAnsi" w:hAnsiTheme="minorHAnsi" w:cs="Times-Roman"/>
        </w:rPr>
        <w:t>This is no time to strike out on new ventures that take much time and energy. This is tuck in time. Stay put, pray and watch. I will be with you as you dedicate your hours to prayer for the world. I want to see a bright light issuing forth from this mountain, for as My eyes scan the world activity, springtime and worldly pursuits have locked men into an endless squirrel cage of activity, which has numbed them in deep darkness to all that is taking place around them in the world.</w:t>
      </w:r>
    </w:p>
    <w:p w14:paraId="27B607D2"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D56C95A"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41BCC">
        <w:rPr>
          <w:rFonts w:asciiTheme="minorHAnsi" w:hAnsiTheme="minorHAnsi" w:cs="Times-Roman"/>
        </w:rPr>
        <w:t xml:space="preserve">The world is in a perilous place right now and as I scan the earth there is darkness, but I want to see light coming from this mountain, I want to see hope and intercession. I want to bless each of you as never before, but I can only bless the obedient.  Pray and watch, this is no time for recreation or work. </w:t>
      </w:r>
    </w:p>
    <w:p w14:paraId="55772ECD"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84B55A6" w14:textId="61CCF996"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41BCC">
        <w:rPr>
          <w:rFonts w:asciiTheme="minorHAnsi" w:hAnsiTheme="minorHAnsi" w:cs="Times-Roman"/>
        </w:rPr>
        <w:t>Dear ones, take stock of the condition of your hearts. Are you so drawn into worldly gain that you cannot let go, study and pray, worship and repent? Is it so very difficult for you to hearken unto my voice to pray and prepare your hearts?  With the memorial of My death and resurrection, come tremendous graces for souls that are prepared, will you then stop what you are doing and prepare?</w:t>
      </w:r>
    </w:p>
    <w:p w14:paraId="5D219FB6"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DF90439" w14:textId="1DC08A4C"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41BCC">
        <w:rPr>
          <w:rFonts w:asciiTheme="minorHAnsi" w:hAnsiTheme="minorHAnsi" w:cs="Times-Roman"/>
        </w:rPr>
        <w:t xml:space="preserve">If I cannot get this community to obey, then who? Do you know there are those who have </w:t>
      </w:r>
      <w:r w:rsidRPr="00941BCC">
        <w:rPr>
          <w:rFonts w:asciiTheme="minorHAnsi" w:hAnsiTheme="minorHAnsi" w:cs="Times-Roman"/>
        </w:rPr>
        <w:lastRenderedPageBreak/>
        <w:t>already made this provision and are seriously seeking Me? I say this not to shame you but bring you to your senses to understand what is important to me in this hour and what is not.</w:t>
      </w:r>
    </w:p>
    <w:p w14:paraId="0523E942"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DB847D7"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41BCC">
        <w:rPr>
          <w:rFonts w:asciiTheme="minorHAnsi" w:hAnsiTheme="minorHAnsi" w:cs="Times-Roman"/>
        </w:rPr>
        <w:t>Thank you for listening and obeying. My blessings shall reign down on you and the fruits will be copious. I need you in this hour. My Brides, I need you!</w:t>
      </w:r>
    </w:p>
    <w:p w14:paraId="31A8EC28"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38788755"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41BCC">
        <w:rPr>
          <w:rFonts w:asciiTheme="minorHAnsi" w:hAnsiTheme="minorHAnsi" w:cs="Times-Roman"/>
        </w:rPr>
        <w:t>It is clear dear heart dwellers that the Lord is asking us to give Him our week. It is so much easier with the stores, businesses and shops closed down. He is calling us to get down on our knees and pray with great seriousness and passion for the world.</w:t>
      </w:r>
    </w:p>
    <w:p w14:paraId="02ECA8B1" w14:textId="77777777" w:rsidR="00941BCC" w:rsidRPr="00941BCC" w:rsidRDefault="00941BCC" w:rsidP="00941B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F47ECAF" w14:textId="09943EEF" w:rsidR="009E277A" w:rsidRDefault="00941BCC"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41BCC">
        <w:rPr>
          <w:rFonts w:asciiTheme="minorHAnsi" w:hAnsiTheme="minorHAnsi" w:cs="Times-Roman"/>
        </w:rPr>
        <w:t>Lord Jesus, have mercy on us sinners. Lord Jesus please grant us the gift of intercession and travail for the whole world.</w:t>
      </w:r>
    </w:p>
    <w:p w14:paraId="173EF998" w14:textId="65F9FA7B" w:rsidR="00637A86" w:rsidRDefault="00637A86"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20B3EB7" w14:textId="28473753" w:rsidR="00637A86" w:rsidRPr="00941BCC" w:rsidRDefault="00637A86" w:rsidP="009E27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Pr>
          <w:rFonts w:asciiTheme="minorHAnsi" w:hAnsiTheme="minorHAnsi" w:cs="Times-Roman"/>
        </w:rPr>
        <w:t>Amen</w:t>
      </w:r>
      <w:bookmarkStart w:id="0" w:name="_GoBack"/>
      <w:bookmarkEnd w:id="0"/>
    </w:p>
    <w:sectPr w:rsidR="00637A86" w:rsidRPr="00941BCC"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B3ADA"/>
    <w:rsid w:val="00113B70"/>
    <w:rsid w:val="00195B65"/>
    <w:rsid w:val="002276AD"/>
    <w:rsid w:val="00313A7A"/>
    <w:rsid w:val="004525EA"/>
    <w:rsid w:val="005860D0"/>
    <w:rsid w:val="005C4114"/>
    <w:rsid w:val="00637A86"/>
    <w:rsid w:val="006776C7"/>
    <w:rsid w:val="006B4190"/>
    <w:rsid w:val="00910D73"/>
    <w:rsid w:val="00941BCC"/>
    <w:rsid w:val="009556C2"/>
    <w:rsid w:val="009E277A"/>
    <w:rsid w:val="00A24EC6"/>
    <w:rsid w:val="00A272C1"/>
    <w:rsid w:val="00A35269"/>
    <w:rsid w:val="00AD0D28"/>
    <w:rsid w:val="00C176C2"/>
    <w:rsid w:val="00C47026"/>
    <w:rsid w:val="00E64BDD"/>
    <w:rsid w:val="00EC4EDB"/>
    <w:rsid w:val="00ED395C"/>
    <w:rsid w:val="00F31449"/>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14</cp:revision>
  <cp:lastPrinted>2020-04-08T01:18:00Z</cp:lastPrinted>
  <dcterms:created xsi:type="dcterms:W3CDTF">2020-04-03T00:17:00Z</dcterms:created>
  <dcterms:modified xsi:type="dcterms:W3CDTF">2020-04-08T01:23:00Z</dcterms:modified>
</cp:coreProperties>
</file>