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19F395" w14:textId="77777777" w:rsidR="00803FC4" w:rsidRDefault="00803FC4" w:rsidP="00AB5634">
      <w:pPr>
        <w:rPr>
          <w:rFonts w:asciiTheme="majorHAnsi" w:hAnsiTheme="majorHAnsi"/>
          <w:b/>
          <w:sz w:val="28"/>
          <w:szCs w:val="28"/>
          <w:u w:val="single"/>
        </w:rPr>
      </w:pPr>
      <w:r w:rsidRPr="00803FC4">
        <w:rPr>
          <w:rFonts w:asciiTheme="majorHAnsi" w:hAnsiTheme="majorHAnsi"/>
          <w:b/>
          <w:sz w:val="28"/>
          <w:szCs w:val="28"/>
          <w:u w:val="single"/>
        </w:rPr>
        <w:t xml:space="preserve">Sister </w:t>
      </w:r>
      <w:proofErr w:type="spellStart"/>
      <w:r w:rsidRPr="00803FC4">
        <w:rPr>
          <w:rFonts w:asciiTheme="majorHAnsi" w:hAnsiTheme="majorHAnsi"/>
          <w:b/>
          <w:sz w:val="28"/>
          <w:szCs w:val="28"/>
          <w:u w:val="single"/>
        </w:rPr>
        <w:t>Haddessah's</w:t>
      </w:r>
      <w:proofErr w:type="spellEnd"/>
      <w:r w:rsidRPr="00803FC4">
        <w:rPr>
          <w:rFonts w:asciiTheme="majorHAnsi" w:hAnsiTheme="majorHAnsi"/>
          <w:b/>
          <w:sz w:val="28"/>
          <w:szCs w:val="28"/>
          <w:u w:val="single"/>
        </w:rPr>
        <w:t xml:space="preserve"> - Heaven trip</w:t>
      </w:r>
    </w:p>
    <w:p w14:paraId="36CC471E" w14:textId="0EE36FAD" w:rsidR="00AB5634" w:rsidRPr="00647976" w:rsidRDefault="00803FC4"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3A0F28D8" w14:textId="7B4C5D8A" w:rsidR="008F584B" w:rsidRPr="008F584B" w:rsidRDefault="001E0C86" w:rsidP="008F584B">
      <w:pPr>
        <w:spacing w:before="240"/>
        <w:rPr>
          <w:rFonts w:asciiTheme="majorHAnsi" w:hAnsiTheme="majorHAnsi" w:cs="Hadassah Friedlaender"/>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5E0E2AB">
            <wp:simplePos x="0" y="0"/>
            <wp:positionH relativeFrom="margin">
              <wp:align>left</wp:align>
            </wp:positionH>
            <wp:positionV relativeFrom="paragraph">
              <wp:posOffset>219075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F584B" w:rsidRPr="008F584B">
        <w:rPr>
          <w:rFonts w:asciiTheme="majorHAnsi" w:hAnsiTheme="majorHAnsi" w:cs="Hadassah Friedlaender"/>
        </w:rPr>
        <w:t xml:space="preserve">Oh! What an imagination we can have, still as an adult. Anyone can have this trip to Heaven with our sweet Lord Jesus. This was my first experience with the Holy Spirit taking me into Heaven. I tell you, “It is the most amazing feeling and beautiful experience ever. </w:t>
      </w:r>
    </w:p>
    <w:p w14:paraId="729EA7F4" w14:textId="77777777"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Entering Heaven seeing the most beautiful colors, colors I have never seen here on earth. In getting into some really gorgeous clouds and all these colors of trees, so white around and pure with some kind of glitter of some sort mixed in with so many colors. It was mind blowing! </w:t>
      </w:r>
    </w:p>
    <w:p w14:paraId="4B9E3267" w14:textId="62FB8281"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Going in with Holy Spirit, at a far distance I could see a big beautiful lake, with such clear blue green mixed with like a glitter shine in it. And near it were two men standing, as I walk towards this beautiful </w:t>
      </w:r>
      <w:r w:rsidR="004E5FCC" w:rsidRPr="008F584B">
        <w:rPr>
          <w:rFonts w:asciiTheme="majorHAnsi" w:hAnsiTheme="majorHAnsi" w:cs="Hadassah Friedlaender"/>
        </w:rPr>
        <w:t>lake,</w:t>
      </w:r>
      <w:r w:rsidRPr="008F584B">
        <w:rPr>
          <w:rFonts w:asciiTheme="majorHAnsi" w:hAnsiTheme="majorHAnsi" w:cs="Hadassah Friedlaender"/>
        </w:rPr>
        <w:t xml:space="preserve"> I see my handsome dad so young and smiling all in white and wearing a white cowboy hat with a strip of gold on it. I ran towards him with so much Joy and hugged him and then I see my handsome amazing Jesus. He was so </w:t>
      </w:r>
      <w:proofErr w:type="spellStart"/>
      <w:r w:rsidRPr="008F584B">
        <w:rPr>
          <w:rFonts w:asciiTheme="majorHAnsi" w:hAnsiTheme="majorHAnsi" w:cs="Hadassah Friedlaender"/>
        </w:rPr>
        <w:t>so</w:t>
      </w:r>
      <w:proofErr w:type="spellEnd"/>
      <w:r w:rsidRPr="008F584B">
        <w:rPr>
          <w:rFonts w:asciiTheme="majorHAnsi" w:hAnsiTheme="majorHAnsi" w:cs="Hadassah Friedlaender"/>
        </w:rPr>
        <w:t xml:space="preserve"> gorgeous, with a smile that would make you melt. A smile from ear to ear with beautiful pearly perfect teeth. I couldn’t see very clearly his face but I could see his beautiful manly bone structure of his jaw and, Man! That smile, it melted my heart so much full of Love and compassion. I went to him and hugged him and said, </w:t>
      </w:r>
      <w:r w:rsidR="004E5FCC" w:rsidRPr="008F584B">
        <w:rPr>
          <w:rFonts w:asciiTheme="majorHAnsi" w:hAnsiTheme="majorHAnsi" w:cs="Hadassah Friedlaender"/>
        </w:rPr>
        <w:t>“Oh</w:t>
      </w:r>
      <w:r w:rsidRPr="008F584B">
        <w:rPr>
          <w:rFonts w:asciiTheme="majorHAnsi" w:hAnsiTheme="majorHAnsi" w:cs="Hadassah Friedlaender"/>
        </w:rPr>
        <w:t>! LORD! I am so Happy to See You!</w:t>
      </w:r>
    </w:p>
    <w:p w14:paraId="0F006F84" w14:textId="226D0410"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He was Happy to see </w:t>
      </w:r>
      <w:r w:rsidR="004E5FCC" w:rsidRPr="008F584B">
        <w:rPr>
          <w:rFonts w:asciiTheme="majorHAnsi" w:hAnsiTheme="majorHAnsi" w:cs="Hadassah Friedlaender"/>
        </w:rPr>
        <w:t>Me;</w:t>
      </w:r>
      <w:r w:rsidRPr="008F584B">
        <w:rPr>
          <w:rFonts w:asciiTheme="majorHAnsi" w:hAnsiTheme="majorHAnsi" w:cs="Hadassah Friedlaender"/>
        </w:rPr>
        <w:t xml:space="preserve"> I could see little houses beautiful little like villages. Everything was just breath taking, He was breath taking. He told me come and see what your dad is doing, and my daddy was like in Spanish, </w:t>
      </w:r>
      <w:r w:rsidR="004E5FCC" w:rsidRPr="008F584B">
        <w:rPr>
          <w:rFonts w:asciiTheme="majorHAnsi" w:hAnsiTheme="majorHAnsi" w:cs="Hadassah Friedlaender"/>
        </w:rPr>
        <w:t>look</w:t>
      </w:r>
      <w:r w:rsidRPr="008F584B">
        <w:rPr>
          <w:rFonts w:asciiTheme="majorHAnsi" w:hAnsiTheme="majorHAnsi" w:cs="Hadassah Friedlaender"/>
        </w:rPr>
        <w:t xml:space="preserve"> daughter look what I have and he showed me what he had in his hand and it was a golden fishing rod. </w:t>
      </w:r>
      <w:proofErr w:type="spellStart"/>
      <w:r w:rsidRPr="008F584B">
        <w:rPr>
          <w:rFonts w:asciiTheme="majorHAnsi" w:hAnsiTheme="majorHAnsi" w:cs="Hadassah Friedlaender"/>
        </w:rPr>
        <w:t>HaHa</w:t>
      </w:r>
      <w:proofErr w:type="spellEnd"/>
      <w:r w:rsidRPr="008F584B">
        <w:rPr>
          <w:rFonts w:asciiTheme="majorHAnsi" w:hAnsiTheme="majorHAnsi" w:cs="Hadassah Friedlaender"/>
        </w:rPr>
        <w:t xml:space="preserve">! I laughed I was like WOW! Dad you doing what you loved doing is fishing. He looks at me and just how a child looks when they get an awesome toy. </w:t>
      </w:r>
      <w:r w:rsidR="004E5FCC" w:rsidRPr="008F584B">
        <w:rPr>
          <w:rFonts w:asciiTheme="majorHAnsi" w:hAnsiTheme="majorHAnsi" w:cs="Hadassah Friedlaender"/>
        </w:rPr>
        <w:t>So,</w:t>
      </w:r>
      <w:r w:rsidRPr="008F584B">
        <w:rPr>
          <w:rFonts w:asciiTheme="majorHAnsi" w:hAnsiTheme="majorHAnsi" w:cs="Hadassah Friedlaender"/>
        </w:rPr>
        <w:t xml:space="preserve"> he says, </w:t>
      </w:r>
      <w:r w:rsidR="004E5FCC" w:rsidRPr="008F584B">
        <w:rPr>
          <w:rFonts w:asciiTheme="majorHAnsi" w:hAnsiTheme="majorHAnsi" w:cs="Hadassah Friedlaender"/>
        </w:rPr>
        <w:t>“Look</w:t>
      </w:r>
      <w:r w:rsidRPr="008F584B">
        <w:rPr>
          <w:rFonts w:asciiTheme="majorHAnsi" w:hAnsiTheme="majorHAnsi" w:cs="Hadassah Friedlaender"/>
        </w:rPr>
        <w:t xml:space="preserve">! He throws in the line into the lake and out comes a big golden fish, not a real one but like a candy fish one you can eat. I was like </w:t>
      </w:r>
      <w:proofErr w:type="spellStart"/>
      <w:r w:rsidRPr="008F584B">
        <w:rPr>
          <w:rFonts w:asciiTheme="majorHAnsi" w:hAnsiTheme="majorHAnsi" w:cs="Hadassah Friedlaender"/>
        </w:rPr>
        <w:t>omgosh</w:t>
      </w:r>
      <w:proofErr w:type="spellEnd"/>
      <w:r w:rsidRPr="008F584B">
        <w:rPr>
          <w:rFonts w:asciiTheme="majorHAnsi" w:hAnsiTheme="majorHAnsi" w:cs="Hadassah Friedlaender"/>
        </w:rPr>
        <w:t xml:space="preserve">! That is so cool, he was so excited and like a child amazed every time he caught a fish. I was so Happy to see him so Happy, after showing me his fish. Jesus and I walk further and my dad right behind us and Jesus </w:t>
      </w:r>
      <w:proofErr w:type="gramStart"/>
      <w:r w:rsidRPr="008F584B">
        <w:rPr>
          <w:rFonts w:asciiTheme="majorHAnsi" w:hAnsiTheme="majorHAnsi" w:cs="Hadassah Friedlaender"/>
        </w:rPr>
        <w:t>says</w:t>
      </w:r>
      <w:proofErr w:type="gramEnd"/>
      <w:r w:rsidRPr="008F584B">
        <w:rPr>
          <w:rFonts w:asciiTheme="majorHAnsi" w:hAnsiTheme="majorHAnsi" w:cs="Hadassah Friedlaender"/>
        </w:rPr>
        <w:t xml:space="preserve"> this is your moms my daughter who’s heart is a heart of gold. My dad comes and says, “This house we have been working on preparing a place for her.</w:t>
      </w:r>
    </w:p>
    <w:p w14:paraId="1EC2C31E" w14:textId="5F520602"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This house was so unique and nothing I have ever </w:t>
      </w:r>
      <w:r w:rsidR="00146B50" w:rsidRPr="008F584B">
        <w:rPr>
          <w:rFonts w:asciiTheme="majorHAnsi" w:hAnsiTheme="majorHAnsi" w:cs="Hadassah Friedlaender"/>
        </w:rPr>
        <w:t>seen;</w:t>
      </w:r>
      <w:r w:rsidRPr="008F584B">
        <w:rPr>
          <w:rFonts w:asciiTheme="majorHAnsi" w:hAnsiTheme="majorHAnsi" w:cs="Hadassah Friedlaender"/>
        </w:rPr>
        <w:t xml:space="preserve"> </w:t>
      </w:r>
      <w:r w:rsidR="00146B50" w:rsidRPr="008F584B">
        <w:rPr>
          <w:rFonts w:asciiTheme="majorHAnsi" w:hAnsiTheme="majorHAnsi" w:cs="Hadassah Friedlaender"/>
        </w:rPr>
        <w:t>it</w:t>
      </w:r>
      <w:r w:rsidRPr="008F584B">
        <w:rPr>
          <w:rFonts w:asciiTheme="majorHAnsi" w:hAnsiTheme="majorHAnsi" w:cs="Hadassah Friedlaender"/>
        </w:rPr>
        <w:t xml:space="preserve"> was like if it was made out of flowers all kinds of flowers. It was amazing, walking in it was so colorful and the scent it was smelling so beautiful. My then takes me and shows me what kind of gown he had laid out for my mom. The gown was glittery white with a shine but had like a little of color. On the end of the arm sleeves it had a strip of gold and another of a heavenly purple. And </w:t>
      </w:r>
      <w:r w:rsidR="004E5FCC" w:rsidRPr="008F584B">
        <w:rPr>
          <w:rFonts w:asciiTheme="majorHAnsi" w:hAnsiTheme="majorHAnsi" w:cs="Hadassah Friedlaender"/>
        </w:rPr>
        <w:t>also,</w:t>
      </w:r>
      <w:r w:rsidRPr="008F584B">
        <w:rPr>
          <w:rFonts w:asciiTheme="majorHAnsi" w:hAnsiTheme="majorHAnsi" w:cs="Hadassah Friedlaender"/>
        </w:rPr>
        <w:t xml:space="preserve"> on the bottom of gown and she had her crown so beautiful with golden mixed with some colors shaped like flowers on it, so vibrant. I was amazed with tears but I knew that she was someday coming here and know that she will be in good hands with Jesus and he is preparing her place. </w:t>
      </w:r>
    </w:p>
    <w:p w14:paraId="30C4172A" w14:textId="0CF48429"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Walking out of the house Jesus holds my hand and my dad on the other side holding his hand we walk towards a beautiful flower garden. So full of all kinds of flowers and some that I have never seen. When getting closer there were kids around laughing and playing on this swing made out of flowers. I couldn’t quiet see their little faces but they sounded so heavenly. And right behind them was Mother Mary so elegant and so Angelic wearing a vibrant white with a blue clear color and a beautiful crown. Her voice was so gentle and so motherly with so much love and kindness. She looked at me and said, </w:t>
      </w:r>
      <w:r w:rsidR="004E5FCC" w:rsidRPr="008F584B">
        <w:rPr>
          <w:rFonts w:asciiTheme="majorHAnsi" w:hAnsiTheme="majorHAnsi" w:cs="Hadassah Friedlaender"/>
        </w:rPr>
        <w:t>“Welcome</w:t>
      </w:r>
      <w:r w:rsidRPr="008F584B">
        <w:rPr>
          <w:rFonts w:asciiTheme="majorHAnsi" w:hAnsiTheme="majorHAnsi" w:cs="Hadassah Friedlaender"/>
        </w:rPr>
        <w:t xml:space="preserve"> my beautiful daughter I have been waiting for you. She opens her arms </w:t>
      </w:r>
      <w:r w:rsidR="004E5FCC" w:rsidRPr="008F584B">
        <w:rPr>
          <w:rFonts w:asciiTheme="majorHAnsi" w:hAnsiTheme="majorHAnsi" w:cs="Hadassah Friedlaender"/>
        </w:rPr>
        <w:t>and, in her mantle,</w:t>
      </w:r>
      <w:r w:rsidRPr="008F584B">
        <w:rPr>
          <w:rFonts w:asciiTheme="majorHAnsi" w:hAnsiTheme="majorHAnsi" w:cs="Hadassah Friedlaender"/>
        </w:rPr>
        <w:t xml:space="preserve"> so many little babies come out and are laughing and playing and I go over towards her and hug her and her hugs were just as amazing as her sons. The Love was just so unexplainable. </w:t>
      </w:r>
    </w:p>
    <w:p w14:paraId="6DB961C0" w14:textId="7433B7CC"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lastRenderedPageBreak/>
        <w:t xml:space="preserve">She looks at me and says, </w:t>
      </w:r>
      <w:r w:rsidR="004E5FCC" w:rsidRPr="008F584B">
        <w:rPr>
          <w:rFonts w:asciiTheme="majorHAnsi" w:hAnsiTheme="majorHAnsi" w:cs="Hadassah Friedlaender"/>
        </w:rPr>
        <w:t>“I</w:t>
      </w:r>
      <w:r w:rsidRPr="008F584B">
        <w:rPr>
          <w:rFonts w:asciiTheme="majorHAnsi" w:hAnsiTheme="majorHAnsi" w:cs="Hadassah Friedlaender"/>
        </w:rPr>
        <w:t xml:space="preserve"> have two people that want to see you</w:t>
      </w:r>
      <w:r w:rsidR="004E5FCC" w:rsidRPr="008F584B">
        <w:rPr>
          <w:rFonts w:asciiTheme="majorHAnsi" w:hAnsiTheme="majorHAnsi" w:cs="Hadassah Friedlaender"/>
        </w:rPr>
        <w:t>”,</w:t>
      </w:r>
      <w:r w:rsidRPr="008F584B">
        <w:rPr>
          <w:rFonts w:asciiTheme="majorHAnsi" w:hAnsiTheme="majorHAnsi" w:cs="Hadassah Friedlaender"/>
        </w:rPr>
        <w:t xml:space="preserve"> I look behind her and it was my beautiful niece Amanda, she was so Happy and so pure she yelled out Tia! which is Aunt in English. I go to her and give her a hug, she looked so young and just had a beautiful glow wearing her crown and her white gown. She looks at me and says, </w:t>
      </w:r>
      <w:r w:rsidR="004E5FCC" w:rsidRPr="008F584B">
        <w:rPr>
          <w:rFonts w:asciiTheme="majorHAnsi" w:hAnsiTheme="majorHAnsi" w:cs="Hadassah Friedlaender"/>
        </w:rPr>
        <w:t>“I</w:t>
      </w:r>
      <w:r w:rsidRPr="008F584B">
        <w:rPr>
          <w:rFonts w:asciiTheme="majorHAnsi" w:hAnsiTheme="majorHAnsi" w:cs="Hadassah Friedlaender"/>
        </w:rPr>
        <w:t xml:space="preserve"> can’t believe you are here. I was like I can’t believe it either. I gazed into her eyes and in knew she wanted to show me all she has prepared for her parents, but Jesus said next time my beautiful daughters. </w:t>
      </w:r>
      <w:r w:rsidR="004E5FCC" w:rsidRPr="008F584B">
        <w:rPr>
          <w:rFonts w:asciiTheme="majorHAnsi" w:hAnsiTheme="majorHAnsi" w:cs="Hadassah Friedlaender"/>
        </w:rPr>
        <w:t>So,</w:t>
      </w:r>
      <w:r w:rsidRPr="008F584B">
        <w:rPr>
          <w:rFonts w:asciiTheme="majorHAnsi" w:hAnsiTheme="majorHAnsi" w:cs="Hadassah Friedlaender"/>
        </w:rPr>
        <w:t xml:space="preserve"> we moved on to looking around at the beauty of all the heavenly things around us. She looks at me and nods her head towards Mother Mary and my Blessed Mother says. </w:t>
      </w:r>
      <w:r w:rsidR="004E5FCC" w:rsidRPr="008F584B">
        <w:rPr>
          <w:rFonts w:asciiTheme="majorHAnsi" w:hAnsiTheme="majorHAnsi" w:cs="Hadassah Friedlaender"/>
        </w:rPr>
        <w:t>“someone</w:t>
      </w:r>
      <w:r w:rsidRPr="008F584B">
        <w:rPr>
          <w:rFonts w:asciiTheme="majorHAnsi" w:hAnsiTheme="majorHAnsi" w:cs="Hadassah Friedlaender"/>
        </w:rPr>
        <w:t xml:space="preserve"> else wants to say Hi! She opens her mantle and there I saw my little baby girl, she had beautiful dark black shiny hair, big brown eyes with long eye lashes and a cute small button nose. She right away looked at me and yelled out Mommy! And comes running to hug me, she holds on to me so tight and says, </w:t>
      </w:r>
      <w:r w:rsidR="004E5FCC" w:rsidRPr="008F584B">
        <w:rPr>
          <w:rFonts w:asciiTheme="majorHAnsi" w:hAnsiTheme="majorHAnsi" w:cs="Hadassah Friedlaender"/>
        </w:rPr>
        <w:t>“I</w:t>
      </w:r>
      <w:r w:rsidRPr="008F584B">
        <w:rPr>
          <w:rFonts w:asciiTheme="majorHAnsi" w:hAnsiTheme="majorHAnsi" w:cs="Hadassah Friedlaender"/>
        </w:rPr>
        <w:t xml:space="preserve"> was waiting for you and I love You”.</w:t>
      </w:r>
    </w:p>
    <w:p w14:paraId="7BE7E521" w14:textId="4047337D"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I was so happy to see her, I said I’m so sorry for what happened baby girl. She looked at me and said its ok, Jesus and I have been building a home for us here and I have been helping </w:t>
      </w:r>
      <w:proofErr w:type="spellStart"/>
      <w:r w:rsidRPr="008F584B">
        <w:rPr>
          <w:rFonts w:asciiTheme="majorHAnsi" w:hAnsiTheme="majorHAnsi" w:cs="Hadassah Friedlaender"/>
        </w:rPr>
        <w:t>Welo</w:t>
      </w:r>
      <w:proofErr w:type="spellEnd"/>
      <w:r w:rsidRPr="008F584B">
        <w:rPr>
          <w:rFonts w:asciiTheme="majorHAnsi" w:hAnsiTheme="majorHAnsi" w:cs="Hadassah Friedlaender"/>
        </w:rPr>
        <w:t xml:space="preserve"> with their home. She was so full of happiness and well taken care of. Thank You Mother for watching over all the babies and mine. She smiles and humbly says, </w:t>
      </w:r>
      <w:r w:rsidR="004E5FCC" w:rsidRPr="008F584B">
        <w:rPr>
          <w:rFonts w:asciiTheme="majorHAnsi" w:hAnsiTheme="majorHAnsi" w:cs="Hadassah Friedlaender"/>
        </w:rPr>
        <w:t>“It’s</w:t>
      </w:r>
      <w:r w:rsidRPr="008F584B">
        <w:rPr>
          <w:rFonts w:asciiTheme="majorHAnsi" w:hAnsiTheme="majorHAnsi" w:cs="Hadassah Friedlaender"/>
        </w:rPr>
        <w:t xml:space="preserve"> my honor to be the care giver of all the children in heaven they are my children just as you are too my daughter.”</w:t>
      </w:r>
    </w:p>
    <w:p w14:paraId="0A4E0FDD" w14:textId="297982E3"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After admiring the way everyone was looking and the glow each had I was so high in Love in their presence. I asked my baby girls name and her name was Lily, she looked up at me and said she had a gift for me. She goes and comes really fast like she was never gone lol! And out she comes with a white glittery, </w:t>
      </w:r>
      <w:r w:rsidR="004E5FCC" w:rsidRPr="008F584B">
        <w:rPr>
          <w:rFonts w:asciiTheme="majorHAnsi" w:hAnsiTheme="majorHAnsi" w:cs="Hadassah Friedlaender"/>
        </w:rPr>
        <w:t>well-built</w:t>
      </w:r>
      <w:r w:rsidRPr="008F584B">
        <w:rPr>
          <w:rFonts w:asciiTheme="majorHAnsi" w:hAnsiTheme="majorHAnsi" w:cs="Hadassah Friedlaender"/>
        </w:rPr>
        <w:t xml:space="preserve"> horse. This horse was so well built beautiful and had wings and on tip of wings it had a strip of gold and a strip of a different kind of turquois. On its face it had one strip of gold right in front between its eyes coming down its snout. Highlights of Gold on its tale and head. Lily looks and says you have been asking for one mommy and now you have several here back home. But I will show you this one first so you can give him a name. And </w:t>
      </w:r>
      <w:r w:rsidR="004E5FCC" w:rsidRPr="008F584B">
        <w:rPr>
          <w:rFonts w:asciiTheme="majorHAnsi" w:hAnsiTheme="majorHAnsi" w:cs="Hadassah Friedlaender"/>
        </w:rPr>
        <w:t>so,</w:t>
      </w:r>
      <w:r w:rsidRPr="008F584B">
        <w:rPr>
          <w:rFonts w:asciiTheme="majorHAnsi" w:hAnsiTheme="majorHAnsi" w:cs="Hadassah Friedlaender"/>
        </w:rPr>
        <w:t xml:space="preserve"> I did, I said baby girl his name will be Spirit. She was so excited to give me my first gift in Heaven. She gives me a kiss and runs off and plays with other kids I could not quiet see well. </w:t>
      </w:r>
    </w:p>
    <w:p w14:paraId="6FC341E9" w14:textId="4254C3BE" w:rsidR="008F584B" w:rsidRPr="008F584B" w:rsidRDefault="008F584B" w:rsidP="008F584B">
      <w:pPr>
        <w:spacing w:before="240"/>
        <w:rPr>
          <w:rFonts w:asciiTheme="majorHAnsi" w:hAnsiTheme="majorHAnsi" w:cs="Hadassah Friedlaender"/>
        </w:rPr>
      </w:pPr>
      <w:r w:rsidRPr="008F584B">
        <w:rPr>
          <w:rFonts w:asciiTheme="majorHAnsi" w:hAnsiTheme="majorHAnsi" w:cs="Hadassah Friedlaender"/>
        </w:rPr>
        <w:t xml:space="preserve">Looking and my dad and niece made me so Happy that they were there especially with Jesus and Mother Mary. I looked up at Jesus and just didn’t want to leave but he looked at me with this face </w:t>
      </w:r>
      <w:r w:rsidR="004E5FCC" w:rsidRPr="008F584B">
        <w:rPr>
          <w:rFonts w:asciiTheme="majorHAnsi" w:hAnsiTheme="majorHAnsi" w:cs="Hadassah Friedlaender"/>
        </w:rPr>
        <w:t>it’s</w:t>
      </w:r>
      <w:r w:rsidRPr="008F584B">
        <w:rPr>
          <w:rFonts w:asciiTheme="majorHAnsi" w:hAnsiTheme="majorHAnsi" w:cs="Hadassah Friedlaender"/>
        </w:rPr>
        <w:t xml:space="preserve"> time for now. I said ok Lord I will be waiting for my next visit and he said, </w:t>
      </w:r>
      <w:r w:rsidR="004E5FCC" w:rsidRPr="008F584B">
        <w:rPr>
          <w:rFonts w:asciiTheme="majorHAnsi" w:hAnsiTheme="majorHAnsi" w:cs="Hadassah Friedlaender"/>
        </w:rPr>
        <w:t>“My</w:t>
      </w:r>
      <w:r w:rsidRPr="008F584B">
        <w:rPr>
          <w:rFonts w:asciiTheme="majorHAnsi" w:hAnsiTheme="majorHAnsi" w:cs="Hadassah Friedlaender"/>
        </w:rPr>
        <w:t xml:space="preserve"> daughter we will be waiting with open arms always for you.” I blew kisses to them all and Holy Spirit in a cloud takes me back. After being back I just cried and I was like in this heavenly high. I couldn’t believe I was there and through it all I wasn’t feeling any shame or unworthiness. All I felt was LOVE and COMPASSION and MERCY.</w:t>
      </w:r>
    </w:p>
    <w:p w14:paraId="33B750F0" w14:textId="30C4836D" w:rsidR="007876FE" w:rsidRDefault="007876FE" w:rsidP="008F58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adassah Friedlaender">
    <w:altName w:val="Hadassah Friedlaender"/>
    <w:charset w:val="B1"/>
    <w:family w:val="roman"/>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6B50"/>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A60F2"/>
    <w:rsid w:val="004E5F8E"/>
    <w:rsid w:val="004E5FCC"/>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2115"/>
    <w:rsid w:val="007A437B"/>
    <w:rsid w:val="007A529A"/>
    <w:rsid w:val="007B5677"/>
    <w:rsid w:val="007B7949"/>
    <w:rsid w:val="007C714B"/>
    <w:rsid w:val="007D5A75"/>
    <w:rsid w:val="007E703A"/>
    <w:rsid w:val="007E78DB"/>
    <w:rsid w:val="007F3592"/>
    <w:rsid w:val="00803FC4"/>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8F584B"/>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346A"/>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6147606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1067</Words>
  <Characters>6083</Characters>
  <Application>Microsoft Office Word</Application>
  <DocSecurity>0</DocSecurity>
  <Lines>50</Lines>
  <Paragraphs>14</Paragraphs>
  <ScaleCrop>false</ScaleCrop>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2022-04-04T18:48:00Z</cp:lastPrinted>
  <dcterms:created xsi:type="dcterms:W3CDTF">2020-08-20T22:01:00Z</dcterms:created>
  <dcterms:modified xsi:type="dcterms:W3CDTF">2022-04-04T18:48:00Z</dcterms:modified>
</cp:coreProperties>
</file>