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CB0F" w14:textId="65645821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The Trial is Steep But Worth It</w:t>
      </w:r>
    </w:p>
    <w:p w14:paraId="7237F7A0" w14:textId="7AFAA946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04.19.2026</w:t>
      </w:r>
    </w:p>
    <w:p w14:paraId="24C0A7BD" w14:textId="77777777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May the Lord bless you and keep you, my precious family. </w:t>
      </w:r>
    </w:p>
    <w:p w14:paraId="7900D0BC" w14:textId="10380188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These are days of trials,</w:t>
      </w:r>
      <w:r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trials after trials, and the enemy has been oh so busy creating trouble</w:t>
      </w:r>
      <w:r w:rsidRPr="00E66133">
        <w:rPr>
          <w:rFonts w:ascii="Calibri" w:hAnsi="Calibri" w:cs="Calibri"/>
        </w:rPr>
        <w:t xml:space="preserve"> b</w:t>
      </w:r>
      <w:r w:rsidRPr="00E66133">
        <w:rPr>
          <w:rFonts w:ascii="Calibri" w:hAnsi="Calibri" w:cs="Calibri"/>
        </w:rPr>
        <w:t xml:space="preserve">ut we have the Lord, and </w:t>
      </w:r>
      <w:r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>e overrides everything. Power is in his hands to stop things</w:t>
      </w:r>
      <w:r w:rsidRPr="00E66133">
        <w:rPr>
          <w:rFonts w:ascii="Calibri" w:hAnsi="Calibri" w:cs="Calibri"/>
        </w:rPr>
        <w:t xml:space="preserve"> b</w:t>
      </w:r>
      <w:r w:rsidRPr="00E66133">
        <w:rPr>
          <w:rFonts w:ascii="Calibri" w:hAnsi="Calibri" w:cs="Calibri"/>
        </w:rPr>
        <w:t>ut still, we must pray and be very vigilant</w:t>
      </w:r>
      <w:r w:rsidRPr="00E66133">
        <w:rPr>
          <w:rFonts w:ascii="Calibri" w:hAnsi="Calibri" w:cs="Calibri"/>
        </w:rPr>
        <w:t xml:space="preserve"> b</w:t>
      </w:r>
      <w:r w:rsidRPr="00E66133">
        <w:rPr>
          <w:rFonts w:ascii="Calibri" w:hAnsi="Calibri" w:cs="Calibri"/>
        </w:rPr>
        <w:t>ecause our enemy is certainly roaring all around the</w:t>
      </w:r>
      <w:r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world</w:t>
      </w:r>
      <w:r w:rsidR="00E66133">
        <w:rPr>
          <w:rFonts w:ascii="Calibri" w:hAnsi="Calibri" w:cs="Calibri"/>
        </w:rPr>
        <w:t xml:space="preserve"> like</w:t>
      </w:r>
      <w:r w:rsidRPr="00E66133">
        <w:rPr>
          <w:rFonts w:ascii="Calibri" w:hAnsi="Calibri" w:cs="Calibri"/>
        </w:rPr>
        <w:t xml:space="preserve"> lion seeking to destroy every Christian on this planet.</w:t>
      </w:r>
    </w:p>
    <w:p w14:paraId="3502E434" w14:textId="607294C3" w:rsid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 xml:space="preserve">I have been waiting for you, </w:t>
      </w:r>
      <w:r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y bride. See, I confirmed your repentance and am oh so happy with</w:t>
      </w:r>
      <w:r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your hear</w:t>
      </w:r>
      <w:r w:rsidRPr="00E66133">
        <w:rPr>
          <w:rFonts w:ascii="Calibri" w:hAnsi="Calibri" w:cs="Calibri"/>
          <w:i/>
          <w:iCs/>
        </w:rPr>
        <w:t>t, t</w:t>
      </w:r>
      <w:r w:rsidRPr="00E66133">
        <w:rPr>
          <w:rFonts w:ascii="Calibri" w:hAnsi="Calibri" w:cs="Calibri"/>
          <w:i/>
          <w:iCs/>
        </w:rPr>
        <w:t>hank you</w:t>
      </w:r>
      <w:r w:rsidRPr="00E66133">
        <w:rPr>
          <w:rFonts w:ascii="Calibri" w:hAnsi="Calibri" w:cs="Calibri"/>
          <w:i/>
          <w:iCs/>
        </w:rPr>
        <w:t xml:space="preserve"> M</w:t>
      </w:r>
      <w:r w:rsidRPr="00E66133">
        <w:rPr>
          <w:rFonts w:ascii="Calibri" w:hAnsi="Calibri" w:cs="Calibri"/>
          <w:i/>
          <w:iCs/>
        </w:rPr>
        <w:t xml:space="preserve">y </w:t>
      </w:r>
      <w:r w:rsidRPr="00E66133">
        <w:rPr>
          <w:rFonts w:ascii="Calibri" w:hAnsi="Calibri" w:cs="Calibri"/>
          <w:i/>
          <w:iCs/>
        </w:rPr>
        <w:t>b</w:t>
      </w:r>
      <w:r w:rsidRPr="00E66133">
        <w:rPr>
          <w:rFonts w:ascii="Calibri" w:hAnsi="Calibri" w:cs="Calibri"/>
          <w:i/>
          <w:iCs/>
        </w:rPr>
        <w:t>ride. Now blessings may move forward</w:t>
      </w:r>
      <w:r w:rsidRPr="00E66133">
        <w:rPr>
          <w:rFonts w:ascii="Calibri" w:hAnsi="Calibri" w:cs="Calibri"/>
          <w:i/>
          <w:iCs/>
        </w:rPr>
        <w:t xml:space="preserve"> a</w:t>
      </w:r>
      <w:r w:rsidRPr="00E66133">
        <w:rPr>
          <w:rFonts w:ascii="Calibri" w:hAnsi="Calibri" w:cs="Calibri"/>
          <w:i/>
          <w:iCs/>
        </w:rPr>
        <w:t>nd you have yet to work with a certain brother.</w:t>
      </w:r>
      <w:r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I'm in control</w:t>
      </w:r>
      <w:r w:rsidRPr="00E66133">
        <w:rPr>
          <w:rFonts w:ascii="Calibri" w:hAnsi="Calibri" w:cs="Calibri"/>
          <w:i/>
          <w:iCs/>
        </w:rPr>
        <w:t xml:space="preserve"> j</w:t>
      </w:r>
      <w:r w:rsidRPr="00E66133">
        <w:rPr>
          <w:rFonts w:ascii="Calibri" w:hAnsi="Calibri" w:cs="Calibri"/>
          <w:i/>
          <w:iCs/>
        </w:rPr>
        <w:t>ust do the right thing</w:t>
      </w:r>
      <w:r w:rsidR="00BF2A1C">
        <w:rPr>
          <w:rFonts w:ascii="Calibri" w:hAnsi="Calibri" w:cs="Calibri"/>
          <w:i/>
          <w:iCs/>
        </w:rPr>
        <w:t>,</w:t>
      </w:r>
      <w:r w:rsidRPr="00E66133">
        <w:rPr>
          <w:rFonts w:ascii="Calibri" w:hAnsi="Calibri" w:cs="Calibri"/>
          <w:i/>
          <w:iCs/>
        </w:rPr>
        <w:t xml:space="preserve"> I will cover you</w:t>
      </w:r>
      <w:r w:rsidRPr="00E66133">
        <w:rPr>
          <w:rFonts w:ascii="Calibri" w:hAnsi="Calibri" w:cs="Calibri"/>
          <w:i/>
          <w:iCs/>
        </w:rPr>
        <w:t>, d</w:t>
      </w:r>
      <w:r w:rsidRPr="00E66133">
        <w:rPr>
          <w:rFonts w:ascii="Calibri" w:hAnsi="Calibri" w:cs="Calibri"/>
          <w:i/>
          <w:iCs/>
        </w:rPr>
        <w:t>o the right thing.</w:t>
      </w:r>
    </w:p>
    <w:p w14:paraId="3690876A" w14:textId="77777777" w:rsidR="00E66133" w:rsidRDefault="00E66133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</w:rPr>
        <w:t>Okay</w:t>
      </w:r>
      <w:r>
        <w:rPr>
          <w:rFonts w:ascii="Calibri" w:hAnsi="Calibri" w:cs="Calibri"/>
          <w:i/>
          <w:iCs/>
        </w:rPr>
        <w:t>.</w:t>
      </w:r>
    </w:p>
    <w:p w14:paraId="3114EFA4" w14:textId="77777777" w:rsid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The right thing is to talk it out. Do you have anything you want to tell me?</w:t>
      </w:r>
      <w:r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Ask that question. </w:t>
      </w:r>
    </w:p>
    <w:p w14:paraId="029C0CA2" w14:textId="6904F4E4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Yes</w:t>
      </w:r>
      <w:r w:rsidR="00E66133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 xml:space="preserve">Okay. </w:t>
      </w:r>
    </w:p>
    <w:p w14:paraId="785D63AF" w14:textId="2C69EAA5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Then </w:t>
      </w:r>
      <w:r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>e began to go into the message.</w:t>
      </w:r>
    </w:p>
    <w:p w14:paraId="4A157CC0" w14:textId="77777777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I'll tell you, dear family, this week has been really crazy.</w:t>
      </w:r>
      <w:r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We've been doing the protocols for bringing assignments from the Dark Crossing,</w:t>
      </w:r>
      <w:r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and they have stirred up hornet's nests everywhere I look. But the Lord is giving us the grace to</w:t>
      </w:r>
      <w:r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 xml:space="preserve">get through it. </w:t>
      </w:r>
    </w:p>
    <w:p w14:paraId="047A41E0" w14:textId="4E566BAE" w:rsidR="008B5DAE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So the Lord began, the world is on the brink</w:t>
      </w:r>
      <w:r w:rsidR="00672822" w:rsidRPr="00E66133">
        <w:rPr>
          <w:rFonts w:ascii="Calibri" w:hAnsi="Calibri" w:cs="Calibri"/>
          <w:i/>
          <w:iCs/>
        </w:rPr>
        <w:t>, t</w:t>
      </w:r>
      <w:r w:rsidRPr="00E66133">
        <w:rPr>
          <w:rFonts w:ascii="Calibri" w:hAnsi="Calibri" w:cs="Calibri"/>
          <w:i/>
          <w:iCs/>
        </w:rPr>
        <w:t xml:space="preserve">he community is on the brink but also anchored to </w:t>
      </w:r>
      <w:r w:rsidR="00672822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e.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I will handle these things</w:t>
      </w:r>
      <w:r w:rsidR="00672822" w:rsidRPr="00E66133">
        <w:rPr>
          <w:rFonts w:ascii="Calibri" w:hAnsi="Calibri" w:cs="Calibri"/>
          <w:i/>
          <w:iCs/>
        </w:rPr>
        <w:t xml:space="preserve"> j</w:t>
      </w:r>
      <w:r w:rsidRPr="00E66133">
        <w:rPr>
          <w:rFonts w:ascii="Calibri" w:hAnsi="Calibri" w:cs="Calibri"/>
          <w:i/>
          <w:iCs/>
        </w:rPr>
        <w:t>ust be ready in love,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in wisdom, in caring</w:t>
      </w:r>
      <w:r w:rsidR="00672822" w:rsidRPr="00E66133">
        <w:rPr>
          <w:rFonts w:ascii="Calibri" w:hAnsi="Calibri" w:cs="Calibri"/>
          <w:i/>
          <w:iCs/>
        </w:rPr>
        <w:t>, i</w:t>
      </w:r>
      <w:r w:rsidRPr="00E66133">
        <w:rPr>
          <w:rFonts w:ascii="Calibri" w:hAnsi="Calibri" w:cs="Calibri"/>
          <w:i/>
          <w:iCs/>
        </w:rPr>
        <w:t xml:space="preserve">t's in </w:t>
      </w:r>
      <w:r w:rsidR="00672822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y capable hands and I do not give up easily.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Claire, you are in need of healing and it is coming</w:t>
      </w:r>
      <w:r w:rsidR="00672822" w:rsidRPr="00E66133">
        <w:rPr>
          <w:rFonts w:ascii="Calibri" w:hAnsi="Calibri" w:cs="Calibri"/>
          <w:i/>
          <w:iCs/>
        </w:rPr>
        <w:t>,</w:t>
      </w:r>
      <w:r w:rsidRPr="00E66133">
        <w:rPr>
          <w:rFonts w:ascii="Calibri" w:hAnsi="Calibri" w:cs="Calibri"/>
          <w:i/>
          <w:iCs/>
        </w:rPr>
        <w:t xml:space="preserve"> I have not abandoned you or anyone here.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There is a maturing process going on and it's not easy for anyone,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least of all you, since so much comes through you. You were standing in a perpetual hot spot,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continually being attacked and not always knowing what to do.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I know it is hard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but you must learn</w:t>
      </w:r>
      <w:r w:rsidR="00672822" w:rsidRPr="00E66133">
        <w:rPr>
          <w:rFonts w:ascii="Calibri" w:hAnsi="Calibri" w:cs="Calibri"/>
          <w:i/>
          <w:iCs/>
        </w:rPr>
        <w:t xml:space="preserve"> M</w:t>
      </w:r>
      <w:r w:rsidRPr="00E66133">
        <w:rPr>
          <w:rFonts w:ascii="Calibri" w:hAnsi="Calibri" w:cs="Calibri"/>
          <w:i/>
          <w:iCs/>
        </w:rPr>
        <w:t>y daughter.</w:t>
      </w:r>
    </w:p>
    <w:p w14:paraId="64B54F52" w14:textId="77777777" w:rsidR="00672822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And at that I said, Daddy? </w:t>
      </w:r>
    </w:p>
    <w:p w14:paraId="6CE77461" w14:textId="201FBE2F" w:rsidR="008B5DAE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He said, Yes, I have come to tell you that you are doing your best,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way better than expected. I am so proud of you. You are a virtual pincushion.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Each witch has their own assignment against you, and they're committed.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They riddle you through with holes, and I allow it to form you, but do not despair.</w:t>
      </w:r>
      <w:r w:rsidR="00672822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This is not unto death, but merely a trial, a very formative trial.</w:t>
      </w:r>
    </w:p>
    <w:p w14:paraId="5DA1C199" w14:textId="77777777" w:rsidR="00BF2A1C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Do you remember the artists that formed that statue of the Englishman</w:t>
      </w:r>
      <w:r w:rsidR="00BF2A1C">
        <w:rPr>
          <w:rFonts w:ascii="Calibri" w:hAnsi="Calibri" w:cs="Calibri"/>
        </w:rPr>
        <w:t>?</w:t>
      </w:r>
      <w:r w:rsidRPr="00E66133">
        <w:rPr>
          <w:rFonts w:ascii="Calibri" w:hAnsi="Calibri" w:cs="Calibri"/>
        </w:rPr>
        <w:t xml:space="preserve"> </w:t>
      </w:r>
      <w:r w:rsidR="00BF2A1C">
        <w:rPr>
          <w:rFonts w:ascii="Calibri" w:hAnsi="Calibri" w:cs="Calibri"/>
        </w:rPr>
        <w:t>W</w:t>
      </w:r>
      <w:r w:rsidRPr="00E66133">
        <w:rPr>
          <w:rFonts w:ascii="Calibri" w:hAnsi="Calibri" w:cs="Calibri"/>
        </w:rPr>
        <w:t>ho was a former gangster</w:t>
      </w:r>
      <w:r w:rsidR="00BF2A1C">
        <w:rPr>
          <w:rFonts w:ascii="Calibri" w:hAnsi="Calibri" w:cs="Calibri"/>
        </w:rPr>
        <w:t>,</w:t>
      </w:r>
      <w:r w:rsidR="00672822" w:rsidRPr="00E66133">
        <w:rPr>
          <w:rFonts w:ascii="Calibri" w:hAnsi="Calibri" w:cs="Calibri"/>
        </w:rPr>
        <w:t xml:space="preserve"> </w:t>
      </w:r>
      <w:r w:rsidR="00BF2A1C">
        <w:rPr>
          <w:rFonts w:ascii="Calibri" w:hAnsi="Calibri" w:cs="Calibri"/>
        </w:rPr>
        <w:t>a</w:t>
      </w:r>
      <w:r w:rsidRPr="00E66133">
        <w:rPr>
          <w:rFonts w:ascii="Calibri" w:hAnsi="Calibri" w:cs="Calibri"/>
        </w:rPr>
        <w:t xml:space="preserve"> very famous man but I can't remember his name.</w:t>
      </w:r>
      <w:r w:rsidR="00FA05E7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I was thinking of a title for a book, Diaries of a Mad Nun.</w:t>
      </w:r>
      <w:r w:rsidR="00FA05E7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I know it seems that way, but it is not</w:t>
      </w:r>
      <w:r w:rsidR="00FA05E7" w:rsidRPr="00E66133">
        <w:rPr>
          <w:rFonts w:ascii="Calibri" w:hAnsi="Calibri" w:cs="Calibri"/>
        </w:rPr>
        <w:t xml:space="preserve"> a</w:t>
      </w:r>
      <w:r w:rsidRPr="00E66133">
        <w:rPr>
          <w:rFonts w:ascii="Calibri" w:hAnsi="Calibri" w:cs="Calibri"/>
        </w:rPr>
        <w:t>nd when I said a mad nun,</w:t>
      </w:r>
      <w:r w:rsidR="00FA05E7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I meant an insane nun</w:t>
      </w:r>
      <w:r w:rsidR="00BF2A1C">
        <w:rPr>
          <w:rFonts w:ascii="Calibri" w:hAnsi="Calibri" w:cs="Calibri"/>
        </w:rPr>
        <w:t>.</w:t>
      </w:r>
      <w:r w:rsidR="00FA05E7" w:rsidRPr="00E66133">
        <w:rPr>
          <w:rFonts w:ascii="Calibri" w:hAnsi="Calibri" w:cs="Calibri"/>
        </w:rPr>
        <w:t xml:space="preserve"> </w:t>
      </w:r>
    </w:p>
    <w:p w14:paraId="52648804" w14:textId="40DB3920" w:rsidR="00FA05E7" w:rsidRPr="00E66133" w:rsidRDefault="008B5DAE" w:rsidP="008B5DAE">
      <w:pPr>
        <w:rPr>
          <w:rFonts w:ascii="Calibri" w:hAnsi="Calibri" w:cs="Calibri"/>
          <w:i/>
          <w:iCs/>
        </w:rPr>
      </w:pPr>
      <w:r w:rsidRPr="00BF2A1C">
        <w:rPr>
          <w:rFonts w:ascii="Calibri" w:hAnsi="Calibri" w:cs="Calibri"/>
          <w:i/>
          <w:iCs/>
        </w:rPr>
        <w:lastRenderedPageBreak/>
        <w:t>I know it seems that way</w:t>
      </w:r>
      <w:r w:rsidR="00BF2A1C" w:rsidRPr="00BF2A1C">
        <w:rPr>
          <w:rFonts w:ascii="Calibri" w:hAnsi="Calibri" w:cs="Calibri"/>
          <w:i/>
          <w:iCs/>
        </w:rPr>
        <w:t xml:space="preserve">, </w:t>
      </w:r>
      <w:r w:rsidR="00FA05E7" w:rsidRPr="00E66133">
        <w:rPr>
          <w:rFonts w:ascii="Calibri" w:hAnsi="Calibri" w:cs="Calibri"/>
        </w:rPr>
        <w:t>T</w:t>
      </w:r>
      <w:r w:rsidRPr="00E66133">
        <w:rPr>
          <w:rFonts w:ascii="Calibri" w:hAnsi="Calibri" w:cs="Calibri"/>
        </w:rPr>
        <w:t>he Lord continued, the Father continued,</w:t>
      </w:r>
      <w:r w:rsidR="00BF2A1C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but it is not. You have never been more on target and in case you failed to notice,</w:t>
      </w:r>
      <w:r w:rsidR="00FA05E7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I've protected you. </w:t>
      </w:r>
    </w:p>
    <w:p w14:paraId="071EEF28" w14:textId="63EB3BDD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He took my hands in </w:t>
      </w:r>
      <w:r w:rsidR="00FA05E7"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>is</w:t>
      </w:r>
      <w:r w:rsidR="00FA05E7" w:rsidRPr="00E66133">
        <w:rPr>
          <w:rFonts w:ascii="Calibri" w:hAnsi="Calibri" w:cs="Calibri"/>
        </w:rPr>
        <w:t>,</w:t>
      </w:r>
      <w:r w:rsidRPr="00E66133">
        <w:rPr>
          <w:rFonts w:ascii="Calibri" w:hAnsi="Calibri" w:cs="Calibri"/>
        </w:rPr>
        <w:t xml:space="preserve"> His face was radiant and deeply furrowed with concern.</w:t>
      </w:r>
    </w:p>
    <w:p w14:paraId="27527C4A" w14:textId="3E696430" w:rsidR="00FA05E7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 xml:space="preserve">He said, oh </w:t>
      </w:r>
      <w:r w:rsidR="00FA05E7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 xml:space="preserve">y daughter, </w:t>
      </w:r>
      <w:r w:rsidR="00FA05E7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y very little daughter</w:t>
      </w:r>
      <w:r w:rsidR="00FA05E7" w:rsidRPr="00E66133">
        <w:rPr>
          <w:rFonts w:ascii="Calibri" w:hAnsi="Calibri" w:cs="Calibri"/>
          <w:i/>
          <w:iCs/>
        </w:rPr>
        <w:t>,</w:t>
      </w:r>
      <w:r w:rsidRPr="00E66133">
        <w:rPr>
          <w:rFonts w:ascii="Calibri" w:hAnsi="Calibri" w:cs="Calibri"/>
          <w:i/>
          <w:iCs/>
        </w:rPr>
        <w:t xml:space="preserve"> I do not want you lingering in failure and</w:t>
      </w:r>
      <w:r w:rsidR="00FA05E7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condemnation. You are very pleasing to </w:t>
      </w:r>
      <w:r w:rsidR="00FA05E7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e</w:t>
      </w:r>
      <w:r w:rsidR="00FA05E7" w:rsidRPr="00E66133">
        <w:rPr>
          <w:rFonts w:ascii="Calibri" w:hAnsi="Calibri" w:cs="Calibri"/>
          <w:i/>
          <w:iCs/>
        </w:rPr>
        <w:t>,</w:t>
      </w:r>
      <w:r w:rsidRPr="00E66133">
        <w:rPr>
          <w:rFonts w:ascii="Calibri" w:hAnsi="Calibri" w:cs="Calibri"/>
          <w:i/>
          <w:iCs/>
        </w:rPr>
        <w:t xml:space="preserve"> I especially love your deep,</w:t>
      </w:r>
      <w:r w:rsidR="00FA05E7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deep contrition and amendments to do better</w:t>
      </w:r>
      <w:r w:rsidR="00FA05E7" w:rsidRPr="00E66133">
        <w:rPr>
          <w:rFonts w:ascii="Calibri" w:hAnsi="Calibri" w:cs="Calibri"/>
          <w:i/>
          <w:iCs/>
        </w:rPr>
        <w:t xml:space="preserve"> a</w:t>
      </w:r>
      <w:r w:rsidRPr="00E66133">
        <w:rPr>
          <w:rFonts w:ascii="Calibri" w:hAnsi="Calibri" w:cs="Calibri"/>
          <w:i/>
          <w:iCs/>
        </w:rPr>
        <w:t>nd there is help for you.</w:t>
      </w:r>
      <w:r w:rsidR="00FA05E7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You have a fabulous guardian angel</w:t>
      </w:r>
      <w:r w:rsidR="00FA05E7" w:rsidRPr="00E66133">
        <w:rPr>
          <w:rFonts w:ascii="Calibri" w:hAnsi="Calibri" w:cs="Calibri"/>
          <w:i/>
          <w:iCs/>
        </w:rPr>
        <w:t>,</w:t>
      </w:r>
    </w:p>
    <w:p w14:paraId="5049E317" w14:textId="3F4DD0DD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I've really ignored him for years,</w:t>
      </w:r>
    </w:p>
    <w:p w14:paraId="314329D3" w14:textId="77777777" w:rsidR="00FA05E7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who really is devoted to you and loves you.</w:t>
      </w:r>
      <w:r w:rsidR="00FA05E7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Many love you, Claire</w:t>
      </w:r>
      <w:r w:rsidR="00FA05E7" w:rsidRPr="00E66133">
        <w:rPr>
          <w:rFonts w:ascii="Calibri" w:hAnsi="Calibri" w:cs="Calibri"/>
          <w:i/>
          <w:iCs/>
        </w:rPr>
        <w:t>, y</w:t>
      </w:r>
      <w:r w:rsidRPr="00E66133">
        <w:rPr>
          <w:rFonts w:ascii="Calibri" w:hAnsi="Calibri" w:cs="Calibri"/>
          <w:i/>
          <w:iCs/>
        </w:rPr>
        <w:t>ou just don't know who they are.</w:t>
      </w:r>
      <w:r w:rsidR="00FA05E7" w:rsidRPr="00E66133">
        <w:rPr>
          <w:rFonts w:ascii="Calibri" w:hAnsi="Calibri" w:cs="Calibri"/>
          <w:i/>
          <w:iCs/>
        </w:rPr>
        <w:t xml:space="preserve"> </w:t>
      </w:r>
    </w:p>
    <w:p w14:paraId="01222E41" w14:textId="77777777" w:rsidR="00FA05E7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I wish I could reach out to them Father, and love them back. </w:t>
      </w:r>
    </w:p>
    <w:p w14:paraId="2649D301" w14:textId="6C99355E" w:rsidR="008B5DAE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Do not worry</w:t>
      </w:r>
      <w:r w:rsidR="00FA05E7" w:rsidRPr="00E66133">
        <w:rPr>
          <w:rFonts w:ascii="Calibri" w:hAnsi="Calibri" w:cs="Calibri"/>
          <w:i/>
          <w:iCs/>
        </w:rPr>
        <w:t>, i</w:t>
      </w:r>
      <w:r w:rsidRPr="00E66133">
        <w:rPr>
          <w:rFonts w:ascii="Calibri" w:hAnsi="Calibri" w:cs="Calibri"/>
          <w:i/>
          <w:iCs/>
        </w:rPr>
        <w:t>n the life to come, all will be balanced out. But the enemy has hit you with relentless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persecution</w:t>
      </w:r>
      <w:r w:rsidR="004E39DF" w:rsidRPr="00E66133">
        <w:rPr>
          <w:rFonts w:ascii="Calibri" w:hAnsi="Calibri" w:cs="Calibri"/>
          <w:i/>
          <w:iCs/>
        </w:rPr>
        <w:t xml:space="preserve"> a</w:t>
      </w:r>
      <w:r w:rsidRPr="00E66133">
        <w:rPr>
          <w:rFonts w:ascii="Calibri" w:hAnsi="Calibri" w:cs="Calibri"/>
          <w:i/>
          <w:iCs/>
        </w:rPr>
        <w:t>nd I just had to come to tell you that you are doing well,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even better than expected. Just cleave to us, </w:t>
      </w:r>
      <w:r w:rsidR="004E39DF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y daughter.</w:t>
      </w:r>
    </w:p>
    <w:p w14:paraId="34C8DD16" w14:textId="77777777" w:rsidR="004E39DF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And there </w:t>
      </w:r>
      <w:r w:rsidR="004E39DF"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 xml:space="preserve">e means the Trinity. </w:t>
      </w:r>
    </w:p>
    <w:p w14:paraId="5504A58D" w14:textId="7BE46BBF" w:rsidR="008B5DAE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Because when you cleave,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we infuse you with the vision of who you truly are in </w:t>
      </w:r>
      <w:r w:rsidR="004E39DF" w:rsidRPr="00E66133">
        <w:rPr>
          <w:rFonts w:ascii="Calibri" w:hAnsi="Calibri" w:cs="Calibri"/>
          <w:i/>
          <w:iCs/>
        </w:rPr>
        <w:t>O</w:t>
      </w:r>
      <w:r w:rsidRPr="00E66133">
        <w:rPr>
          <w:rFonts w:ascii="Calibri" w:hAnsi="Calibri" w:cs="Calibri"/>
          <w:i/>
          <w:iCs/>
        </w:rPr>
        <w:t xml:space="preserve">ur </w:t>
      </w:r>
      <w:r w:rsidR="004E39DF" w:rsidRPr="00E66133">
        <w:rPr>
          <w:rFonts w:ascii="Calibri" w:hAnsi="Calibri" w:cs="Calibri"/>
          <w:i/>
          <w:iCs/>
        </w:rPr>
        <w:t>K</w:t>
      </w:r>
      <w:r w:rsidRPr="00E66133">
        <w:rPr>
          <w:rFonts w:ascii="Calibri" w:hAnsi="Calibri" w:cs="Calibri"/>
          <w:i/>
          <w:iCs/>
        </w:rPr>
        <w:t>ingdom</w:t>
      </w:r>
      <w:r w:rsidR="004E39DF" w:rsidRPr="00E66133">
        <w:rPr>
          <w:rFonts w:ascii="Calibri" w:hAnsi="Calibri" w:cs="Calibri"/>
          <w:i/>
          <w:iCs/>
        </w:rPr>
        <w:t xml:space="preserve"> r</w:t>
      </w:r>
      <w:r w:rsidRPr="00E66133">
        <w:rPr>
          <w:rFonts w:ascii="Calibri" w:hAnsi="Calibri" w:cs="Calibri"/>
          <w:i/>
          <w:iCs/>
        </w:rPr>
        <w:t xml:space="preserve">ather than believe you are from the very pits of failure, as </w:t>
      </w:r>
      <w:r w:rsidR="004E39DF" w:rsidRPr="00E66133">
        <w:rPr>
          <w:rFonts w:ascii="Calibri" w:hAnsi="Calibri" w:cs="Calibri"/>
          <w:i/>
          <w:iCs/>
        </w:rPr>
        <w:t>s</w:t>
      </w:r>
      <w:r w:rsidRPr="00E66133">
        <w:rPr>
          <w:rFonts w:ascii="Calibri" w:hAnsi="Calibri" w:cs="Calibri"/>
          <w:i/>
          <w:iCs/>
        </w:rPr>
        <w:t>atan would have you believe day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after day, night after night. The goal is to get you completely buried in failure and condemnation.</w:t>
      </w:r>
    </w:p>
    <w:p w14:paraId="3D89B8F5" w14:textId="6AAA4E21" w:rsidR="004E39DF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Yeah, pay attention guys</w:t>
      </w:r>
      <w:r w:rsidR="004E39DF" w:rsidRPr="00E66133">
        <w:rPr>
          <w:rFonts w:ascii="Calibri" w:hAnsi="Calibri" w:cs="Calibri"/>
        </w:rPr>
        <w:t xml:space="preserve"> t</w:t>
      </w:r>
      <w:r w:rsidRPr="00E66133">
        <w:rPr>
          <w:rFonts w:ascii="Calibri" w:hAnsi="Calibri" w:cs="Calibri"/>
        </w:rPr>
        <w:t>hat's what he's trying to do to all of you as well</w:t>
      </w:r>
      <w:r w:rsidR="004E39DF" w:rsidRPr="00E66133">
        <w:rPr>
          <w:rFonts w:ascii="Calibri" w:hAnsi="Calibri" w:cs="Calibri"/>
        </w:rPr>
        <w:t>, f</w:t>
      </w:r>
      <w:r w:rsidRPr="00E66133">
        <w:rPr>
          <w:rFonts w:ascii="Calibri" w:hAnsi="Calibri" w:cs="Calibri"/>
        </w:rPr>
        <w:t>ailure and</w:t>
      </w:r>
      <w:r w:rsidR="004E39D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 xml:space="preserve">condemnation. </w:t>
      </w:r>
    </w:p>
    <w:p w14:paraId="68484CB0" w14:textId="77777777" w:rsidR="004E39DF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That is why, Father continued, that is why I decided to visit you in this special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way. Satan wants you dead and everyone who follows you dead</w:t>
      </w:r>
      <w:r w:rsidR="004E39DF" w:rsidRPr="00E66133">
        <w:rPr>
          <w:rFonts w:ascii="Calibri" w:hAnsi="Calibri" w:cs="Calibri"/>
          <w:i/>
          <w:iCs/>
        </w:rPr>
        <w:t xml:space="preserve"> b</w:t>
      </w:r>
      <w:r w:rsidRPr="00E66133">
        <w:rPr>
          <w:rFonts w:ascii="Calibri" w:hAnsi="Calibri" w:cs="Calibri"/>
          <w:i/>
          <w:iCs/>
        </w:rPr>
        <w:t>ut I will not allow it.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There is still work for you to do</w:t>
      </w:r>
      <w:r w:rsidR="004E39DF" w:rsidRPr="00E66133">
        <w:rPr>
          <w:rFonts w:ascii="Calibri" w:hAnsi="Calibri" w:cs="Calibri"/>
          <w:i/>
          <w:iCs/>
        </w:rPr>
        <w:t>, m</w:t>
      </w:r>
      <w:r w:rsidRPr="00E66133">
        <w:rPr>
          <w:rFonts w:ascii="Calibri" w:hAnsi="Calibri" w:cs="Calibri"/>
          <w:i/>
          <w:iCs/>
        </w:rPr>
        <w:t xml:space="preserve">uch work. </w:t>
      </w:r>
    </w:p>
    <w:p w14:paraId="71189030" w14:textId="3F3AC844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Oh, boy</w:t>
      </w:r>
      <w:r w:rsidR="004E39DF" w:rsidRPr="00E66133">
        <w:rPr>
          <w:rFonts w:ascii="Calibri" w:hAnsi="Calibri" w:cs="Calibri"/>
        </w:rPr>
        <w:t xml:space="preserve">! </w:t>
      </w:r>
      <w:r w:rsidRPr="00E66133">
        <w:rPr>
          <w:rFonts w:ascii="Calibri" w:hAnsi="Calibri" w:cs="Calibri"/>
        </w:rPr>
        <w:t>Forget about the rapture for a while, right? Really? Here or on the other side?</w:t>
      </w:r>
    </w:p>
    <w:p w14:paraId="7C50B5E3" w14:textId="77777777" w:rsidR="004E39DF" w:rsidRPr="00952CAA" w:rsidRDefault="008B5DAE" w:rsidP="008B5DAE">
      <w:pPr>
        <w:rPr>
          <w:rFonts w:ascii="Calibri" w:hAnsi="Calibri" w:cs="Calibri"/>
          <w:i/>
          <w:iCs/>
        </w:rPr>
      </w:pPr>
      <w:r w:rsidRPr="00952CAA">
        <w:rPr>
          <w:rFonts w:ascii="Calibri" w:hAnsi="Calibri" w:cs="Calibri"/>
          <w:i/>
          <w:iCs/>
        </w:rPr>
        <w:t xml:space="preserve">Right here in New Mexico, </w:t>
      </w:r>
      <w:r w:rsidR="004E39DF" w:rsidRPr="00952CAA">
        <w:rPr>
          <w:rFonts w:ascii="Calibri" w:hAnsi="Calibri" w:cs="Calibri"/>
          <w:i/>
          <w:iCs/>
        </w:rPr>
        <w:t>H</w:t>
      </w:r>
      <w:r w:rsidRPr="00952CAA">
        <w:rPr>
          <w:rFonts w:ascii="Calibri" w:hAnsi="Calibri" w:cs="Calibri"/>
          <w:i/>
          <w:iCs/>
        </w:rPr>
        <w:t>e continued. Right here on this mountain.</w:t>
      </w:r>
      <w:r w:rsidR="004E39DF" w:rsidRPr="00952CAA">
        <w:rPr>
          <w:rFonts w:ascii="Calibri" w:hAnsi="Calibri" w:cs="Calibri"/>
          <w:i/>
          <w:iCs/>
        </w:rPr>
        <w:t xml:space="preserve"> </w:t>
      </w:r>
      <w:r w:rsidRPr="00952CAA">
        <w:rPr>
          <w:rFonts w:ascii="Calibri" w:hAnsi="Calibri" w:cs="Calibri"/>
          <w:i/>
          <w:iCs/>
        </w:rPr>
        <w:t>This is why so many painful and heart-wounding trials are coming from the ones you love the most</w:t>
      </w:r>
      <w:r w:rsidR="004E39DF" w:rsidRPr="00952CAA">
        <w:rPr>
          <w:rFonts w:ascii="Calibri" w:hAnsi="Calibri" w:cs="Calibri"/>
          <w:i/>
          <w:iCs/>
        </w:rPr>
        <w:t xml:space="preserve"> </w:t>
      </w:r>
      <w:r w:rsidRPr="00952CAA">
        <w:rPr>
          <w:rFonts w:ascii="Calibri" w:hAnsi="Calibri" w:cs="Calibri"/>
          <w:i/>
          <w:iCs/>
        </w:rPr>
        <w:t>and have poured yourself into the most. I promise you,</w:t>
      </w:r>
      <w:r w:rsidR="004E39DF" w:rsidRPr="00952CAA">
        <w:rPr>
          <w:rFonts w:ascii="Calibri" w:hAnsi="Calibri" w:cs="Calibri"/>
          <w:i/>
          <w:iCs/>
        </w:rPr>
        <w:t xml:space="preserve"> </w:t>
      </w:r>
      <w:r w:rsidRPr="00952CAA">
        <w:rPr>
          <w:rFonts w:ascii="Calibri" w:hAnsi="Calibri" w:cs="Calibri"/>
          <w:i/>
          <w:iCs/>
        </w:rPr>
        <w:t>even though you are misunderstood, scorned and rejected, even by those closest to you,</w:t>
      </w:r>
      <w:r w:rsidR="004E39DF" w:rsidRPr="00952CAA">
        <w:rPr>
          <w:rFonts w:ascii="Calibri" w:hAnsi="Calibri" w:cs="Calibri"/>
          <w:i/>
          <w:iCs/>
        </w:rPr>
        <w:t xml:space="preserve"> </w:t>
      </w:r>
      <w:r w:rsidRPr="00952CAA">
        <w:rPr>
          <w:rFonts w:ascii="Calibri" w:hAnsi="Calibri" w:cs="Calibri"/>
          <w:i/>
          <w:iCs/>
        </w:rPr>
        <w:t xml:space="preserve">Your reward remains secure in heaven. </w:t>
      </w:r>
    </w:p>
    <w:p w14:paraId="20F4A5A3" w14:textId="77777777" w:rsidR="005B71CF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Then </w:t>
      </w:r>
      <w:r w:rsidR="004E39DF"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 xml:space="preserve">e changed and </w:t>
      </w:r>
      <w:r w:rsidR="004E39DF"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>e said,</w:t>
      </w:r>
      <w:r w:rsidR="004E39DF" w:rsidRPr="00E66133">
        <w:rPr>
          <w:rFonts w:ascii="Calibri" w:hAnsi="Calibri" w:cs="Calibri"/>
        </w:rPr>
        <w:t xml:space="preserve"> </w:t>
      </w:r>
    </w:p>
    <w:p w14:paraId="6E4E02B7" w14:textId="77777777" w:rsidR="005B71CF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  <w:i/>
          <w:iCs/>
        </w:rPr>
        <w:t>My little one who follow this vessel, tread lightly on her heart.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You do not see the agony and tears she shed through you. Yes,</w:t>
      </w:r>
      <w:r w:rsidR="004E39D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she is awkward and pokes you in the nose quite frequently but that is not always her mistake or</w:t>
      </w:r>
      <w:r w:rsidR="005B71C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fault. I designed her that way because of the hardness of the strongholds of pride in every one of</w:t>
      </w:r>
      <w:r w:rsidR="005B71C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your hearts. I have so much for you and for her, and I must allow these boxing ring sessions to</w:t>
      </w:r>
      <w:r w:rsidR="005B71C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reform you. standards. Like it or not, she is </w:t>
      </w:r>
      <w:r w:rsidRPr="00E66133">
        <w:rPr>
          <w:rFonts w:ascii="Calibri" w:hAnsi="Calibri" w:cs="Calibri"/>
          <w:i/>
          <w:iCs/>
        </w:rPr>
        <w:lastRenderedPageBreak/>
        <w:t xml:space="preserve">doing you a favor at </w:t>
      </w:r>
      <w:r w:rsidR="005B71CF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y command</w:t>
      </w:r>
      <w:r w:rsidR="005B71CF" w:rsidRPr="00E66133">
        <w:rPr>
          <w:rFonts w:ascii="Calibri" w:hAnsi="Calibri" w:cs="Calibri"/>
          <w:i/>
          <w:iCs/>
        </w:rPr>
        <w:t xml:space="preserve"> t</w:t>
      </w:r>
      <w:r w:rsidRPr="00E66133">
        <w:rPr>
          <w:rFonts w:ascii="Calibri" w:hAnsi="Calibri" w:cs="Calibri"/>
          <w:i/>
          <w:iCs/>
        </w:rPr>
        <w:t xml:space="preserve">herefore, it is very hurtful to </w:t>
      </w:r>
      <w:r w:rsidR="005B71CF" w:rsidRPr="00E66133">
        <w:rPr>
          <w:rFonts w:ascii="Calibri" w:hAnsi="Calibri" w:cs="Calibri"/>
          <w:i/>
          <w:iCs/>
        </w:rPr>
        <w:t>M</w:t>
      </w:r>
      <w:r w:rsidRPr="00E66133">
        <w:rPr>
          <w:rFonts w:ascii="Calibri" w:hAnsi="Calibri" w:cs="Calibri"/>
          <w:i/>
          <w:iCs/>
        </w:rPr>
        <w:t>e when you assign guilt to her. You,</w:t>
      </w:r>
      <w:r w:rsidR="005B71C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>in those moments, are thinking the way the world thinks, not as I think. I am your father,</w:t>
      </w:r>
      <w:r w:rsidR="005B71CF" w:rsidRPr="00E66133">
        <w:rPr>
          <w:rFonts w:ascii="Calibri" w:hAnsi="Calibri" w:cs="Calibri"/>
          <w:i/>
          <w:iCs/>
        </w:rPr>
        <w:t xml:space="preserve"> </w:t>
      </w:r>
      <w:r w:rsidRPr="00E66133">
        <w:rPr>
          <w:rFonts w:ascii="Calibri" w:hAnsi="Calibri" w:cs="Calibri"/>
          <w:i/>
          <w:iCs/>
        </w:rPr>
        <w:t xml:space="preserve">and I approve of the occasional bloody notes. </w:t>
      </w:r>
    </w:p>
    <w:p w14:paraId="139D3DD2" w14:textId="261FA15C" w:rsidR="008B5DAE" w:rsidRPr="00E66133" w:rsidRDefault="008B5DAE" w:rsidP="008B5DAE">
      <w:pPr>
        <w:rPr>
          <w:rFonts w:ascii="Calibri" w:hAnsi="Calibri" w:cs="Calibri"/>
          <w:i/>
          <w:iCs/>
        </w:rPr>
      </w:pPr>
      <w:r w:rsidRPr="00E66133">
        <w:rPr>
          <w:rFonts w:ascii="Calibri" w:hAnsi="Calibri" w:cs="Calibri"/>
        </w:rPr>
        <w:t xml:space="preserve">This was the </w:t>
      </w:r>
      <w:r w:rsidR="005B71CF" w:rsidRPr="00E66133">
        <w:rPr>
          <w:rFonts w:ascii="Calibri" w:hAnsi="Calibri" w:cs="Calibri"/>
        </w:rPr>
        <w:t>F</w:t>
      </w:r>
      <w:r w:rsidRPr="00E66133">
        <w:rPr>
          <w:rFonts w:ascii="Calibri" w:hAnsi="Calibri" w:cs="Calibri"/>
        </w:rPr>
        <w:t>ather saying,</w:t>
      </w:r>
    </w:p>
    <w:p w14:paraId="671F0042" w14:textId="5E5C705E" w:rsidR="008B5DAE" w:rsidRPr="00952CAA" w:rsidRDefault="005B71CF" w:rsidP="008B5DAE">
      <w:pPr>
        <w:rPr>
          <w:rFonts w:ascii="Calibri" w:hAnsi="Calibri" w:cs="Calibri"/>
          <w:i/>
          <w:iCs/>
        </w:rPr>
      </w:pPr>
      <w:r w:rsidRPr="00952CAA">
        <w:rPr>
          <w:rFonts w:ascii="Calibri" w:hAnsi="Calibri" w:cs="Calibri"/>
          <w:i/>
          <w:iCs/>
        </w:rPr>
        <w:t>A</w:t>
      </w:r>
      <w:r w:rsidR="008B5DAE" w:rsidRPr="00952CAA">
        <w:rPr>
          <w:rFonts w:ascii="Calibri" w:hAnsi="Calibri" w:cs="Calibri"/>
          <w:i/>
          <w:iCs/>
        </w:rPr>
        <w:t>m I too harsh, or are you too self-centered? Everything I allow in your life,</w:t>
      </w:r>
      <w:r w:rsidRPr="00952CAA">
        <w:rPr>
          <w:rFonts w:ascii="Calibri" w:hAnsi="Calibri" w:cs="Calibri"/>
          <w:i/>
          <w:iCs/>
        </w:rPr>
        <w:t xml:space="preserve"> </w:t>
      </w:r>
      <w:r w:rsidR="008B5DAE" w:rsidRPr="00952CAA">
        <w:rPr>
          <w:rFonts w:ascii="Calibri" w:hAnsi="Calibri" w:cs="Calibri"/>
          <w:i/>
          <w:iCs/>
        </w:rPr>
        <w:t>she has already suffered through for decades</w:t>
      </w:r>
      <w:r w:rsidRPr="00952CAA">
        <w:rPr>
          <w:rFonts w:ascii="Calibri" w:hAnsi="Calibri" w:cs="Calibri"/>
          <w:i/>
          <w:iCs/>
        </w:rPr>
        <w:t xml:space="preserve"> s</w:t>
      </w:r>
      <w:r w:rsidR="008B5DAE" w:rsidRPr="00952CAA">
        <w:rPr>
          <w:rFonts w:ascii="Calibri" w:hAnsi="Calibri" w:cs="Calibri"/>
          <w:i/>
          <w:iCs/>
        </w:rPr>
        <w:t>o she knows the trail very well</w:t>
      </w:r>
      <w:r w:rsidRPr="00952CAA">
        <w:rPr>
          <w:rFonts w:ascii="Calibri" w:hAnsi="Calibri" w:cs="Calibri"/>
          <w:i/>
          <w:iCs/>
        </w:rPr>
        <w:t xml:space="preserve"> a</w:t>
      </w:r>
      <w:r w:rsidR="008B5DAE" w:rsidRPr="00952CAA">
        <w:rPr>
          <w:rFonts w:ascii="Calibri" w:hAnsi="Calibri" w:cs="Calibri"/>
          <w:i/>
          <w:iCs/>
        </w:rPr>
        <w:t>nd the mountaintop is very beautiful. From there,</w:t>
      </w:r>
      <w:r w:rsidRPr="00952CAA">
        <w:rPr>
          <w:rFonts w:ascii="Calibri" w:hAnsi="Calibri" w:cs="Calibri"/>
          <w:i/>
          <w:iCs/>
        </w:rPr>
        <w:t xml:space="preserve"> </w:t>
      </w:r>
      <w:r w:rsidR="008B5DAE" w:rsidRPr="00952CAA">
        <w:rPr>
          <w:rFonts w:ascii="Calibri" w:hAnsi="Calibri" w:cs="Calibri"/>
          <w:i/>
          <w:iCs/>
        </w:rPr>
        <w:t>you can see forever.</w:t>
      </w:r>
    </w:p>
    <w:p w14:paraId="2B59C16A" w14:textId="59D8F1A6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 xml:space="preserve">And that was the end of </w:t>
      </w:r>
      <w:r w:rsidR="005B71CF" w:rsidRPr="00E66133">
        <w:rPr>
          <w:rFonts w:ascii="Calibri" w:hAnsi="Calibri" w:cs="Calibri"/>
        </w:rPr>
        <w:t>H</w:t>
      </w:r>
      <w:r w:rsidRPr="00E66133">
        <w:rPr>
          <w:rFonts w:ascii="Calibri" w:hAnsi="Calibri" w:cs="Calibri"/>
        </w:rPr>
        <w:t>is message.</w:t>
      </w:r>
    </w:p>
    <w:p w14:paraId="2D892914" w14:textId="3FD39E11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Well, my precious family, I really don't feel like I deserve that beautiful word from God the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Father. But I have to say that You are very instrumental in forming me and teaching me so I can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understand your needs better</w:t>
      </w:r>
      <w:r w:rsidR="005B71CF" w:rsidRPr="00E66133">
        <w:rPr>
          <w:rFonts w:ascii="Calibri" w:hAnsi="Calibri" w:cs="Calibri"/>
        </w:rPr>
        <w:t xml:space="preserve"> a</w:t>
      </w:r>
      <w:r w:rsidRPr="00E66133">
        <w:rPr>
          <w:rFonts w:ascii="Calibri" w:hAnsi="Calibri" w:cs="Calibri"/>
        </w:rPr>
        <w:t>nd I appreciate and love every one of you.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I just hope that you'll be able to forgive me of times when I've blown it.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You're so precious to me</w:t>
      </w:r>
      <w:r w:rsidR="005B71CF" w:rsidRPr="00E66133">
        <w:rPr>
          <w:rFonts w:ascii="Calibri" w:hAnsi="Calibri" w:cs="Calibri"/>
        </w:rPr>
        <w:t>, w</w:t>
      </w:r>
      <w:r w:rsidRPr="00E66133">
        <w:rPr>
          <w:rFonts w:ascii="Calibri" w:hAnsi="Calibri" w:cs="Calibri"/>
        </w:rPr>
        <w:t>hen you smile, my heart smiles too.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When you're sad</w:t>
      </w:r>
      <w:r w:rsidR="005B71CF" w:rsidRPr="00E66133">
        <w:rPr>
          <w:rFonts w:ascii="Calibri" w:hAnsi="Calibri" w:cs="Calibri"/>
        </w:rPr>
        <w:t>,</w:t>
      </w:r>
      <w:r w:rsidRPr="00E66133">
        <w:rPr>
          <w:rFonts w:ascii="Calibri" w:hAnsi="Calibri" w:cs="Calibri"/>
        </w:rPr>
        <w:t xml:space="preserve"> I'm downcast</w:t>
      </w:r>
      <w:r w:rsidR="005B71CF" w:rsidRPr="00E66133">
        <w:rPr>
          <w:rFonts w:ascii="Calibri" w:hAnsi="Calibri" w:cs="Calibri"/>
        </w:rPr>
        <w:t xml:space="preserve"> t</w:t>
      </w:r>
      <w:r w:rsidRPr="00E66133">
        <w:rPr>
          <w:rFonts w:ascii="Calibri" w:hAnsi="Calibri" w:cs="Calibri"/>
        </w:rPr>
        <w:t>hat's why I spoke to you this morning about trying to keep a happy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face so we can love one another in the storm and in the dry times.</w:t>
      </w:r>
    </w:p>
    <w:p w14:paraId="487B4376" w14:textId="6AEA3834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We truly need one another. This world is going through a tremendous trial,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and our Lord is suffering</w:t>
      </w:r>
      <w:r w:rsidR="005B71CF" w:rsidRPr="00E66133">
        <w:rPr>
          <w:rFonts w:ascii="Calibri" w:hAnsi="Calibri" w:cs="Calibri"/>
        </w:rPr>
        <w:t xml:space="preserve"> s</w:t>
      </w:r>
      <w:r w:rsidRPr="00E66133">
        <w:rPr>
          <w:rFonts w:ascii="Calibri" w:hAnsi="Calibri" w:cs="Calibri"/>
        </w:rPr>
        <w:t>o let us all hold hands,</w:t>
      </w:r>
      <w:r w:rsidR="005B71CF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stay together, and not allow anything to break us apart,</w:t>
      </w:r>
      <w:r w:rsidR="00E66133" w:rsidRPr="00E66133">
        <w:rPr>
          <w:rFonts w:ascii="Calibri" w:hAnsi="Calibri" w:cs="Calibri"/>
        </w:rPr>
        <w:t xml:space="preserve"> </w:t>
      </w:r>
      <w:r w:rsidRPr="00E66133">
        <w:rPr>
          <w:rFonts w:ascii="Calibri" w:hAnsi="Calibri" w:cs="Calibri"/>
        </w:rPr>
        <w:t>even though that's exactly what the enemy wants.</w:t>
      </w:r>
    </w:p>
    <w:p w14:paraId="3BD7E301" w14:textId="77777777" w:rsidR="008B5DAE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God bless you.</w:t>
      </w:r>
    </w:p>
    <w:p w14:paraId="4A8DD986" w14:textId="642C6EBC" w:rsidR="003C551D" w:rsidRPr="00E66133" w:rsidRDefault="008B5DAE" w:rsidP="008B5DAE">
      <w:pPr>
        <w:rPr>
          <w:rFonts w:ascii="Calibri" w:hAnsi="Calibri" w:cs="Calibri"/>
        </w:rPr>
      </w:pPr>
      <w:r w:rsidRPr="00E66133">
        <w:rPr>
          <w:rFonts w:ascii="Calibri" w:hAnsi="Calibri" w:cs="Calibri"/>
        </w:rPr>
        <w:t>Until next time, keep the Lord company. He needs our love now.</w:t>
      </w:r>
    </w:p>
    <w:sectPr w:rsidR="003C551D" w:rsidRPr="00E66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AE"/>
    <w:rsid w:val="003C551D"/>
    <w:rsid w:val="004E39DF"/>
    <w:rsid w:val="005B71CF"/>
    <w:rsid w:val="00672822"/>
    <w:rsid w:val="008B5DAE"/>
    <w:rsid w:val="00952CAA"/>
    <w:rsid w:val="00B308A5"/>
    <w:rsid w:val="00BF2A1C"/>
    <w:rsid w:val="00E66133"/>
    <w:rsid w:val="00FA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B3A1"/>
  <w15:chartTrackingRefBased/>
  <w15:docId w15:val="{2E784281-E5B6-4C0E-9F33-1CE82605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5217</Characters>
  <Application>Microsoft Office Word</Application>
  <DocSecurity>0</DocSecurity>
  <Lines>69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2026-04-19T04:58:00Z</dcterms:created>
  <dcterms:modified xsi:type="dcterms:W3CDTF">2026-04-19T10:49:00Z</dcterms:modified>
</cp:coreProperties>
</file>