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7E64" w14:textId="089F95DD" w:rsidR="00480483" w:rsidRPr="00034F83" w:rsidRDefault="0048048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The Hour is Tense</w:t>
      </w:r>
    </w:p>
    <w:p w14:paraId="092D7400" w14:textId="40547AA5" w:rsidR="00480483" w:rsidRPr="00034F83" w:rsidRDefault="0048048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04.25.2026</w:t>
      </w:r>
    </w:p>
    <w:p w14:paraId="5D3D6D4F" w14:textId="77777777" w:rsidR="0048048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Beloved family, may the mind of Christ saturate you with his wisdom.</w:t>
      </w:r>
      <w:r w:rsidR="0048048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 xml:space="preserve">Amen. </w:t>
      </w:r>
    </w:p>
    <w:p w14:paraId="7955CC1C" w14:textId="1268E59D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I've been pondering the backlash against President Trump when the Lord began to speak.</w:t>
      </w:r>
    </w:p>
    <w:p w14:paraId="6F83755C" w14:textId="5A59AC85" w:rsidR="00480483" w:rsidRPr="00034F83" w:rsidRDefault="003A2F31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  <w:i/>
          <w:iCs/>
        </w:rPr>
        <w:t>“</w:t>
      </w:r>
      <w:r w:rsidR="00DC76B3" w:rsidRPr="00034F83">
        <w:rPr>
          <w:rFonts w:ascii="Calibri" w:hAnsi="Calibri" w:cs="Calibri"/>
          <w:i/>
          <w:iCs/>
        </w:rPr>
        <w:t>Indeed, nations and peoples are aligning against him. He is still my man for this job.</w:t>
      </w:r>
      <w:r w:rsidR="00480483"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Oh, Claire, this is so treacherous</w:t>
      </w:r>
      <w:r w:rsidR="00480483" w:rsidRPr="00034F83">
        <w:rPr>
          <w:rFonts w:ascii="Calibri" w:hAnsi="Calibri" w:cs="Calibri"/>
          <w:i/>
          <w:iCs/>
        </w:rPr>
        <w:t>, s</w:t>
      </w:r>
      <w:r w:rsidR="00DC76B3" w:rsidRPr="00034F83">
        <w:rPr>
          <w:rFonts w:ascii="Calibri" w:hAnsi="Calibri" w:cs="Calibri"/>
          <w:i/>
          <w:iCs/>
        </w:rPr>
        <w:t>o many things are aligned against this man</w:t>
      </w:r>
      <w:r w:rsidR="00480483" w:rsidRPr="00034F83">
        <w:rPr>
          <w:rFonts w:ascii="Calibri" w:hAnsi="Calibri" w:cs="Calibri"/>
          <w:i/>
          <w:iCs/>
        </w:rPr>
        <w:t xml:space="preserve"> b</w:t>
      </w:r>
      <w:r w:rsidR="00DC76B3" w:rsidRPr="00034F83">
        <w:rPr>
          <w:rFonts w:ascii="Calibri" w:hAnsi="Calibri" w:cs="Calibri"/>
          <w:i/>
          <w:iCs/>
        </w:rPr>
        <w:t>ecause mainly, out of necessity, he has to hold his cards close to his chest.</w:t>
      </w:r>
      <w:r w:rsidR="00480483"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His enemies, bloodthirsty and ruthless, totally sold out to Satan</w:t>
      </w:r>
      <w:r w:rsidR="00480483" w:rsidRPr="00034F83">
        <w:rPr>
          <w:rFonts w:ascii="Calibri" w:hAnsi="Calibri" w:cs="Calibri"/>
          <w:i/>
          <w:iCs/>
        </w:rPr>
        <w:t>.</w:t>
      </w:r>
      <w:r w:rsidRPr="00034F83">
        <w:rPr>
          <w:rFonts w:ascii="Calibri" w:hAnsi="Calibri" w:cs="Calibri"/>
          <w:i/>
          <w:iCs/>
        </w:rPr>
        <w:t>”</w:t>
      </w:r>
    </w:p>
    <w:p w14:paraId="2A943EB9" w14:textId="1455312F" w:rsidR="00DC76B3" w:rsidRPr="00034F83" w:rsidRDefault="0048048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A</w:t>
      </w:r>
      <w:r w:rsidR="00DC76B3" w:rsidRPr="00034F83">
        <w:rPr>
          <w:rFonts w:ascii="Calibri" w:hAnsi="Calibri" w:cs="Calibri"/>
        </w:rPr>
        <w:t>nd I just want to make a remark here. When he said, hold his cards close to his chest,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he's a strategist</w:t>
      </w:r>
      <w:r w:rsidRPr="00034F83">
        <w:rPr>
          <w:rFonts w:ascii="Calibri" w:hAnsi="Calibri" w:cs="Calibri"/>
        </w:rPr>
        <w:t xml:space="preserve"> a</w:t>
      </w:r>
      <w:r w:rsidR="00DC76B3" w:rsidRPr="00034F83">
        <w:rPr>
          <w:rFonts w:ascii="Calibri" w:hAnsi="Calibri" w:cs="Calibri"/>
        </w:rPr>
        <w:t>nd, you know,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basically a world-class chess player. So he has a strategy in what he says</w:t>
      </w:r>
      <w:r w:rsidR="00BA60D0" w:rsidRPr="00034F83">
        <w:rPr>
          <w:rFonts w:ascii="Calibri" w:hAnsi="Calibri" w:cs="Calibri"/>
        </w:rPr>
        <w:t>, i</w:t>
      </w:r>
      <w:r w:rsidR="00DC76B3" w:rsidRPr="00034F83">
        <w:rPr>
          <w:rFonts w:ascii="Calibri" w:hAnsi="Calibri" w:cs="Calibri"/>
        </w:rPr>
        <w:t>t's not always exactly the way he puts it. Sometimes it's put out there to direct people's</w:t>
      </w:r>
      <w:r w:rsidR="00BA60D0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thoughts in a different direction so he can move ahead with his enemies. No general is going to</w:t>
      </w:r>
      <w:r w:rsidR="00BA60D0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tell you what he's going to do, right? So there's a lot of misunderstanding there and a lot of</w:t>
      </w:r>
      <w:r w:rsidR="00BA60D0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ground for misunderstanding. But I do trust the Lord,</w:t>
      </w:r>
      <w:r w:rsidR="00BA60D0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and if the Lord says this is his man for the job, I'm going to stand 100% behind him.</w:t>
      </w:r>
    </w:p>
    <w:p w14:paraId="77D2CCDE" w14:textId="77777777" w:rsidR="00BA60D0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Sure, there's moral issues. I don't doubt about that</w:t>
      </w:r>
      <w:r w:rsidR="00BA60D0" w:rsidRPr="00034F83">
        <w:rPr>
          <w:rFonts w:ascii="Calibri" w:hAnsi="Calibri" w:cs="Calibri"/>
        </w:rPr>
        <w:t xml:space="preserve"> b</w:t>
      </w:r>
      <w:r w:rsidRPr="00034F83">
        <w:rPr>
          <w:rFonts w:ascii="Calibri" w:hAnsi="Calibri" w:cs="Calibri"/>
        </w:rPr>
        <w:t>ut look at David and all his concubines and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how he murdered one of his most loyal soldiers in order to acquire his wife.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There were consequences in David's kingdom for those actions</w:t>
      </w:r>
      <w:r w:rsidR="00BA60D0" w:rsidRPr="00034F83">
        <w:rPr>
          <w:rFonts w:ascii="Calibri" w:hAnsi="Calibri" w:cs="Calibri"/>
        </w:rPr>
        <w:t xml:space="preserve"> b</w:t>
      </w:r>
      <w:r w:rsidRPr="00034F83">
        <w:rPr>
          <w:rFonts w:ascii="Calibri" w:hAnsi="Calibri" w:cs="Calibri"/>
        </w:rPr>
        <w:t>ut understand,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 xml:space="preserve">the Lord still kept him in office as the king. </w:t>
      </w:r>
    </w:p>
    <w:p w14:paraId="1CC71A77" w14:textId="5052E4EB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Beloved family, God's ways are not our ways</w:t>
      </w:r>
      <w:r w:rsidR="00BA60D0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this is why I continue to repeat to you that we must have a personal relationship with him and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hear his instruction for us. So let's put that to rest and consider that God knows what he's doing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and we need to support the Lord. Let's not lean on our own understanding and certainly don't lean</w:t>
      </w:r>
      <w:r w:rsidR="00BA60D0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on the arm of mass media because that's totally narrative.</w:t>
      </w:r>
    </w:p>
    <w:p w14:paraId="1D4F0B58" w14:textId="77777777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Okay, moving on.</w:t>
      </w:r>
    </w:p>
    <w:p w14:paraId="7C72E6B6" w14:textId="0338F631" w:rsidR="00DC76B3" w:rsidRPr="00034F83" w:rsidRDefault="00DC76B3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t>The Lord continued</w:t>
      </w:r>
      <w:r w:rsidRPr="00034F83">
        <w:rPr>
          <w:rFonts w:ascii="Calibri" w:hAnsi="Calibri" w:cs="Calibri"/>
          <w:i/>
          <w:iCs/>
        </w:rPr>
        <w:t xml:space="preserve">, </w:t>
      </w:r>
      <w:r w:rsidR="00BA60D0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>I am truly here with you, speaking clearly to you.</w:t>
      </w:r>
      <w:r w:rsidR="00BA60D0" w:rsidRPr="00034F83">
        <w:rPr>
          <w:rFonts w:ascii="Calibri" w:hAnsi="Calibri" w:cs="Calibri"/>
          <w:i/>
          <w:iCs/>
        </w:rPr>
        <w:t>”</w:t>
      </w:r>
    </w:p>
    <w:p w14:paraId="5F09D9B6" w14:textId="77777777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For just a moment I had a doubt.</w:t>
      </w:r>
    </w:p>
    <w:p w14:paraId="50573467" w14:textId="7CD5588D" w:rsidR="00DC76B3" w:rsidRPr="00034F83" w:rsidRDefault="00BA60D0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  <w:i/>
          <w:iCs/>
        </w:rPr>
        <w:t>“</w:t>
      </w:r>
      <w:r w:rsidR="00DC76B3" w:rsidRPr="00034F83">
        <w:rPr>
          <w:rFonts w:ascii="Calibri" w:hAnsi="Calibri" w:cs="Calibri"/>
          <w:i/>
          <w:iCs/>
        </w:rPr>
        <w:t>I have not abandoned you to lying spirits, so put that out of your head.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The situation is critical and I'm afraid that not enough prayers are going up.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Public opinion is swinging wildly to the left and wildly to the right.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People are volatile and on the edge</w:t>
      </w:r>
      <w:r w:rsidRPr="00034F83">
        <w:rPr>
          <w:rFonts w:ascii="Calibri" w:hAnsi="Calibri" w:cs="Calibri"/>
          <w:i/>
          <w:iCs/>
        </w:rPr>
        <w:t>, m</w:t>
      </w:r>
      <w:r w:rsidR="00DC76B3" w:rsidRPr="00034F83">
        <w:rPr>
          <w:rFonts w:ascii="Calibri" w:hAnsi="Calibri" w:cs="Calibri"/>
          <w:i/>
          <w:iCs/>
        </w:rPr>
        <w:t>oney is turning up the heat</w:t>
      </w:r>
      <w:r w:rsidRPr="00034F83">
        <w:rPr>
          <w:rFonts w:ascii="Calibri" w:hAnsi="Calibri" w:cs="Calibri"/>
          <w:i/>
          <w:iCs/>
        </w:rPr>
        <w:t>, f</w:t>
      </w:r>
      <w:r w:rsidR="00DC76B3" w:rsidRPr="00034F83">
        <w:rPr>
          <w:rFonts w:ascii="Calibri" w:hAnsi="Calibri" w:cs="Calibri"/>
          <w:i/>
          <w:iCs/>
        </w:rPr>
        <w:t>ood will also</w:t>
      </w:r>
      <w:r w:rsidRPr="00034F83">
        <w:rPr>
          <w:rFonts w:ascii="Calibri" w:hAnsi="Calibri" w:cs="Calibri"/>
          <w:i/>
          <w:iCs/>
        </w:rPr>
        <w:t xml:space="preserve"> b</w:t>
      </w:r>
      <w:r w:rsidR="00DC76B3" w:rsidRPr="00034F83">
        <w:rPr>
          <w:rFonts w:ascii="Calibri" w:hAnsi="Calibri" w:cs="Calibri"/>
          <w:i/>
          <w:iCs/>
        </w:rPr>
        <w:t>e critically, turning up the heat.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Things have reached a boiling point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and only my Father's hand is holding back the worst</w:t>
      </w:r>
      <w:r w:rsidRPr="00034F83">
        <w:rPr>
          <w:rFonts w:ascii="Calibri" w:hAnsi="Calibri" w:cs="Calibri"/>
          <w:i/>
          <w:iCs/>
        </w:rPr>
        <w:t xml:space="preserve"> b</w:t>
      </w:r>
      <w:r w:rsidR="00DC76B3" w:rsidRPr="00034F83">
        <w:rPr>
          <w:rFonts w:ascii="Calibri" w:hAnsi="Calibri" w:cs="Calibri"/>
          <w:i/>
          <w:iCs/>
        </w:rPr>
        <w:t xml:space="preserve">ut it is coming. Be ready, </w:t>
      </w:r>
      <w:r w:rsidR="00900243" w:rsidRPr="00034F83">
        <w:rPr>
          <w:rFonts w:ascii="Calibri" w:hAnsi="Calibri" w:cs="Calibri"/>
          <w:i/>
          <w:iCs/>
        </w:rPr>
        <w:t>M</w:t>
      </w:r>
      <w:r w:rsidR="00DC76B3" w:rsidRPr="00034F83">
        <w:rPr>
          <w:rFonts w:ascii="Calibri" w:hAnsi="Calibri" w:cs="Calibri"/>
          <w:i/>
          <w:iCs/>
        </w:rPr>
        <w:t>y bride. Really,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be ready</w:t>
      </w:r>
      <w:r w:rsidRPr="00034F83">
        <w:rPr>
          <w:rFonts w:ascii="Calibri" w:hAnsi="Calibri" w:cs="Calibri"/>
          <w:i/>
          <w:iCs/>
        </w:rPr>
        <w:t>,</w:t>
      </w:r>
      <w:r w:rsidR="00DC76B3" w:rsidRPr="00034F83">
        <w:rPr>
          <w:rFonts w:ascii="Calibri" w:hAnsi="Calibri" w:cs="Calibri"/>
          <w:i/>
          <w:iCs/>
        </w:rPr>
        <w:t xml:space="preserve"> I'm ready. I'm on standby and that's where you must also be.</w:t>
      </w:r>
      <w:r w:rsidRPr="00034F83">
        <w:rPr>
          <w:rFonts w:ascii="Calibri" w:hAnsi="Calibri" w:cs="Calibri"/>
          <w:i/>
          <w:iCs/>
        </w:rPr>
        <w:t>”</w:t>
      </w:r>
    </w:p>
    <w:p w14:paraId="5482D3E9" w14:textId="77777777" w:rsidR="00BA60D0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Lord, do you want us to buy more food? </w:t>
      </w:r>
    </w:p>
    <w:p w14:paraId="544A9185" w14:textId="37D45F92" w:rsidR="00DC76B3" w:rsidRPr="00034F83" w:rsidRDefault="00BA60D0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  <w:i/>
          <w:iCs/>
        </w:rPr>
        <w:t>“</w:t>
      </w:r>
      <w:r w:rsidR="00DC76B3" w:rsidRPr="00034F83">
        <w:rPr>
          <w:rFonts w:ascii="Calibri" w:hAnsi="Calibri" w:cs="Calibri"/>
          <w:i/>
          <w:iCs/>
        </w:rPr>
        <w:t>No</w:t>
      </w:r>
      <w:r w:rsidRPr="00034F83">
        <w:rPr>
          <w:rFonts w:ascii="Calibri" w:hAnsi="Calibri" w:cs="Calibri"/>
          <w:i/>
          <w:iCs/>
        </w:rPr>
        <w:t>,</w:t>
      </w:r>
      <w:r w:rsidR="00DC76B3" w:rsidRPr="00034F83">
        <w:rPr>
          <w:rFonts w:ascii="Calibri" w:hAnsi="Calibri" w:cs="Calibri"/>
          <w:i/>
          <w:iCs/>
        </w:rPr>
        <w:t xml:space="preserve"> I will provide when you run out,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if you run out.</w:t>
      </w:r>
      <w:r w:rsidRPr="00034F83">
        <w:rPr>
          <w:rFonts w:ascii="Calibri" w:hAnsi="Calibri" w:cs="Calibri"/>
          <w:i/>
          <w:iCs/>
        </w:rPr>
        <w:t>”</w:t>
      </w:r>
    </w:p>
    <w:p w14:paraId="0E83E4E8" w14:textId="63F5B590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lastRenderedPageBreak/>
        <w:t>Oh, sweet Jesus, have pity on my inability to discern with perfect accuracy.</w:t>
      </w:r>
      <w:r w:rsidR="00EE1F54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Help me persevere in prayer with you. I am so weak and fragile</w:t>
      </w:r>
      <w:r w:rsidR="00EE1F54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the back story to that is that the enemy has been sending distractions and I've been falling</w:t>
      </w:r>
      <w:r w:rsidR="00EE1F54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for them</w:t>
      </w:r>
      <w:r w:rsidR="00EE1F54" w:rsidRPr="00034F83">
        <w:rPr>
          <w:rFonts w:ascii="Calibri" w:hAnsi="Calibri" w:cs="Calibri"/>
        </w:rPr>
        <w:t xml:space="preserve"> b</w:t>
      </w:r>
      <w:r w:rsidRPr="00034F83">
        <w:rPr>
          <w:rFonts w:ascii="Calibri" w:hAnsi="Calibri" w:cs="Calibri"/>
        </w:rPr>
        <w:t>ut the Lord is showing me every day how I lose time,</w:t>
      </w:r>
      <w:r w:rsidR="00EE1F54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how I get off track. And I'm able to correct my course with his grace</w:t>
      </w:r>
      <w:r w:rsidR="00EE1F54" w:rsidRPr="00034F83">
        <w:rPr>
          <w:rFonts w:ascii="Calibri" w:hAnsi="Calibri" w:cs="Calibri"/>
        </w:rPr>
        <w:t xml:space="preserve"> s</w:t>
      </w:r>
      <w:r w:rsidRPr="00034F83">
        <w:rPr>
          <w:rFonts w:ascii="Calibri" w:hAnsi="Calibri" w:cs="Calibri"/>
        </w:rPr>
        <w:t>o I asked him also for more discipline.</w:t>
      </w:r>
    </w:p>
    <w:p w14:paraId="63EDE6C1" w14:textId="77777777" w:rsidR="00EE1F54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Lord, I have been so weak and so fragile. </w:t>
      </w:r>
    </w:p>
    <w:p w14:paraId="51220499" w14:textId="2A1E178D" w:rsidR="00DC76B3" w:rsidRPr="00034F83" w:rsidRDefault="00DC76B3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t xml:space="preserve">And </w:t>
      </w:r>
      <w:r w:rsidR="00EE1F54" w:rsidRPr="00034F83">
        <w:rPr>
          <w:rFonts w:ascii="Calibri" w:hAnsi="Calibri" w:cs="Calibri"/>
        </w:rPr>
        <w:t>H</w:t>
      </w:r>
      <w:r w:rsidRPr="00034F83">
        <w:rPr>
          <w:rFonts w:ascii="Calibri" w:hAnsi="Calibri" w:cs="Calibri"/>
        </w:rPr>
        <w:t>e continued</w:t>
      </w:r>
      <w:r w:rsidR="00EE1F54" w:rsidRPr="00034F83">
        <w:rPr>
          <w:rFonts w:ascii="Calibri" w:hAnsi="Calibri" w:cs="Calibri"/>
        </w:rPr>
        <w:t xml:space="preserve">, </w:t>
      </w:r>
      <w:r w:rsidR="00EE1F54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 xml:space="preserve">I've taken that into account, </w:t>
      </w:r>
      <w:r w:rsidR="00EE1F54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love. I have made allowances but I still want you to press in and</w:t>
      </w:r>
      <w:r w:rsidR="00EE1F54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go higher. It's a stretch for you but I need you to stretch.</w:t>
      </w:r>
      <w:r w:rsidR="00EE1F54" w:rsidRPr="00034F83">
        <w:rPr>
          <w:rFonts w:ascii="Calibri" w:hAnsi="Calibri" w:cs="Calibri"/>
          <w:i/>
          <w:iCs/>
        </w:rPr>
        <w:t>”</w:t>
      </w:r>
    </w:p>
    <w:p w14:paraId="72A37CB9" w14:textId="77777777" w:rsidR="00EE1F54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I feel so inadequate, Lord. </w:t>
      </w:r>
    </w:p>
    <w:p w14:paraId="067143E5" w14:textId="0623A485" w:rsidR="00EE1F54" w:rsidRPr="00034F83" w:rsidRDefault="00EE1F54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  <w:i/>
          <w:iCs/>
        </w:rPr>
        <w:t>“</w:t>
      </w:r>
      <w:r w:rsidR="00DC76B3" w:rsidRPr="00034F83">
        <w:rPr>
          <w:rFonts w:ascii="Calibri" w:hAnsi="Calibri" w:cs="Calibri"/>
          <w:i/>
          <w:iCs/>
        </w:rPr>
        <w:t>That's just the way I like it</w:t>
      </w:r>
      <w:r w:rsidRPr="00034F83">
        <w:rPr>
          <w:rFonts w:ascii="Calibri" w:hAnsi="Calibri" w:cs="Calibri"/>
          <w:i/>
          <w:iCs/>
        </w:rPr>
        <w:t>, u</w:t>
      </w:r>
      <w:r w:rsidR="00DC76B3" w:rsidRPr="00034F83">
        <w:rPr>
          <w:rFonts w:ascii="Calibri" w:hAnsi="Calibri" w:cs="Calibri"/>
          <w:i/>
          <w:iCs/>
        </w:rPr>
        <w:t xml:space="preserve">tter dependence on </w:t>
      </w:r>
      <w:r w:rsidRPr="00034F83">
        <w:rPr>
          <w:rFonts w:ascii="Calibri" w:hAnsi="Calibri" w:cs="Calibri"/>
          <w:i/>
          <w:iCs/>
        </w:rPr>
        <w:t>M</w:t>
      </w:r>
      <w:r w:rsidR="00DC76B3" w:rsidRPr="00034F83">
        <w:rPr>
          <w:rFonts w:ascii="Calibri" w:hAnsi="Calibri" w:cs="Calibri"/>
          <w:i/>
          <w:iCs/>
        </w:rPr>
        <w:t>e, knowing your frame, acknowledging your weakness and fault.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My holy pity goes out to you along with the graces you need. Please do not neglect your morning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protection prayers, especially now</w:t>
      </w:r>
      <w:r w:rsidRPr="00034F83">
        <w:rPr>
          <w:rFonts w:ascii="Calibri" w:hAnsi="Calibri" w:cs="Calibri"/>
          <w:i/>
          <w:iCs/>
        </w:rPr>
        <w:t>, p</w:t>
      </w:r>
      <w:r w:rsidR="00DC76B3" w:rsidRPr="00034F83">
        <w:rPr>
          <w:rFonts w:ascii="Calibri" w:hAnsi="Calibri" w:cs="Calibri"/>
          <w:i/>
          <w:iCs/>
        </w:rPr>
        <w:t>lease</w:t>
      </w:r>
      <w:r w:rsidRPr="00034F83">
        <w:rPr>
          <w:rFonts w:ascii="Calibri" w:hAnsi="Calibri" w:cs="Calibri"/>
          <w:i/>
          <w:iCs/>
        </w:rPr>
        <w:t xml:space="preserve">.” </w:t>
      </w:r>
    </w:p>
    <w:p w14:paraId="187A61C9" w14:textId="0458C271" w:rsidR="00DC76B3" w:rsidRPr="00034F83" w:rsidRDefault="00EE1F54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A</w:t>
      </w:r>
      <w:r w:rsidR="00DC76B3" w:rsidRPr="00034F83">
        <w:rPr>
          <w:rFonts w:ascii="Calibri" w:hAnsi="Calibri" w:cs="Calibri"/>
        </w:rPr>
        <w:t xml:space="preserve">nd what </w:t>
      </w:r>
      <w:r w:rsidRPr="00034F83">
        <w:rPr>
          <w:rFonts w:ascii="Calibri" w:hAnsi="Calibri" w:cs="Calibri"/>
        </w:rPr>
        <w:t>H</w:t>
      </w:r>
      <w:r w:rsidR="00DC76B3" w:rsidRPr="00034F83">
        <w:rPr>
          <w:rFonts w:ascii="Calibri" w:hAnsi="Calibri" w:cs="Calibri"/>
        </w:rPr>
        <w:t>e's talking about there,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the dark crossing prayers and declarations that you say every morning to take control spiritually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of your situation. And I have to tell you, it is bearing really good fruit.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I highly recommend you go to that channel and subscribe and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sign up for their protocols. Once you've got that grounding from their channel,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you can add all kinds of things to it</w:t>
      </w:r>
      <w:r w:rsidRPr="00034F83">
        <w:rPr>
          <w:rFonts w:ascii="Calibri" w:hAnsi="Calibri" w:cs="Calibri"/>
        </w:rPr>
        <w:t xml:space="preserve"> b</w:t>
      </w:r>
      <w:r w:rsidR="00DC76B3" w:rsidRPr="00034F83">
        <w:rPr>
          <w:rFonts w:ascii="Calibri" w:hAnsi="Calibri" w:cs="Calibri"/>
        </w:rPr>
        <w:t>ut that grounding is essential.</w:t>
      </w:r>
      <w:r w:rsidR="00CC6FF1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That's why I encourage you to</w:t>
      </w:r>
      <w:r w:rsidR="00CC6FF1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get that and</w:t>
      </w:r>
      <w:r w:rsidR="00CC6FF1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get their warfare manuals.</w:t>
      </w:r>
      <w:r w:rsidR="00CC6FF1"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Okay</w:t>
      </w:r>
      <w:r w:rsidR="00CC6FF1" w:rsidRPr="00034F83">
        <w:rPr>
          <w:rFonts w:ascii="Calibri" w:hAnsi="Calibri" w:cs="Calibri"/>
        </w:rPr>
        <w:t>.</w:t>
      </w:r>
    </w:p>
    <w:p w14:paraId="60A2450E" w14:textId="40523D38" w:rsidR="00DC76B3" w:rsidRPr="00034F83" w:rsidRDefault="00CC6FF1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t>T</w:t>
      </w:r>
      <w:r w:rsidR="00DC76B3" w:rsidRPr="00034F83">
        <w:rPr>
          <w:rFonts w:ascii="Calibri" w:hAnsi="Calibri" w:cs="Calibri"/>
        </w:rPr>
        <w:t>he Lord continued</w:t>
      </w:r>
      <w:r w:rsidRPr="00034F83">
        <w:rPr>
          <w:rFonts w:ascii="Calibri" w:hAnsi="Calibri" w:cs="Calibri"/>
        </w:rPr>
        <w:t>,</w:t>
      </w:r>
      <w:r w:rsidR="00DC76B3" w:rsidRPr="00034F83">
        <w:rPr>
          <w:rFonts w:ascii="Calibri" w:hAnsi="Calibri" w:cs="Calibri"/>
        </w:rPr>
        <w:t xml:space="preserve"> He said</w:t>
      </w:r>
      <w:r w:rsidR="00DC76B3" w:rsidRPr="00034F83">
        <w:rPr>
          <w:rFonts w:ascii="Calibri" w:hAnsi="Calibri" w:cs="Calibri"/>
          <w:i/>
          <w:iCs/>
        </w:rPr>
        <w:t xml:space="preserve">, </w:t>
      </w:r>
      <w:r w:rsidRPr="00034F83">
        <w:rPr>
          <w:rFonts w:ascii="Calibri" w:hAnsi="Calibri" w:cs="Calibri"/>
          <w:i/>
          <w:iCs/>
        </w:rPr>
        <w:t>“</w:t>
      </w:r>
      <w:r w:rsidR="00DC76B3" w:rsidRPr="00034F83">
        <w:rPr>
          <w:rFonts w:ascii="Calibri" w:hAnsi="Calibri" w:cs="Calibri"/>
          <w:i/>
          <w:iCs/>
        </w:rPr>
        <w:t>you will have a rougher time when you do not cover yourself,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your husband and the... community. I know your limitations and I'm willing to help you cover.</w:t>
      </w:r>
      <w:r w:rsidRPr="00034F83">
        <w:rPr>
          <w:rFonts w:ascii="Calibri" w:hAnsi="Calibri" w:cs="Calibri"/>
          <w:i/>
          <w:iCs/>
        </w:rPr>
        <w:t xml:space="preserve"> </w:t>
      </w:r>
      <w:r w:rsidR="00DC76B3" w:rsidRPr="00034F83">
        <w:rPr>
          <w:rFonts w:ascii="Calibri" w:hAnsi="Calibri" w:cs="Calibri"/>
          <w:i/>
          <w:iCs/>
        </w:rPr>
        <w:t>Just be sure to make the effort and call on my help, my immediate help.</w:t>
      </w:r>
      <w:r w:rsidRPr="00034F83">
        <w:rPr>
          <w:rFonts w:ascii="Calibri" w:hAnsi="Calibri" w:cs="Calibri"/>
          <w:i/>
          <w:iCs/>
        </w:rPr>
        <w:t>”</w:t>
      </w:r>
    </w:p>
    <w:p w14:paraId="4C4023EB" w14:textId="77777777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Lord, help me remember.</w:t>
      </w:r>
    </w:p>
    <w:p w14:paraId="2F1F3DD0" w14:textId="4AED45D6" w:rsidR="00DC76B3" w:rsidRPr="00034F83" w:rsidRDefault="00B905C0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“</w:t>
      </w:r>
      <w:r w:rsidR="00DC76B3" w:rsidRPr="00034F83">
        <w:rPr>
          <w:rFonts w:ascii="Calibri" w:hAnsi="Calibri" w:cs="Calibri"/>
        </w:rPr>
        <w:t xml:space="preserve">It's not always easy to get your attention, </w:t>
      </w:r>
      <w:r w:rsidRPr="00034F83">
        <w:rPr>
          <w:rFonts w:ascii="Calibri" w:hAnsi="Calibri" w:cs="Calibri"/>
        </w:rPr>
        <w:t>M</w:t>
      </w:r>
      <w:r w:rsidR="00DC76B3" w:rsidRPr="00034F83">
        <w:rPr>
          <w:rFonts w:ascii="Calibri" w:hAnsi="Calibri" w:cs="Calibri"/>
        </w:rPr>
        <w:t>y love but now that we are restored again,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 xml:space="preserve">I need you to cling, cling, cling to </w:t>
      </w:r>
      <w:r w:rsidRPr="00034F83">
        <w:rPr>
          <w:rFonts w:ascii="Calibri" w:hAnsi="Calibri" w:cs="Calibri"/>
        </w:rPr>
        <w:t>M</w:t>
      </w:r>
      <w:r w:rsidR="00DC76B3" w:rsidRPr="00034F83">
        <w:rPr>
          <w:rFonts w:ascii="Calibri" w:hAnsi="Calibri" w:cs="Calibri"/>
        </w:rPr>
        <w:t xml:space="preserve">e and not let </w:t>
      </w:r>
      <w:r w:rsidRPr="00034F83">
        <w:rPr>
          <w:rFonts w:ascii="Calibri" w:hAnsi="Calibri" w:cs="Calibri"/>
        </w:rPr>
        <w:t>M</w:t>
      </w:r>
      <w:r w:rsidR="00DC76B3" w:rsidRPr="00034F83">
        <w:rPr>
          <w:rFonts w:ascii="Calibri" w:hAnsi="Calibri" w:cs="Calibri"/>
        </w:rPr>
        <w:t>e out of your sight.</w:t>
      </w:r>
      <w:r w:rsidRPr="00034F83">
        <w:rPr>
          <w:rFonts w:ascii="Calibri" w:hAnsi="Calibri" w:cs="Calibri"/>
        </w:rPr>
        <w:t xml:space="preserve"> </w:t>
      </w:r>
      <w:r w:rsidR="00DC76B3" w:rsidRPr="00034F83">
        <w:rPr>
          <w:rFonts w:ascii="Calibri" w:hAnsi="Calibri" w:cs="Calibri"/>
        </w:rPr>
        <w:t>Please do not let me out of your sight, beloved.</w:t>
      </w:r>
      <w:r w:rsidRPr="00034F83">
        <w:rPr>
          <w:rFonts w:ascii="Calibri" w:hAnsi="Calibri" w:cs="Calibri"/>
        </w:rPr>
        <w:t>”</w:t>
      </w:r>
    </w:p>
    <w:p w14:paraId="505900BE" w14:textId="77777777" w:rsidR="00B905C0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I'll work at it</w:t>
      </w:r>
      <w:r w:rsidR="00B905C0" w:rsidRPr="00034F83">
        <w:rPr>
          <w:rFonts w:ascii="Calibri" w:hAnsi="Calibri" w:cs="Calibri"/>
        </w:rPr>
        <w:t>,</w:t>
      </w:r>
      <w:r w:rsidRPr="00034F83">
        <w:rPr>
          <w:rFonts w:ascii="Calibri" w:hAnsi="Calibri" w:cs="Calibri"/>
        </w:rPr>
        <w:t xml:space="preserve"> I'll do it. </w:t>
      </w:r>
    </w:p>
    <w:p w14:paraId="2D075824" w14:textId="3A9E0D8C" w:rsidR="00B418BE" w:rsidRPr="00034F83" w:rsidRDefault="00DC76B3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t xml:space="preserve">He continued, </w:t>
      </w:r>
      <w:r w:rsidR="00B905C0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>Things are about to get rougher and rougher</w:t>
      </w:r>
      <w:r w:rsidR="00B905C0" w:rsidRPr="00034F83">
        <w:rPr>
          <w:rFonts w:ascii="Calibri" w:hAnsi="Calibri" w:cs="Calibri"/>
          <w:i/>
          <w:iCs/>
        </w:rPr>
        <w:t xml:space="preserve">, </w:t>
      </w:r>
      <w:r w:rsidRPr="00034F83">
        <w:rPr>
          <w:rFonts w:ascii="Calibri" w:hAnsi="Calibri" w:cs="Calibri"/>
          <w:i/>
          <w:iCs/>
        </w:rPr>
        <w:t xml:space="preserve">I need you to really focus on </w:t>
      </w:r>
      <w:r w:rsidR="00B905C0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 xml:space="preserve">y will and pray carefully. Get </w:t>
      </w:r>
      <w:r w:rsidR="00B905C0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permission</w:t>
      </w:r>
      <w:r w:rsidR="00B905C0" w:rsidRPr="00034F83">
        <w:rPr>
          <w:rFonts w:ascii="Calibri" w:hAnsi="Calibri" w:cs="Calibri"/>
          <w:i/>
          <w:iCs/>
        </w:rPr>
        <w:t>, s</w:t>
      </w:r>
      <w:r w:rsidRPr="00034F83">
        <w:rPr>
          <w:rFonts w:ascii="Calibri" w:hAnsi="Calibri" w:cs="Calibri"/>
          <w:i/>
          <w:iCs/>
        </w:rPr>
        <w:t>tudy the situation and understand that you are easily misled when you bend to people.</w:t>
      </w:r>
      <w:r w:rsidR="00B905C0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For you, it is a need to be loved and I want to be the only one you go to for that.</w:t>
      </w:r>
      <w:r w:rsidR="00B905C0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It is not how many who are here. It is the quality of soul and the baggage they bring with them.</w:t>
      </w:r>
      <w:r w:rsidR="00B418BE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There is a fine equilibrium here that must be maintained and Satan will send those who can spoil</w:t>
      </w:r>
      <w:r w:rsidR="00B418BE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that in a heartbeat if you're not exceptionally careful. That's also why you have a husband</w:t>
      </w:r>
      <w:r w:rsidR="00B418BE" w:rsidRPr="00034F83">
        <w:rPr>
          <w:rFonts w:ascii="Calibri" w:hAnsi="Calibri" w:cs="Calibri"/>
          <w:i/>
          <w:iCs/>
        </w:rPr>
        <w:t xml:space="preserve"> and</w:t>
      </w:r>
      <w:r w:rsidR="00900243" w:rsidRPr="00034F83">
        <w:rPr>
          <w:rFonts w:ascii="Calibri" w:hAnsi="Calibri" w:cs="Calibri"/>
          <w:i/>
          <w:iCs/>
        </w:rPr>
        <w:t xml:space="preserve"> a</w:t>
      </w:r>
      <w:r w:rsidR="00B418BE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core group, you know.</w:t>
      </w:r>
      <w:r w:rsidR="00B418BE" w:rsidRPr="00034F83">
        <w:rPr>
          <w:rFonts w:ascii="Calibri" w:hAnsi="Calibri" w:cs="Calibri"/>
          <w:i/>
          <w:iCs/>
        </w:rPr>
        <w:t>”</w:t>
      </w:r>
      <w:r w:rsidRPr="00034F83">
        <w:rPr>
          <w:rFonts w:ascii="Calibri" w:hAnsi="Calibri" w:cs="Calibri"/>
          <w:i/>
          <w:iCs/>
        </w:rPr>
        <w:t xml:space="preserve"> </w:t>
      </w:r>
    </w:p>
    <w:p w14:paraId="0C78A4E5" w14:textId="685F59DD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Thank you, Lord. I received that.</w:t>
      </w:r>
    </w:p>
    <w:p w14:paraId="0B5AA5A2" w14:textId="6AF3FB47" w:rsidR="00DC76B3" w:rsidRPr="00034F83" w:rsidRDefault="00B418BE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“</w:t>
      </w:r>
      <w:r w:rsidR="00DC76B3" w:rsidRPr="00034F83">
        <w:rPr>
          <w:rFonts w:ascii="Calibri" w:hAnsi="Calibri" w:cs="Calibri"/>
        </w:rPr>
        <w:t>We'll work together to decide.</w:t>
      </w:r>
      <w:r w:rsidRPr="00034F83">
        <w:rPr>
          <w:rFonts w:ascii="Calibri" w:hAnsi="Calibri" w:cs="Calibri"/>
        </w:rPr>
        <w:t>”</w:t>
      </w:r>
    </w:p>
    <w:p w14:paraId="2F90F36C" w14:textId="7214C0E6" w:rsidR="00DC76B3" w:rsidRPr="00034F83" w:rsidRDefault="00DC76B3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lastRenderedPageBreak/>
        <w:t xml:space="preserve">He continued, </w:t>
      </w:r>
      <w:r w:rsidR="00B418BE" w:rsidRPr="00034F83">
        <w:rPr>
          <w:rFonts w:ascii="Calibri" w:hAnsi="Calibri" w:cs="Calibri"/>
        </w:rPr>
        <w:t>“</w:t>
      </w:r>
      <w:r w:rsidR="00B418BE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love, you are so easily swayed by people</w:t>
      </w:r>
      <w:r w:rsidR="00B418BE" w:rsidRPr="00034F83">
        <w:rPr>
          <w:rFonts w:ascii="Calibri" w:hAnsi="Calibri" w:cs="Calibri"/>
          <w:i/>
          <w:iCs/>
        </w:rPr>
        <w:t xml:space="preserve"> t</w:t>
      </w:r>
      <w:r w:rsidRPr="00034F83">
        <w:rPr>
          <w:rFonts w:ascii="Calibri" w:hAnsi="Calibri" w:cs="Calibri"/>
          <w:i/>
          <w:iCs/>
        </w:rPr>
        <w:t>hat's why you must go deeper.</w:t>
      </w:r>
    </w:p>
    <w:p w14:paraId="66D73938" w14:textId="77777777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Lord, help me to regain my peace.</w:t>
      </w:r>
    </w:p>
    <w:p w14:paraId="528FC12E" w14:textId="33BEF1C5" w:rsidR="00B418BE" w:rsidRPr="00034F83" w:rsidRDefault="00B418BE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  <w:i/>
          <w:iCs/>
        </w:rPr>
        <w:t>“</w:t>
      </w:r>
      <w:r w:rsidR="00900243" w:rsidRPr="00034F83">
        <w:rPr>
          <w:rFonts w:ascii="Calibri" w:hAnsi="Calibri" w:cs="Calibri"/>
          <w:i/>
          <w:iCs/>
        </w:rPr>
        <w:t>Beloved,</w:t>
      </w:r>
    </w:p>
    <w:p w14:paraId="54D48B43" w14:textId="77777777" w:rsidR="00B418BE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He lifted my chin. </w:t>
      </w:r>
    </w:p>
    <w:p w14:paraId="04AE1622" w14:textId="1A5BC0DB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I've got you covered. More of </w:t>
      </w:r>
      <w:r w:rsidR="00B418BE" w:rsidRPr="00034F83">
        <w:rPr>
          <w:rFonts w:ascii="Calibri" w:hAnsi="Calibri" w:cs="Calibri"/>
        </w:rPr>
        <w:t>M</w:t>
      </w:r>
      <w:r w:rsidRPr="00034F83">
        <w:rPr>
          <w:rFonts w:ascii="Calibri" w:hAnsi="Calibri" w:cs="Calibri"/>
        </w:rPr>
        <w:t>e,</w:t>
      </w:r>
      <w:r w:rsidR="00B418BE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less of the world</w:t>
      </w:r>
      <w:r w:rsidR="00B418BE" w:rsidRPr="00034F83">
        <w:rPr>
          <w:rFonts w:ascii="Calibri" w:hAnsi="Calibri" w:cs="Calibri"/>
        </w:rPr>
        <w:t>, a</w:t>
      </w:r>
      <w:r w:rsidRPr="00034F83">
        <w:rPr>
          <w:rFonts w:ascii="Calibri" w:hAnsi="Calibri" w:cs="Calibri"/>
        </w:rPr>
        <w:t>sk for help because you're weak. because of your weakness and expect me to come</w:t>
      </w:r>
      <w:r w:rsidR="00B418BE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to your rescue.</w:t>
      </w:r>
      <w:r w:rsidR="00B418BE" w:rsidRPr="00034F83">
        <w:rPr>
          <w:rFonts w:ascii="Calibri" w:hAnsi="Calibri" w:cs="Calibri"/>
        </w:rPr>
        <w:t>”</w:t>
      </w:r>
    </w:p>
    <w:p w14:paraId="2593BBAB" w14:textId="77777777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Jesus, why am I so stubborn?</w:t>
      </w:r>
    </w:p>
    <w:p w14:paraId="6222966B" w14:textId="3F4DDB06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He continued, </w:t>
      </w:r>
      <w:r w:rsidR="00B418BE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>you have a very real enemy not to mention your pride and self-will</w:t>
      </w:r>
      <w:r w:rsidR="00B418BE" w:rsidRPr="00034F83">
        <w:rPr>
          <w:rFonts w:ascii="Calibri" w:hAnsi="Calibri" w:cs="Calibri"/>
          <w:i/>
          <w:iCs/>
        </w:rPr>
        <w:t>, o</w:t>
      </w:r>
      <w:r w:rsidRPr="00034F83">
        <w:rPr>
          <w:rFonts w:ascii="Calibri" w:hAnsi="Calibri" w:cs="Calibri"/>
          <w:i/>
          <w:iCs/>
        </w:rPr>
        <w:t xml:space="preserve">vercoming that comes at a price. Are you willing to pay it? Bury yourself in </w:t>
      </w:r>
      <w:r w:rsidR="00B418BE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heart.</w:t>
      </w:r>
      <w:r w:rsidR="00B418BE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 xml:space="preserve">Lock yourself up in </w:t>
      </w:r>
      <w:r w:rsidR="00B418BE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heart</w:t>
      </w:r>
      <w:r w:rsidR="00B418BE" w:rsidRPr="00034F83">
        <w:rPr>
          <w:rFonts w:ascii="Calibri" w:hAnsi="Calibri" w:cs="Calibri"/>
          <w:i/>
          <w:iCs/>
        </w:rPr>
        <w:t>, m</w:t>
      </w:r>
      <w:r w:rsidRPr="00034F83">
        <w:rPr>
          <w:rFonts w:ascii="Calibri" w:hAnsi="Calibri" w:cs="Calibri"/>
          <w:i/>
          <w:iCs/>
        </w:rPr>
        <w:t xml:space="preserve">ore of </w:t>
      </w:r>
      <w:r w:rsidR="00B418BE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e, Clare</w:t>
      </w:r>
      <w:r w:rsidR="00B418BE" w:rsidRPr="00034F83">
        <w:rPr>
          <w:rFonts w:ascii="Calibri" w:hAnsi="Calibri" w:cs="Calibri"/>
          <w:i/>
          <w:iCs/>
        </w:rPr>
        <w:t>, m</w:t>
      </w:r>
      <w:r w:rsidRPr="00034F83">
        <w:rPr>
          <w:rFonts w:ascii="Calibri" w:hAnsi="Calibri" w:cs="Calibri"/>
          <w:i/>
          <w:iCs/>
        </w:rPr>
        <w:t xml:space="preserve">ore of </w:t>
      </w:r>
      <w:r w:rsidR="00B418BE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e.</w:t>
      </w:r>
      <w:r w:rsidR="00B418BE" w:rsidRPr="00034F83">
        <w:rPr>
          <w:rFonts w:ascii="Calibri" w:hAnsi="Calibri" w:cs="Calibri"/>
          <w:i/>
          <w:iCs/>
        </w:rPr>
        <w:t>”</w:t>
      </w:r>
    </w:p>
    <w:p w14:paraId="3DB7A450" w14:textId="51BD7A91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And then I appealed to St. Joseph, St. Faustina, St. Clair and Francis,</w:t>
      </w:r>
      <w:r w:rsidR="00B418BE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and Padre Pio, St. Therese. Please help me</w:t>
      </w:r>
      <w:r w:rsidR="00DA3303" w:rsidRPr="00034F83">
        <w:rPr>
          <w:rFonts w:ascii="Calibri" w:hAnsi="Calibri" w:cs="Calibri"/>
        </w:rPr>
        <w:t>, p</w:t>
      </w:r>
      <w:r w:rsidRPr="00034F83">
        <w:rPr>
          <w:rFonts w:ascii="Calibri" w:hAnsi="Calibri" w:cs="Calibri"/>
        </w:rPr>
        <w:t>lease.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They are my intercessors in heaven</w:t>
      </w:r>
      <w:r w:rsidR="00DA3303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right now we have begun a novena to St.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Joseph the worker</w:t>
      </w:r>
      <w:r w:rsidR="00DA3303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he's wonderful at lining things up for you and keeping you going smoothly.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He comes after the Blessed Mother and the Order in Heaven, God the Father,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the Son and the Holy Spirit</w:t>
      </w:r>
      <w:r w:rsidR="00DA3303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that's God. But under God is Mary,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Joseph, and all the saints and angels</w:t>
      </w:r>
      <w:r w:rsidR="00DA3303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Joseph is right there next to Mary.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He is so important. So please,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please enlist him during this time of a novena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and you will see</w:t>
      </w:r>
      <w:r w:rsidR="00900243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mazing things happened by May 1st, which is also the timing of the Satanists for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their persecution of Christians and setting up curses for them right now.</w:t>
      </w:r>
      <w:r w:rsidR="00DA3303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So I got to the end of this message and I thought, I still just don't quite get it.</w:t>
      </w:r>
    </w:p>
    <w:p w14:paraId="4927625C" w14:textId="2CF6494E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So I said Lord, please tell me what is going on, please.</w:t>
      </w:r>
    </w:p>
    <w:p w14:paraId="264D9733" w14:textId="5A3D9F69" w:rsidR="00DC76B3" w:rsidRPr="00034F83" w:rsidRDefault="00DC76B3" w:rsidP="00DC76B3">
      <w:pPr>
        <w:rPr>
          <w:rFonts w:ascii="Calibri" w:hAnsi="Calibri" w:cs="Calibri"/>
          <w:i/>
          <w:iCs/>
        </w:rPr>
      </w:pPr>
      <w:r w:rsidRPr="00034F83">
        <w:rPr>
          <w:rFonts w:ascii="Calibri" w:hAnsi="Calibri" w:cs="Calibri"/>
        </w:rPr>
        <w:t xml:space="preserve">He replied, </w:t>
      </w:r>
      <w:r w:rsidR="00DA3303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>things are explosive and could come to a head very quickly.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 xml:space="preserve">My Father could send </w:t>
      </w:r>
      <w:r w:rsidR="00DA3303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e for you at any moment. You are correct in sensing this.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 xml:space="preserve">I hold you, little one, tightly in </w:t>
      </w:r>
      <w:r w:rsidR="00DA3303" w:rsidRPr="00034F83">
        <w:rPr>
          <w:rFonts w:ascii="Calibri" w:hAnsi="Calibri" w:cs="Calibri"/>
          <w:i/>
          <w:iCs/>
        </w:rPr>
        <w:t>M</w:t>
      </w:r>
      <w:r w:rsidRPr="00034F83">
        <w:rPr>
          <w:rFonts w:ascii="Calibri" w:hAnsi="Calibri" w:cs="Calibri"/>
          <w:i/>
          <w:iCs/>
        </w:rPr>
        <w:t>y arms. You and I are both tense about the possibilities</w:t>
      </w:r>
      <w:r w:rsidR="00DA3303" w:rsidRPr="00034F83">
        <w:rPr>
          <w:rFonts w:ascii="Calibri" w:hAnsi="Calibri" w:cs="Calibri"/>
          <w:i/>
          <w:iCs/>
        </w:rPr>
        <w:t>, i</w:t>
      </w:r>
      <w:r w:rsidRPr="00034F83">
        <w:rPr>
          <w:rFonts w:ascii="Calibri" w:hAnsi="Calibri" w:cs="Calibri"/>
          <w:i/>
          <w:iCs/>
        </w:rPr>
        <w:t>t is right what you are feeling</w:t>
      </w:r>
      <w:r w:rsidR="00DA3303" w:rsidRPr="00034F83">
        <w:rPr>
          <w:rFonts w:ascii="Calibri" w:hAnsi="Calibri" w:cs="Calibri"/>
          <w:i/>
          <w:iCs/>
        </w:rPr>
        <w:t xml:space="preserve"> b</w:t>
      </w:r>
      <w:r w:rsidRPr="00034F83">
        <w:rPr>
          <w:rFonts w:ascii="Calibri" w:hAnsi="Calibri" w:cs="Calibri"/>
          <w:i/>
          <w:iCs/>
        </w:rPr>
        <w:t>ut as long as prayers are still being offered,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there is hope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and a chance of deliverance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even in this hour.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>But as I said,</w:t>
      </w:r>
      <w:r w:rsidR="00DA3303" w:rsidRPr="00034F83">
        <w:rPr>
          <w:rFonts w:ascii="Calibri" w:hAnsi="Calibri" w:cs="Calibri"/>
          <w:i/>
          <w:iCs/>
        </w:rPr>
        <w:t xml:space="preserve"> </w:t>
      </w:r>
      <w:r w:rsidRPr="00034F83">
        <w:rPr>
          <w:rFonts w:ascii="Calibri" w:hAnsi="Calibri" w:cs="Calibri"/>
          <w:i/>
          <w:iCs/>
        </w:rPr>
        <w:t xml:space="preserve">prayers are not weighing the scales in our </w:t>
      </w:r>
      <w:proofErr w:type="spellStart"/>
      <w:r w:rsidRPr="00034F83">
        <w:rPr>
          <w:rFonts w:ascii="Calibri" w:hAnsi="Calibri" w:cs="Calibri"/>
          <w:i/>
          <w:iCs/>
        </w:rPr>
        <w:t>favor</w:t>
      </w:r>
      <w:proofErr w:type="spellEnd"/>
      <w:r w:rsidRPr="00034F83">
        <w:rPr>
          <w:rFonts w:ascii="Calibri" w:hAnsi="Calibri" w:cs="Calibri"/>
          <w:i/>
          <w:iCs/>
        </w:rPr>
        <w:t>.</w:t>
      </w:r>
      <w:r w:rsidR="00DA3303" w:rsidRPr="00034F83">
        <w:rPr>
          <w:rFonts w:ascii="Calibri" w:hAnsi="Calibri" w:cs="Calibri"/>
          <w:i/>
          <w:iCs/>
        </w:rPr>
        <w:t>”</w:t>
      </w:r>
    </w:p>
    <w:p w14:paraId="09AE3A20" w14:textId="3A600CF6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 xml:space="preserve">And finally, this last word to me was, </w:t>
      </w:r>
      <w:r w:rsidR="003A2F31" w:rsidRPr="00034F83">
        <w:rPr>
          <w:rFonts w:ascii="Calibri" w:hAnsi="Calibri" w:cs="Calibri"/>
          <w:i/>
          <w:iCs/>
        </w:rPr>
        <w:t>“</w:t>
      </w:r>
      <w:r w:rsidRPr="00034F83">
        <w:rPr>
          <w:rFonts w:ascii="Calibri" w:hAnsi="Calibri" w:cs="Calibri"/>
          <w:i/>
          <w:iCs/>
        </w:rPr>
        <w:t>you're right to have this anticipatory tension.</w:t>
      </w:r>
      <w:r w:rsidR="003A2F31" w:rsidRPr="00034F83">
        <w:rPr>
          <w:rFonts w:ascii="Calibri" w:hAnsi="Calibri" w:cs="Calibri"/>
          <w:i/>
          <w:iCs/>
        </w:rPr>
        <w:t>”</w:t>
      </w:r>
    </w:p>
    <w:p w14:paraId="6D91C5E1" w14:textId="0B75B8EA" w:rsidR="00DC76B3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So that's it for now, my dear ones. Please continue to cultivate your intimacy with the Lord</w:t>
      </w:r>
      <w:r w:rsidR="003A2F31" w:rsidRPr="00034F83">
        <w:rPr>
          <w:rFonts w:ascii="Calibri" w:hAnsi="Calibri" w:cs="Calibri"/>
        </w:rPr>
        <w:t xml:space="preserve"> t</w:t>
      </w:r>
      <w:r w:rsidRPr="00034F83">
        <w:rPr>
          <w:rFonts w:ascii="Calibri" w:hAnsi="Calibri" w:cs="Calibri"/>
        </w:rPr>
        <w:t>hat is the most important thing</w:t>
      </w:r>
      <w:r w:rsidR="003A2F31" w:rsidRPr="00034F83">
        <w:rPr>
          <w:rFonts w:ascii="Calibri" w:hAnsi="Calibri" w:cs="Calibri"/>
        </w:rPr>
        <w:t>, h</w:t>
      </w:r>
      <w:r w:rsidRPr="00034F83">
        <w:rPr>
          <w:rFonts w:ascii="Calibri" w:hAnsi="Calibri" w:cs="Calibri"/>
        </w:rPr>
        <w:t>earing His voice</w:t>
      </w:r>
      <w:r w:rsidR="003A2F31" w:rsidRPr="00034F83">
        <w:rPr>
          <w:rFonts w:ascii="Calibri" w:hAnsi="Calibri" w:cs="Calibri"/>
        </w:rPr>
        <w:t>, f</w:t>
      </w:r>
      <w:r w:rsidRPr="00034F83">
        <w:rPr>
          <w:rFonts w:ascii="Calibri" w:hAnsi="Calibri" w:cs="Calibri"/>
        </w:rPr>
        <w:t xml:space="preserve">ollowing His </w:t>
      </w:r>
      <w:r w:rsidR="003A2F31" w:rsidRPr="00034F83">
        <w:rPr>
          <w:rFonts w:ascii="Calibri" w:hAnsi="Calibri" w:cs="Calibri"/>
        </w:rPr>
        <w:t>leading that</w:t>
      </w:r>
      <w:r w:rsidRPr="00034F83">
        <w:rPr>
          <w:rFonts w:ascii="Calibri" w:hAnsi="Calibri" w:cs="Calibri"/>
        </w:rPr>
        <w:t xml:space="preserve"> is the most important thing. Everything else revolves around that.</w:t>
      </w:r>
    </w:p>
    <w:p w14:paraId="521F7838" w14:textId="77777777" w:rsidR="002C79CF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You know, people buy and store up and do this and they do that</w:t>
      </w:r>
      <w:r w:rsidR="003A2F31" w:rsidRPr="00034F83">
        <w:rPr>
          <w:rFonts w:ascii="Calibri" w:hAnsi="Calibri" w:cs="Calibri"/>
        </w:rPr>
        <w:t xml:space="preserve"> b</w:t>
      </w:r>
      <w:r w:rsidRPr="00034F83">
        <w:rPr>
          <w:rFonts w:ascii="Calibri" w:hAnsi="Calibri" w:cs="Calibri"/>
        </w:rPr>
        <w:t>ut the Lord knows what's really going to be needed</w:t>
      </w:r>
      <w:r w:rsidR="003A2F31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so your intimacy with Him is number one.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Once that's accomplished, he'll show you what you need and don't need</w:t>
      </w:r>
      <w:r w:rsidR="002C79CF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>nd I want to say he loves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 xml:space="preserve">to dance with </w:t>
      </w:r>
      <w:r w:rsidR="002C79CF" w:rsidRPr="00034F83">
        <w:rPr>
          <w:rFonts w:ascii="Calibri" w:hAnsi="Calibri" w:cs="Calibri"/>
        </w:rPr>
        <w:t>H</w:t>
      </w:r>
      <w:r w:rsidRPr="00034F83">
        <w:rPr>
          <w:rFonts w:ascii="Calibri" w:hAnsi="Calibri" w:cs="Calibri"/>
        </w:rPr>
        <w:t>is bride. All you really have to do when you're in worship is open your eyes,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visualize his presence, asking you to dance</w:t>
      </w:r>
      <w:r w:rsidR="003A2F31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 xml:space="preserve">nd </w:t>
      </w:r>
      <w:r w:rsidR="002C79CF" w:rsidRPr="00034F83">
        <w:rPr>
          <w:rFonts w:ascii="Calibri" w:hAnsi="Calibri" w:cs="Calibri"/>
        </w:rPr>
        <w:t>H</w:t>
      </w:r>
      <w:r w:rsidRPr="00034F83">
        <w:rPr>
          <w:rFonts w:ascii="Calibri" w:hAnsi="Calibri" w:cs="Calibri"/>
        </w:rPr>
        <w:t xml:space="preserve">e'll take you up onto that dance floor and </w:t>
      </w:r>
      <w:r w:rsidRPr="00034F83">
        <w:rPr>
          <w:rFonts w:ascii="Calibri" w:hAnsi="Calibri" w:cs="Calibri"/>
        </w:rPr>
        <w:lastRenderedPageBreak/>
        <w:t>swirl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you around or gently rock back and forth with you. And the wall of deafness and blindness will come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down</w:t>
      </w:r>
      <w:r w:rsidR="003A2F31" w:rsidRPr="00034F83">
        <w:rPr>
          <w:rFonts w:ascii="Calibri" w:hAnsi="Calibri" w:cs="Calibri"/>
        </w:rPr>
        <w:t xml:space="preserve"> a</w:t>
      </w:r>
      <w:r w:rsidRPr="00034F83">
        <w:rPr>
          <w:rFonts w:ascii="Calibri" w:hAnsi="Calibri" w:cs="Calibri"/>
        </w:rPr>
        <w:t xml:space="preserve">nd you'll hear </w:t>
      </w:r>
      <w:r w:rsidR="003A2F31" w:rsidRPr="00034F83">
        <w:rPr>
          <w:rFonts w:ascii="Calibri" w:hAnsi="Calibri" w:cs="Calibri"/>
        </w:rPr>
        <w:t>H</w:t>
      </w:r>
      <w:r w:rsidRPr="00034F83">
        <w:rPr>
          <w:rFonts w:ascii="Calibri" w:hAnsi="Calibri" w:cs="Calibri"/>
        </w:rPr>
        <w:t xml:space="preserve">is voice much more clearly. </w:t>
      </w:r>
    </w:p>
    <w:p w14:paraId="11545FAB" w14:textId="7D1E9B68" w:rsidR="003C551D" w:rsidRPr="00034F83" w:rsidRDefault="00DC76B3" w:rsidP="00DC76B3">
      <w:pPr>
        <w:rPr>
          <w:rFonts w:ascii="Calibri" w:hAnsi="Calibri" w:cs="Calibri"/>
        </w:rPr>
      </w:pPr>
      <w:r w:rsidRPr="00034F83">
        <w:rPr>
          <w:rFonts w:ascii="Calibri" w:hAnsi="Calibri" w:cs="Calibri"/>
        </w:rPr>
        <w:t>So please,</w:t>
      </w:r>
      <w:r w:rsidR="003A2F31" w:rsidRPr="00034F83">
        <w:rPr>
          <w:rFonts w:ascii="Calibri" w:hAnsi="Calibri" w:cs="Calibri"/>
        </w:rPr>
        <w:t xml:space="preserve"> </w:t>
      </w:r>
      <w:r w:rsidRPr="00034F83">
        <w:rPr>
          <w:rFonts w:ascii="Calibri" w:hAnsi="Calibri" w:cs="Calibri"/>
        </w:rPr>
        <w:t>work at that</w:t>
      </w:r>
      <w:r w:rsidR="002C79CF" w:rsidRPr="00034F83">
        <w:rPr>
          <w:rFonts w:ascii="Calibri" w:hAnsi="Calibri" w:cs="Calibri"/>
        </w:rPr>
        <w:t xml:space="preserve"> m</w:t>
      </w:r>
      <w:r w:rsidRPr="00034F83">
        <w:rPr>
          <w:rFonts w:ascii="Calibri" w:hAnsi="Calibri" w:cs="Calibri"/>
        </w:rPr>
        <w:t>y loved one</w:t>
      </w:r>
      <w:r w:rsidR="003A2F31" w:rsidRPr="00034F83">
        <w:rPr>
          <w:rFonts w:ascii="Calibri" w:hAnsi="Calibri" w:cs="Calibri"/>
        </w:rPr>
        <w:t xml:space="preserve"> t</w:t>
      </w:r>
      <w:r w:rsidRPr="00034F83">
        <w:rPr>
          <w:rFonts w:ascii="Calibri" w:hAnsi="Calibri" w:cs="Calibri"/>
        </w:rPr>
        <w:t>hat is your most important goal right now.</w:t>
      </w:r>
    </w:p>
    <w:sectPr w:rsidR="003C551D" w:rsidRPr="00034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B3"/>
    <w:rsid w:val="00034F83"/>
    <w:rsid w:val="002C79CF"/>
    <w:rsid w:val="003A2F31"/>
    <w:rsid w:val="003C551D"/>
    <w:rsid w:val="00480483"/>
    <w:rsid w:val="00900243"/>
    <w:rsid w:val="00B308A5"/>
    <w:rsid w:val="00B418BE"/>
    <w:rsid w:val="00B905C0"/>
    <w:rsid w:val="00BA60D0"/>
    <w:rsid w:val="00CC6FF1"/>
    <w:rsid w:val="00DA3303"/>
    <w:rsid w:val="00DC76B3"/>
    <w:rsid w:val="00EE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9DC4"/>
  <w15:chartTrackingRefBased/>
  <w15:docId w15:val="{66B41778-C118-4B8F-9BA0-2C8E6A7C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1546</Words>
  <Characters>6621</Characters>
  <Application>Microsoft Office Word</Application>
  <DocSecurity>0</DocSecurity>
  <Lines>140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2026-04-24T19:39:00Z</dcterms:created>
  <dcterms:modified xsi:type="dcterms:W3CDTF">2026-04-25T22:04:00Z</dcterms:modified>
</cp:coreProperties>
</file>