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FC85DA" w14:textId="77777777" w:rsidR="00420432" w:rsidRPr="00420432" w:rsidRDefault="00420432" w:rsidP="00420432">
      <w:pPr>
        <w:rPr>
          <w:b/>
          <w:sz w:val="28"/>
          <w:szCs w:val="28"/>
          <w:u w:val="single"/>
        </w:rPr>
      </w:pPr>
      <w:r w:rsidRPr="00420432">
        <w:rPr>
          <w:b/>
          <w:sz w:val="28"/>
          <w:szCs w:val="28"/>
          <w:u w:val="single"/>
        </w:rPr>
        <w:t xml:space="preserve">Hopeless and Defeated, Lies </w:t>
      </w:r>
      <w:proofErr w:type="gramStart"/>
      <w:r w:rsidRPr="00420432">
        <w:rPr>
          <w:b/>
          <w:sz w:val="28"/>
          <w:szCs w:val="28"/>
          <w:u w:val="single"/>
        </w:rPr>
        <w:t>From</w:t>
      </w:r>
      <w:proofErr w:type="gramEnd"/>
      <w:r w:rsidRPr="00420432">
        <w:rPr>
          <w:b/>
          <w:sz w:val="28"/>
          <w:szCs w:val="28"/>
          <w:u w:val="single"/>
        </w:rPr>
        <w:t xml:space="preserve"> Satan</w:t>
      </w:r>
    </w:p>
    <w:p w14:paraId="35A7CF24" w14:textId="77777777" w:rsidR="00420432" w:rsidRDefault="00420432" w:rsidP="00420432">
      <w:r>
        <w:t xml:space="preserve"> August 8, 2017</w:t>
      </w:r>
    </w:p>
    <w:p w14:paraId="01C274D8" w14:textId="77777777" w:rsidR="00420432" w:rsidRDefault="00420432" w:rsidP="00420432">
      <w:r>
        <w:rPr>
          <w:noProof/>
        </w:rPr>
        <w:drawing>
          <wp:anchor distT="0" distB="0" distL="114300" distR="114300" simplePos="0" relativeHeight="251658240" behindDoc="0" locked="0" layoutInCell="1" allowOverlap="1" wp14:anchorId="71506FC2" wp14:editId="35DC5738">
            <wp:simplePos x="0" y="0"/>
            <wp:positionH relativeFrom="column">
              <wp:posOffset>0</wp:posOffset>
            </wp:positionH>
            <wp:positionV relativeFrom="paragraph">
              <wp:posOffset>169545</wp:posOffset>
            </wp:positionV>
            <wp:extent cx="1880235" cy="1047750"/>
            <wp:effectExtent l="76200" t="101600" r="405765"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peless and Defeated, Lies From Satan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477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C093100" w14:textId="77777777" w:rsidR="00420432" w:rsidRDefault="00420432" w:rsidP="00420432">
      <w:r>
        <w:t>Thank You, Lord Jesus, that You walk with us and in us, and in you there is no darkness.  Thank you for showing us the works of darkness and how to walk in Your light. Amen.</w:t>
      </w:r>
    </w:p>
    <w:p w14:paraId="27A99F20" w14:textId="77777777" w:rsidR="00420432" w:rsidRDefault="00420432" w:rsidP="00420432"/>
    <w:p w14:paraId="314A5C1A" w14:textId="77777777" w:rsidR="00420432" w:rsidRDefault="00420432" w:rsidP="00420432">
      <w:r>
        <w:t xml:space="preserve">Dear Heartdwellers, I know all of you have experienced this at one time or another, and some of you have been living in this place for months. And truly it is a suffering, a great suffering that can be offered to the Lord for world peace in this hour.   </w:t>
      </w:r>
    </w:p>
    <w:p w14:paraId="0CBC243F" w14:textId="77777777" w:rsidR="00420432" w:rsidRDefault="00420432" w:rsidP="00420432"/>
    <w:p w14:paraId="28C72D5A" w14:textId="77777777" w:rsidR="00420432" w:rsidRDefault="00420432" w:rsidP="00420432">
      <w:r>
        <w:t xml:space="preserve">But there's also a solution for it. </w:t>
      </w:r>
    </w:p>
    <w:p w14:paraId="7C238C77" w14:textId="77777777" w:rsidR="00420432" w:rsidRDefault="00420432" w:rsidP="00420432"/>
    <w:p w14:paraId="7AD0A8F6" w14:textId="77777777" w:rsidR="00420432" w:rsidRDefault="00420432" w:rsidP="00420432">
      <w:r>
        <w:t xml:space="preserve">It is waking up feeling like you are lost in a fog, almost as though walking through sludge up to your chest.  You can see, but feelings are covered over by this thick sludge and difficulty in doing the simplest things.  It’s dark and raining outside, where there should be sun.  </w:t>
      </w:r>
    </w:p>
    <w:p w14:paraId="31EEEFC3" w14:textId="77777777" w:rsidR="00420432" w:rsidRDefault="00420432" w:rsidP="00420432"/>
    <w:p w14:paraId="3670D233" w14:textId="77777777" w:rsidR="00420432" w:rsidRDefault="00420432" w:rsidP="00420432">
      <w:r>
        <w:t>Inside, it is hopelessly oppressive, filled with fears of failure and accusations that God will no longer help you; you are hopeless.  God has given up on you and chosen someone else to do your job. Sins of the past haunt you, failure is constantly on your mind. You feel hopelessly lost and defeated.  This is the work of the enemy. He has spent his night weaving you in a cocoon of failure and hopelessness, using all your fears and past failures as the threads of the weaving.</w:t>
      </w:r>
    </w:p>
    <w:p w14:paraId="213CB782" w14:textId="77777777" w:rsidR="00420432" w:rsidRDefault="00420432" w:rsidP="00420432"/>
    <w:p w14:paraId="3158CCEB" w14:textId="77777777" w:rsidR="00420432" w:rsidRDefault="00420432" w:rsidP="00420432">
      <w:r>
        <w:t>That’s not to say that some do not struggle with real depression and need medication to balance their brain chemistry—much in the same way another person would take a Rolaid after too much pizza.  It is simply a chemical reality in the brain that needs adjustment with some kind of supplement.  But this is different; it is waking up in a straight-jacket of confusion and defeat.</w:t>
      </w:r>
    </w:p>
    <w:p w14:paraId="36BA3348" w14:textId="77777777" w:rsidR="00420432" w:rsidRDefault="00420432" w:rsidP="00420432"/>
    <w:p w14:paraId="204E17D1" w14:textId="77777777" w:rsidR="00420432" w:rsidRDefault="00420432" w:rsidP="00420432">
      <w:r>
        <w:t xml:space="preserve">I have been experiencing this for days, but this morning I was able to go straight into worship. And when I did, the light began to dawn and break the threads of darkness.  Light shined and danced all around as I worshiped to Julie </w:t>
      </w:r>
      <w:proofErr w:type="spellStart"/>
      <w:r>
        <w:t>True’s</w:t>
      </w:r>
      <w:proofErr w:type="spellEnd"/>
      <w:r>
        <w:t xml:space="preserve"> music.  The music was so full of joy and effervescence that whatever had been holding me down was now completely gone in the Lord’s presence.  It wasn’t just the music, it was also the anointing and the presence of God that destroyed this deep, deep darkness.</w:t>
      </w:r>
    </w:p>
    <w:p w14:paraId="6EF46B6A" w14:textId="77777777" w:rsidR="00420432" w:rsidRDefault="00420432" w:rsidP="00420432"/>
    <w:p w14:paraId="31C9AE15" w14:textId="77777777" w:rsidR="00420432" w:rsidRPr="004E1E49" w:rsidRDefault="00420432" w:rsidP="00420432">
      <w:pPr>
        <w:rPr>
          <w:i/>
        </w:rPr>
      </w:pPr>
      <w:r>
        <w:t xml:space="preserve">Jesus began, </w:t>
      </w:r>
      <w:r w:rsidRPr="004E1E49">
        <w:rPr>
          <w:i/>
        </w:rPr>
        <w:t>“This, a creature of light, is who you are. You are not that creature you woke up to. That’s the devils hope and dream for you: utterly abandoned, walking in the dark, confused, fragmented, lost.  The demons work very hard to weave that filthy blanket of lies over you so when you wake up, you'll feel hopeless.</w:t>
      </w:r>
    </w:p>
    <w:p w14:paraId="212816C0" w14:textId="77777777" w:rsidR="00420432" w:rsidRPr="004E1E49" w:rsidRDefault="00420432" w:rsidP="00420432">
      <w:pPr>
        <w:rPr>
          <w:i/>
        </w:rPr>
      </w:pPr>
    </w:p>
    <w:p w14:paraId="19FD834B" w14:textId="77777777" w:rsidR="00420432" w:rsidRPr="004E1E49" w:rsidRDefault="00420432" w:rsidP="00420432">
      <w:pPr>
        <w:rPr>
          <w:i/>
        </w:rPr>
      </w:pPr>
      <w:r w:rsidRPr="004E1E49">
        <w:rPr>
          <w:i/>
        </w:rPr>
        <w:t xml:space="preserve">"But this IS who you are to Me, this is the reality.  Full of light, overflowing with hope, firmly held in My arms and saturated with grace, a table laid before you full of choice fruits and fine wines, honey from the hives of Heaven.  Light swirls around you, hope permeates the very atmosphere you are in, expectation and new beginnings abound.  You are wrapped in a blanket of light, fully saturated with grace, and all the elements needed to create are at your </w:t>
      </w:r>
      <w:r w:rsidR="004E1E49" w:rsidRPr="004E1E49">
        <w:rPr>
          <w:i/>
        </w:rPr>
        <w:t>fingertips</w:t>
      </w:r>
      <w:r w:rsidRPr="004E1E49">
        <w:rPr>
          <w:i/>
        </w:rPr>
        <w:t>.  This indeed is you.  It is also you who are in My arms, clinging tightly to Me, returning to Me fully after each distraction to be reconnected to your Source of All Life.</w:t>
      </w:r>
    </w:p>
    <w:p w14:paraId="2DA288EC" w14:textId="77777777" w:rsidR="00420432" w:rsidRDefault="00420432" w:rsidP="00420432"/>
    <w:p w14:paraId="4F6B93CF" w14:textId="77777777" w:rsidR="00420432" w:rsidRPr="004E1E49" w:rsidRDefault="00420432" w:rsidP="00420432">
      <w:pPr>
        <w:rPr>
          <w:i/>
        </w:rPr>
      </w:pPr>
      <w:r w:rsidRPr="004E1E49">
        <w:rPr>
          <w:i/>
        </w:rPr>
        <w:t xml:space="preserve">“There is no darkness in you, Clare, for I live and move and breath through you.  I have My Being in you. What you woke up to was a blanket of lies and darkness woven by the enemy.  </w:t>
      </w:r>
    </w:p>
    <w:p w14:paraId="6D125060" w14:textId="77777777" w:rsidR="00420432" w:rsidRPr="004E1E49" w:rsidRDefault="00420432" w:rsidP="00420432">
      <w:pPr>
        <w:rPr>
          <w:i/>
        </w:rPr>
      </w:pPr>
    </w:p>
    <w:p w14:paraId="72A26D74" w14:textId="77777777" w:rsidR="00420432" w:rsidRPr="004E1E49" w:rsidRDefault="00420432" w:rsidP="00420432">
      <w:pPr>
        <w:rPr>
          <w:i/>
        </w:rPr>
      </w:pPr>
      <w:r w:rsidRPr="004E1E49">
        <w:rPr>
          <w:i/>
        </w:rPr>
        <w:t xml:space="preserve">"All of My generals must face these lies daily and blow them off with faith.  I cannot burst forth from inside of you when you are wrapped in darkness." </w:t>
      </w:r>
    </w:p>
    <w:p w14:paraId="5C4E01A3" w14:textId="77777777" w:rsidR="00420432" w:rsidRDefault="00420432" w:rsidP="00420432"/>
    <w:p w14:paraId="37A1A5DA" w14:textId="77777777" w:rsidR="00420432" w:rsidRDefault="00420432" w:rsidP="00420432">
      <w:r>
        <w:t>But Lord, doesn’t Your Light overcome the darkness, as it is written?</w:t>
      </w:r>
    </w:p>
    <w:p w14:paraId="4F647BA7" w14:textId="77777777" w:rsidR="00420432" w:rsidRDefault="00420432" w:rsidP="00420432"/>
    <w:p w14:paraId="5CE89F3E" w14:textId="77777777" w:rsidR="00420432" w:rsidRPr="004E1E49" w:rsidRDefault="004E1E49" w:rsidP="00420432">
      <w:pPr>
        <w:rPr>
          <w:i/>
        </w:rPr>
      </w:pPr>
      <w:r w:rsidRPr="004E1E49">
        <w:rPr>
          <w:i/>
        </w:rPr>
        <w:t xml:space="preserve">Jesus answered, </w:t>
      </w:r>
      <w:r w:rsidR="00420432" w:rsidRPr="004E1E49">
        <w:rPr>
          <w:i/>
        </w:rPr>
        <w:t xml:space="preserve">"Yes. But you must consciously throw off the cloak of lies to see the Light burst forth.  It is your choice: be wrapped in darkness and lies or throw them off in faith, knowing that I am the Light and in Me there is no darkness at all.   You have to choose what you will believe: the lie or the truth.  Then you must act on it and throw off the grave clothes the enemy has covered you in."  </w:t>
      </w:r>
    </w:p>
    <w:p w14:paraId="6331E4BD" w14:textId="77777777" w:rsidR="00420432" w:rsidRDefault="00420432" w:rsidP="00420432"/>
    <w:p w14:paraId="0C2110FD" w14:textId="77777777" w:rsidR="00420432" w:rsidRDefault="00420432" w:rsidP="00420432">
      <w:r>
        <w:t>And at that moment, I just prayed a short prayer: In the Name of Jesus, I renounce the darkness and hopelessness of your lies, Satan.  I renounce every lie against God and embrace His Light living within Me at all times. Let the rags be taken to the Abyss and let the Light of My God shine forth. Amen.</w:t>
      </w:r>
    </w:p>
    <w:p w14:paraId="6B9563B8" w14:textId="77777777" w:rsidR="00420432" w:rsidRDefault="00420432" w:rsidP="00420432"/>
    <w:p w14:paraId="5D1F7151" w14:textId="77777777" w:rsidR="00420432" w:rsidRPr="004E1E49" w:rsidRDefault="00420432" w:rsidP="00420432">
      <w:pPr>
        <w:rPr>
          <w:i/>
        </w:rPr>
      </w:pPr>
      <w:r w:rsidRPr="004E1E49">
        <w:rPr>
          <w:i/>
        </w:rPr>
        <w:t xml:space="preserve">Jesus replied, "This will help, but you must cooperate with the Light and refuse to accept any thought contrary to this. For they will try and try and try to get just one derogatory thought in your head.  Do not allow it, renounce it. If you don’t, it sticks to you and other </w:t>
      </w:r>
      <w:proofErr w:type="spellStart"/>
      <w:r w:rsidRPr="004E1E49">
        <w:rPr>
          <w:i/>
        </w:rPr>
        <w:t>darknesses</w:t>
      </w:r>
      <w:proofErr w:type="spellEnd"/>
      <w:r w:rsidRPr="004E1E49">
        <w:rPr>
          <w:i/>
        </w:rPr>
        <w:t xml:space="preserve"> will be attracted to it until you are covered in lies. This is a daily effort, My Love. Throw off the works of darkness and embrace the Light.   </w:t>
      </w:r>
    </w:p>
    <w:p w14:paraId="1A4B2AC9" w14:textId="77777777" w:rsidR="00420432" w:rsidRPr="004E1E49" w:rsidRDefault="00420432" w:rsidP="00420432">
      <w:pPr>
        <w:rPr>
          <w:i/>
        </w:rPr>
      </w:pPr>
    </w:p>
    <w:p w14:paraId="50B52C3F" w14:textId="77777777" w:rsidR="00420432" w:rsidRDefault="00420432" w:rsidP="00420432">
      <w:r w:rsidRPr="004E1E49">
        <w:rPr>
          <w:u w:val="single"/>
        </w:rPr>
        <w:t xml:space="preserve">“The hour has come for you to wake up from your slumber, for our salvation is nearer now than when we first believed. The night is nearly over; the day has drawn near. So let us lay aside the deeds of darkness and put on the armor of light. Let us behave decently, as in the </w:t>
      </w:r>
      <w:proofErr w:type="gramStart"/>
      <w:r w:rsidRPr="004E1E49">
        <w:rPr>
          <w:u w:val="single"/>
        </w:rPr>
        <w:t>daytime,  clothe</w:t>
      </w:r>
      <w:proofErr w:type="gramEnd"/>
      <w:r w:rsidRPr="004E1E49">
        <w:rPr>
          <w:u w:val="single"/>
        </w:rPr>
        <w:t xml:space="preserve"> yourselves with the Lord Jesus Christ….” Romans 13:11-13</w:t>
      </w:r>
      <w:r>
        <w:t xml:space="preserve"> and it came to mind as He was speaking.</w:t>
      </w:r>
    </w:p>
    <w:p w14:paraId="516F54D0" w14:textId="77777777" w:rsidR="00420432" w:rsidRDefault="00420432" w:rsidP="00420432"/>
    <w:p w14:paraId="371586EE" w14:textId="77777777" w:rsidR="00420432" w:rsidRPr="004E1E49" w:rsidRDefault="00420432" w:rsidP="00420432">
      <w:pPr>
        <w:rPr>
          <w:i/>
        </w:rPr>
      </w:pPr>
      <w:r w:rsidRPr="004E1E49">
        <w:rPr>
          <w:i/>
        </w:rPr>
        <w:t>Jesus continued, “Though Paul is speaking to those who have not as yet renounced sin, it is the same principal. But instead of sins, it is thoughts cloaked in darkness that destroy. You are a chosen generation, a royal priesthood begotten by the Father of Lights."</w:t>
      </w:r>
    </w:p>
    <w:p w14:paraId="4FE62A5B" w14:textId="77777777" w:rsidR="00420432" w:rsidRDefault="00420432" w:rsidP="00420432"/>
    <w:p w14:paraId="4BF3D35A" w14:textId="77777777" w:rsidR="00420432" w:rsidRDefault="00420432" w:rsidP="00420432">
      <w:r>
        <w:t>And again, the Scripture came to mind:</w:t>
      </w:r>
    </w:p>
    <w:p w14:paraId="64000BEB" w14:textId="77777777" w:rsidR="00420432" w:rsidRDefault="00420432" w:rsidP="00420432"/>
    <w:p w14:paraId="70D6299C" w14:textId="77777777" w:rsidR="00420432" w:rsidRPr="004E1E49" w:rsidRDefault="00420432" w:rsidP="00420432">
      <w:pPr>
        <w:rPr>
          <w:u w:val="single"/>
        </w:rPr>
      </w:pPr>
      <w:r w:rsidRPr="004E1E49">
        <w:rPr>
          <w:u w:val="single"/>
        </w:rPr>
        <w:t>But you are a chosen people, a royal priesthood, a holy nation, a people for God’s own possession, to proclaim the virtues of Him who called you out of darkness into His marvelous light.  I Peter 2:9</w:t>
      </w:r>
    </w:p>
    <w:p w14:paraId="63072D72" w14:textId="77777777" w:rsidR="00420432" w:rsidRDefault="00420432" w:rsidP="00420432"/>
    <w:p w14:paraId="25675E49" w14:textId="77777777" w:rsidR="00420432" w:rsidRPr="004E1E49" w:rsidRDefault="00420432" w:rsidP="00420432">
      <w:pPr>
        <w:rPr>
          <w:i/>
        </w:rPr>
      </w:pPr>
      <w:r w:rsidRPr="004E1E49">
        <w:rPr>
          <w:i/>
        </w:rPr>
        <w:t>Jesus continued, "If you allow it, Satan will steal your light with unbelief. That is why you must be steeped in Me and not the world. These past few weeks have been extremely threatening to your walk, because you were required to spend so much of your waking reality not in Me and in My Light, but in the dingy, dark world.  You cannot dwell in darkness and come forth shining with My Light.  No, you must renounce the darkness and embrace Me, cling to Me and My promises to you with all your hearts.</w:t>
      </w:r>
    </w:p>
    <w:p w14:paraId="0998D144" w14:textId="77777777" w:rsidR="00420432" w:rsidRPr="004E1E49" w:rsidRDefault="00420432" w:rsidP="00420432">
      <w:pPr>
        <w:rPr>
          <w:i/>
        </w:rPr>
      </w:pPr>
    </w:p>
    <w:p w14:paraId="46A0E0C4" w14:textId="77777777" w:rsidR="00420432" w:rsidRPr="004E1E49" w:rsidRDefault="00420432" w:rsidP="00420432">
      <w:pPr>
        <w:rPr>
          <w:i/>
        </w:rPr>
      </w:pPr>
      <w:r w:rsidRPr="004E1E49">
        <w:rPr>
          <w:i/>
        </w:rPr>
        <w:t>“If you do not cling to Me, darkness will cling to you.”</w:t>
      </w:r>
      <w:bookmarkStart w:id="0" w:name="_GoBack"/>
      <w:bookmarkEnd w:id="0"/>
    </w:p>
    <w:p w14:paraId="24DB887C" w14:textId="77777777" w:rsidR="00037242" w:rsidRDefault="004E1E4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432"/>
    <w:rsid w:val="003D3CAA"/>
    <w:rsid w:val="00420432"/>
    <w:rsid w:val="00443B8A"/>
    <w:rsid w:val="004E1E49"/>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C35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919</Words>
  <Characters>5242</Characters>
  <Application>Microsoft Macintosh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2017-08-08T18:20:00Z</dcterms:created>
  <dcterms:modified xsi:type="dcterms:W3CDTF">2017-08-08T18:29:00Z</dcterms:modified>
</cp:coreProperties>
</file>