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C3C5BC" w14:textId="77777777" w:rsidR="007F0AEB" w:rsidRPr="007F0AEB" w:rsidRDefault="007F0AEB" w:rsidP="007F0AEB">
      <w:pPr>
        <w:rPr>
          <w:b/>
          <w:sz w:val="28"/>
          <w:szCs w:val="28"/>
          <w:u w:val="single"/>
        </w:rPr>
      </w:pPr>
      <w:r w:rsidRPr="007F0AEB">
        <w:rPr>
          <w:b/>
          <w:sz w:val="28"/>
          <w:szCs w:val="28"/>
          <w:u w:val="single"/>
        </w:rPr>
        <w:t>Descent from the EXODUS Album</w:t>
      </w:r>
    </w:p>
    <w:p w14:paraId="5085AAB1" w14:textId="77777777" w:rsidR="007F0AEB" w:rsidRPr="007F0AEB" w:rsidRDefault="007F0AEB" w:rsidP="007F0AEB">
      <w:r w:rsidRPr="007F0AEB">
        <w:t>August 16, 2018</w:t>
      </w:r>
    </w:p>
    <w:p w14:paraId="32F229A2" w14:textId="77777777" w:rsidR="007F0AEB" w:rsidRDefault="007F0AEB" w:rsidP="007F0AEB"/>
    <w:p w14:paraId="0F3403D2" w14:textId="77777777" w:rsidR="007F0AEB" w:rsidRDefault="007F0AEB" w:rsidP="007F0AEB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6CC47D3" wp14:editId="5E36C134">
            <wp:simplePos x="0" y="0"/>
            <wp:positionH relativeFrom="column">
              <wp:posOffset>1972945</wp:posOffset>
            </wp:positionH>
            <wp:positionV relativeFrom="paragraph">
              <wp:posOffset>51435</wp:posOffset>
            </wp:positionV>
            <wp:extent cx="2037080" cy="1143635"/>
            <wp:effectExtent l="101600" t="76200" r="426720" b="405765"/>
            <wp:wrapTight wrapText="bothSides">
              <wp:wrapPolygon edited="0">
                <wp:start x="-808" y="-1439"/>
                <wp:lineTo x="-1077" y="24466"/>
                <wp:lineTo x="1077" y="28784"/>
                <wp:lineTo x="23701" y="28784"/>
                <wp:lineTo x="23970" y="27825"/>
                <wp:lineTo x="25586" y="23027"/>
                <wp:lineTo x="25855" y="7196"/>
                <wp:lineTo x="24239" y="959"/>
                <wp:lineTo x="23701" y="-1439"/>
                <wp:lineTo x="-808" y="-1439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ent from EXODUS Album copy.tif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080" cy="11436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59834C34" w14:textId="77777777" w:rsidR="007F0AEB" w:rsidRDefault="007F0AEB" w:rsidP="007F0AEB"/>
    <w:p w14:paraId="1D0F5A95" w14:textId="77777777" w:rsidR="007F0AEB" w:rsidRDefault="007F0AEB" w:rsidP="007F0AEB"/>
    <w:p w14:paraId="7112CAFC" w14:textId="77777777" w:rsidR="007F0AEB" w:rsidRDefault="007F0AEB" w:rsidP="007F0AEB"/>
    <w:p w14:paraId="790222F9" w14:textId="77777777" w:rsidR="007F0AEB" w:rsidRDefault="007F0AEB" w:rsidP="007F0AEB"/>
    <w:p w14:paraId="6204AD5B" w14:textId="77777777" w:rsidR="007F0AEB" w:rsidRDefault="007F0AEB" w:rsidP="007F0AEB"/>
    <w:p w14:paraId="687B627C" w14:textId="77777777" w:rsidR="007F0AEB" w:rsidRDefault="007F0AEB" w:rsidP="007F0AEB"/>
    <w:p w14:paraId="607E1480" w14:textId="77777777" w:rsidR="007F0AEB" w:rsidRDefault="007F0AEB" w:rsidP="007F0AEB"/>
    <w:p w14:paraId="5FE54A17" w14:textId="77777777" w:rsidR="007F0AEB" w:rsidRPr="007F0AEB" w:rsidRDefault="007F0AEB" w:rsidP="007F0AEB"/>
    <w:p w14:paraId="7A583B27" w14:textId="77777777" w:rsidR="007F0AEB" w:rsidRPr="007F0AEB" w:rsidRDefault="007F0AEB" w:rsidP="007F0AEB">
      <w:pPr>
        <w:jc w:val="center"/>
      </w:pPr>
      <w:r w:rsidRPr="007F0AEB">
        <w:t>Oh, come. Oh, come!</w:t>
      </w:r>
    </w:p>
    <w:p w14:paraId="25E24F77" w14:textId="77777777" w:rsidR="007F0AEB" w:rsidRPr="007F0AEB" w:rsidRDefault="007F0AEB" w:rsidP="007F0AEB">
      <w:pPr>
        <w:jc w:val="center"/>
      </w:pPr>
      <w:r w:rsidRPr="007F0AEB">
        <w:t>Our lives aren't the same,</w:t>
      </w:r>
    </w:p>
    <w:p w14:paraId="760F4B4A" w14:textId="77777777" w:rsidR="007F0AEB" w:rsidRPr="007F0AEB" w:rsidRDefault="007F0AEB" w:rsidP="007F0AEB">
      <w:pPr>
        <w:jc w:val="center"/>
      </w:pPr>
      <w:r w:rsidRPr="007F0AEB">
        <w:t>They're darkened with pain.</w:t>
      </w:r>
    </w:p>
    <w:p w14:paraId="43C84587" w14:textId="77777777" w:rsidR="007F0AEB" w:rsidRPr="007F0AEB" w:rsidRDefault="007F0AEB" w:rsidP="007F0AEB">
      <w:pPr>
        <w:jc w:val="center"/>
      </w:pPr>
      <w:r w:rsidRPr="007F0AEB">
        <w:t>Oh, come set us free in the morning.</w:t>
      </w:r>
    </w:p>
    <w:p w14:paraId="75201864" w14:textId="77777777" w:rsidR="007F0AEB" w:rsidRPr="007F0AEB" w:rsidRDefault="007F0AEB" w:rsidP="007F0AEB">
      <w:pPr>
        <w:jc w:val="center"/>
      </w:pPr>
    </w:p>
    <w:p w14:paraId="6B54B80D" w14:textId="77777777" w:rsidR="007F0AEB" w:rsidRPr="007F0AEB" w:rsidRDefault="007F0AEB" w:rsidP="007F0AEB">
      <w:pPr>
        <w:jc w:val="center"/>
      </w:pPr>
      <w:r w:rsidRPr="007F0AEB">
        <w:t>Oh, come. Oh, come!</w:t>
      </w:r>
    </w:p>
    <w:p w14:paraId="2C25B127" w14:textId="77777777" w:rsidR="007F0AEB" w:rsidRPr="007F0AEB" w:rsidRDefault="007F0AEB" w:rsidP="007F0AEB">
      <w:pPr>
        <w:jc w:val="center"/>
      </w:pPr>
      <w:r w:rsidRPr="007F0AEB">
        <w:t>We're driven in chains</w:t>
      </w:r>
    </w:p>
    <w:p w14:paraId="3D09E455" w14:textId="77777777" w:rsidR="007F0AEB" w:rsidRPr="007F0AEB" w:rsidRDefault="007F0AEB" w:rsidP="007F0AEB">
      <w:pPr>
        <w:jc w:val="center"/>
      </w:pPr>
      <w:r w:rsidRPr="007F0AEB">
        <w:t>And bound by our sin.</w:t>
      </w:r>
    </w:p>
    <w:p w14:paraId="3F896F70" w14:textId="77777777" w:rsidR="007F0AEB" w:rsidRPr="007F0AEB" w:rsidRDefault="007F0AEB" w:rsidP="007F0AEB">
      <w:pPr>
        <w:jc w:val="center"/>
      </w:pPr>
      <w:r w:rsidRPr="007F0AEB">
        <w:t>Oh, come set us free in the morning.</w:t>
      </w:r>
    </w:p>
    <w:p w14:paraId="1684FE5F" w14:textId="77777777" w:rsidR="006B0FC3" w:rsidRPr="007F0AEB" w:rsidRDefault="00213A77" w:rsidP="007F0AEB"/>
    <w:sectPr w:rsidR="006B0FC3" w:rsidRPr="007F0AEB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AEB"/>
    <w:rsid w:val="00034F4A"/>
    <w:rsid w:val="00213A77"/>
    <w:rsid w:val="007F0AEB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603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7F0AEB"/>
    <w:pPr>
      <w:shd w:val="clear" w:color="auto" w:fill="FFFFFF"/>
    </w:pPr>
    <w:rPr>
      <w:rFonts w:ascii="Arial" w:hAnsi="Arial" w:cs="Arial"/>
      <w:color w:val="222222"/>
      <w:sz w:val="30"/>
      <w:szCs w:val="30"/>
    </w:rPr>
  </w:style>
  <w:style w:type="paragraph" w:customStyle="1" w:styleId="p2">
    <w:name w:val="p2"/>
    <w:basedOn w:val="Normal"/>
    <w:rsid w:val="007F0AEB"/>
    <w:pPr>
      <w:shd w:val="clear" w:color="auto" w:fill="FFFFFF"/>
    </w:pPr>
    <w:rPr>
      <w:rFonts w:ascii="Arial" w:hAnsi="Arial" w:cs="Arial"/>
      <w:color w:val="222222"/>
      <w:sz w:val="30"/>
      <w:szCs w:val="30"/>
    </w:rPr>
  </w:style>
  <w:style w:type="character" w:customStyle="1" w:styleId="s1">
    <w:name w:val="s1"/>
    <w:basedOn w:val="DefaultParagraphFont"/>
    <w:rsid w:val="007F0AEB"/>
  </w:style>
  <w:style w:type="character" w:customStyle="1" w:styleId="apple-converted-space">
    <w:name w:val="apple-converted-space"/>
    <w:basedOn w:val="DefaultParagraphFont"/>
    <w:rsid w:val="007F0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4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2018-08-16T20:26:00Z</dcterms:created>
  <dcterms:modified xsi:type="dcterms:W3CDTF">2018-08-18T19:44:00Z</dcterms:modified>
</cp:coreProperties>
</file>