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C3506" w14:textId="77777777" w:rsidR="00FC50A0" w:rsidRPr="00FC50A0" w:rsidRDefault="00FC50A0" w:rsidP="00FC50A0">
      <w:pPr>
        <w:rPr>
          <w:b/>
          <w:sz w:val="28"/>
          <w:szCs w:val="28"/>
          <w:u w:val="single"/>
        </w:rPr>
      </w:pPr>
      <w:r w:rsidRPr="00FC50A0">
        <w:rPr>
          <w:b/>
          <w:sz w:val="28"/>
          <w:szCs w:val="28"/>
          <w:u w:val="single"/>
        </w:rPr>
        <w:t>Pray Against Suicides and Use the Rosary</w:t>
      </w:r>
    </w:p>
    <w:p w14:paraId="21DB0A3D" w14:textId="77777777" w:rsidR="00FC50A0" w:rsidRDefault="00FC50A0" w:rsidP="00FC50A0">
      <w:r>
        <w:t>August 27, 2018</w:t>
      </w:r>
    </w:p>
    <w:p w14:paraId="6B247E94" w14:textId="77777777" w:rsidR="00FC50A0" w:rsidRDefault="00FC50A0" w:rsidP="00FC50A0"/>
    <w:p w14:paraId="7218EB59" w14:textId="77777777" w:rsidR="00FC50A0" w:rsidRDefault="00FC50A0" w:rsidP="00FC50A0">
      <w:bookmarkStart w:id="0" w:name="_GoBack"/>
      <w:r>
        <w:rPr>
          <w:noProof/>
        </w:rPr>
        <w:drawing>
          <wp:anchor distT="0" distB="0" distL="114300" distR="114300" simplePos="0" relativeHeight="251659264" behindDoc="0" locked="0" layoutInCell="1" allowOverlap="1" wp14:anchorId="20557CF1" wp14:editId="27FA656D">
            <wp:simplePos x="0" y="0"/>
            <wp:positionH relativeFrom="column">
              <wp:posOffset>19050</wp:posOffset>
            </wp:positionH>
            <wp:positionV relativeFrom="paragraph">
              <wp:posOffset>77470</wp:posOffset>
            </wp:positionV>
            <wp:extent cx="1743075" cy="990600"/>
            <wp:effectExtent l="57150" t="57150" r="371475" b="3619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Against Suicides and Use The Rosary.jpg"/>
                    <pic:cNvPicPr/>
                  </pic:nvPicPr>
                  <pic:blipFill>
                    <a:blip r:embed="rId4" cstate="screen">
                      <a:extLst>
                        <a:ext uri="{28A0092B-C50C-407E-A947-70E740481C1C}">
                          <a14:useLocalDpi xmlns:a14="http://schemas.microsoft.com/office/drawing/2010/main"/>
                        </a:ext>
                      </a:extLst>
                    </a:blip>
                    <a:stretch>
                      <a:fillRect/>
                    </a:stretch>
                  </pic:blipFill>
                  <pic:spPr>
                    <a:xfrm>
                      <a:off x="0" y="0"/>
                      <a:ext cx="1743075" cy="9906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please give us your heart for these under prosecution,</w:t>
      </w:r>
    </w:p>
    <w:p w14:paraId="4109B1A3" w14:textId="77777777" w:rsidR="00FC50A0" w:rsidRDefault="00FC50A0" w:rsidP="00FC50A0">
      <w:r>
        <w:t xml:space="preserve"> that we may pray with fervor for them. Amen.</w:t>
      </w:r>
    </w:p>
    <w:p w14:paraId="2BF0A13E" w14:textId="77777777" w:rsidR="00FC50A0" w:rsidRDefault="00FC50A0" w:rsidP="00FC50A0"/>
    <w:p w14:paraId="496697FF" w14:textId="77777777" w:rsidR="00FC50A0" w:rsidRDefault="00FC50A0" w:rsidP="00FC50A0">
      <w:r>
        <w:t xml:space="preserve">Heartdwellers, I want to share with you the Lord’s heart this day, and continuing on, until our nation has been fully cleansed. </w:t>
      </w:r>
    </w:p>
    <w:p w14:paraId="7FE1EE9F" w14:textId="77777777" w:rsidR="00FC50A0" w:rsidRDefault="00FC50A0" w:rsidP="00FC50A0"/>
    <w:p w14:paraId="198C3390" w14:textId="77777777" w:rsidR="00FC50A0" w:rsidRDefault="00FC50A0" w:rsidP="00FC50A0">
      <w:r>
        <w:t xml:space="preserve">But right now, it is of the utmost importance that the suicides stop. This past week, John McCain died. And we believe it was suicide and not a natural death, because Carol had been led to pray against a spirit of suicide for him all week. </w:t>
      </w:r>
    </w:p>
    <w:p w14:paraId="32A2E112" w14:textId="77777777" w:rsidR="00FC50A0" w:rsidRDefault="00FC50A0" w:rsidP="00FC50A0"/>
    <w:p w14:paraId="2DA14D80" w14:textId="77777777" w:rsidR="00FC50A0" w:rsidRDefault="00FC50A0" w:rsidP="00FC50A0">
      <w:r>
        <w:t>There are so many that would rather die than be exposed and prosecuted. They think their lives are over and now they should go to their reward with Satan. But as you and I all know, there IS no reward with him, only eternal torment.</w:t>
      </w:r>
    </w:p>
    <w:p w14:paraId="2026F8CD" w14:textId="77777777" w:rsidR="00FC50A0" w:rsidRDefault="00FC50A0" w:rsidP="00FC50A0"/>
    <w:p w14:paraId="12238706" w14:textId="77777777" w:rsidR="00FC50A0" w:rsidRDefault="00FC50A0" w:rsidP="00FC50A0">
      <w:r>
        <w:t xml:space="preserve">And what this first group does will influence how all the others handle their situations. God wants to give them new life. He wants them to repent and turn to Him for forgiveness before they die, so He can give them a place in Heaven. So, the many under indictment that are watching how their higher-ups are handling their situations will follow suit—and this is the worst thing that can happen.  </w:t>
      </w:r>
    </w:p>
    <w:p w14:paraId="77FFADA5" w14:textId="77777777" w:rsidR="00FC50A0" w:rsidRDefault="00FC50A0" w:rsidP="00FC50A0"/>
    <w:p w14:paraId="26B58330" w14:textId="77777777" w:rsidR="00FC50A0" w:rsidRDefault="00FC50A0" w:rsidP="00FC50A0">
      <w:r>
        <w:t>The Lord wants them to turn back to Him. He wants them in Heaven with Him, returned to the Father. He wants them to face what they did and repent before the nation, and He will receive them into the everlasting abode of Heaven.</w:t>
      </w:r>
    </w:p>
    <w:p w14:paraId="1C767FD0" w14:textId="77777777" w:rsidR="00FC50A0" w:rsidRDefault="00FC50A0" w:rsidP="00FC50A0"/>
    <w:p w14:paraId="09120AF5" w14:textId="77777777" w:rsidR="00FC50A0" w:rsidRDefault="00FC50A0" w:rsidP="00FC50A0">
      <w:r>
        <w:t xml:space="preserve">So, He is calling us to pray for them. And to this end, He has sent His best intercessor to work with these souls as they plot their course.  </w:t>
      </w:r>
    </w:p>
    <w:p w14:paraId="143B1BEB" w14:textId="77777777" w:rsidR="00FC50A0" w:rsidRDefault="00FC50A0" w:rsidP="00FC50A0"/>
    <w:p w14:paraId="3AAAC1B7" w14:textId="77777777" w:rsidR="00FC50A0" w:rsidRDefault="00FC50A0" w:rsidP="00FC50A0">
      <w:r>
        <w:t>During prayer this morning, I had a vision of the Mother of Jesus—Mary— hovering above the capitol rotunda. She was surrounded by angels. And there were other angels, coming and going with great activity. It was a very busy time.</w:t>
      </w:r>
    </w:p>
    <w:p w14:paraId="43D65DED" w14:textId="77777777" w:rsidR="00FC50A0" w:rsidRDefault="00FC50A0" w:rsidP="00FC50A0"/>
    <w:p w14:paraId="11DE1BC7" w14:textId="77777777" w:rsidR="00FC50A0" w:rsidRDefault="00FC50A0" w:rsidP="00FC50A0">
      <w:r>
        <w:t>So, I asked, “Lord, who are these angels, and what are they doing?”</w:t>
      </w:r>
    </w:p>
    <w:p w14:paraId="10DC4A22" w14:textId="77777777" w:rsidR="00FC50A0" w:rsidRDefault="00FC50A0" w:rsidP="00FC50A0"/>
    <w:p w14:paraId="6E14AD9A" w14:textId="77777777" w:rsidR="00FC50A0" w:rsidRPr="00FC50A0" w:rsidRDefault="00FC50A0" w:rsidP="00FC50A0">
      <w:pPr>
        <w:rPr>
          <w:i/>
        </w:rPr>
      </w:pPr>
      <w:r>
        <w:t xml:space="preserve">Jesus began, </w:t>
      </w:r>
      <w:r w:rsidRPr="00FC50A0">
        <w:rPr>
          <w:i/>
        </w:rPr>
        <w:t xml:space="preserve">“I have sent My Mother, the one with the most tender heart among mankind, with My angels. I have asked her to help these men and women see what they have done and repent, bringing forth public apologies and turning to Me for forgiveness. </w:t>
      </w:r>
    </w:p>
    <w:p w14:paraId="2A54D014" w14:textId="77777777" w:rsidR="00FC50A0" w:rsidRPr="00FC50A0" w:rsidRDefault="00FC50A0" w:rsidP="00FC50A0">
      <w:pPr>
        <w:rPr>
          <w:i/>
        </w:rPr>
      </w:pPr>
    </w:p>
    <w:p w14:paraId="12BF4EBC" w14:textId="77777777" w:rsidR="00FC50A0" w:rsidRPr="00FC50A0" w:rsidRDefault="00FC50A0" w:rsidP="00FC50A0">
      <w:pPr>
        <w:rPr>
          <w:i/>
        </w:rPr>
      </w:pPr>
      <w:r w:rsidRPr="00FC50A0">
        <w:rPr>
          <w:i/>
        </w:rPr>
        <w:lastRenderedPageBreak/>
        <w:t xml:space="preserve">"They will receive the message much better from her than from a man, because most of them have had horrible relationships with their fathers and have formed an image of Me in their minds that is totally false. </w:t>
      </w:r>
    </w:p>
    <w:p w14:paraId="503C3001" w14:textId="77777777" w:rsidR="00FC50A0" w:rsidRPr="00FC50A0" w:rsidRDefault="00FC50A0" w:rsidP="00FC50A0">
      <w:pPr>
        <w:rPr>
          <w:i/>
        </w:rPr>
      </w:pPr>
    </w:p>
    <w:p w14:paraId="300A6890" w14:textId="77777777" w:rsidR="00FC50A0" w:rsidRPr="00FC50A0" w:rsidRDefault="00FC50A0" w:rsidP="00FC50A0">
      <w:pPr>
        <w:rPr>
          <w:i/>
        </w:rPr>
      </w:pPr>
      <w:r w:rsidRPr="00FC50A0">
        <w:rPr>
          <w:i/>
        </w:rPr>
        <w:t>"So, I have sent her as My Ambassador of Repentance, through the power of the Holy Spirit, that these might at least be spared the fires of Eternal torment. And the way in which the first ones go has a strong effect on what the others will do.</w:t>
      </w:r>
    </w:p>
    <w:p w14:paraId="1A5A19C2" w14:textId="77777777" w:rsidR="00FC50A0" w:rsidRDefault="00FC50A0" w:rsidP="00FC50A0"/>
    <w:p w14:paraId="0D9AD8DC" w14:textId="77777777" w:rsidR="00FC50A0" w:rsidRPr="00FC50A0" w:rsidRDefault="00FC50A0" w:rsidP="00FC50A0">
      <w:pPr>
        <w:rPr>
          <w:i/>
        </w:rPr>
      </w:pPr>
      <w:r w:rsidRPr="00FC50A0">
        <w:rPr>
          <w:i/>
        </w:rPr>
        <w:t xml:space="preserve">“Clare, she is My Ambassador of Mercy to these men under indictment. </w:t>
      </w:r>
    </w:p>
    <w:p w14:paraId="087E17F0" w14:textId="77777777" w:rsidR="00FC50A0" w:rsidRPr="00FC50A0" w:rsidRDefault="00FC50A0" w:rsidP="00FC50A0">
      <w:pPr>
        <w:rPr>
          <w:i/>
        </w:rPr>
      </w:pPr>
    </w:p>
    <w:p w14:paraId="68690583" w14:textId="77777777" w:rsidR="00FC50A0" w:rsidRPr="00FC50A0" w:rsidRDefault="00FC50A0" w:rsidP="00FC50A0">
      <w:pPr>
        <w:rPr>
          <w:i/>
        </w:rPr>
      </w:pPr>
      <w:r w:rsidRPr="00FC50A0">
        <w:rPr>
          <w:i/>
        </w:rPr>
        <w:t xml:space="preserve">"I wish for all of you to pray for them, and even ask My Mother to pray for them, because her prayers are still the most powerful among creation. She who formed Me in her womb, brought Me forth, and suffered the prophecies of how I would be given up </w:t>
      </w:r>
      <w:proofErr w:type="gramStart"/>
      <w:r w:rsidRPr="00FC50A0">
        <w:rPr>
          <w:i/>
        </w:rPr>
        <w:t>to die</w:t>
      </w:r>
      <w:proofErr w:type="gramEnd"/>
      <w:r w:rsidRPr="00FC50A0">
        <w:rPr>
          <w:i/>
        </w:rPr>
        <w:t xml:space="preserve">. She who faithfully stood by My side and offered the dearest thing in her life for sinners. And she who has moved the heart of the Father countless times when there was no other hope.  </w:t>
      </w:r>
    </w:p>
    <w:p w14:paraId="20055CB1" w14:textId="77777777" w:rsidR="00FC50A0" w:rsidRPr="00FC50A0" w:rsidRDefault="00FC50A0" w:rsidP="00FC50A0">
      <w:pPr>
        <w:rPr>
          <w:i/>
        </w:rPr>
      </w:pPr>
    </w:p>
    <w:p w14:paraId="08C1AD93" w14:textId="77777777" w:rsidR="00FC50A0" w:rsidRPr="00FC50A0" w:rsidRDefault="00FC50A0" w:rsidP="00FC50A0">
      <w:pPr>
        <w:rPr>
          <w:i/>
        </w:rPr>
      </w:pPr>
      <w:r w:rsidRPr="00FC50A0">
        <w:rPr>
          <w:i/>
        </w:rPr>
        <w:t xml:space="preserve">“Just as at the wedding at Cana, so even now, it is her footsteps in the Throne Room that bring My Father to tears—and He simply cannot deny her heart’s desire.  </w:t>
      </w:r>
    </w:p>
    <w:p w14:paraId="092C8785" w14:textId="77777777" w:rsidR="00FC50A0" w:rsidRPr="00FC50A0" w:rsidRDefault="00FC50A0" w:rsidP="00FC50A0">
      <w:pPr>
        <w:rPr>
          <w:i/>
        </w:rPr>
      </w:pPr>
    </w:p>
    <w:p w14:paraId="0C57A5C1" w14:textId="77777777" w:rsidR="00FC50A0" w:rsidRPr="00FC50A0" w:rsidRDefault="00FC50A0" w:rsidP="00FC50A0">
      <w:pPr>
        <w:rPr>
          <w:i/>
        </w:rPr>
      </w:pPr>
      <w:r w:rsidRPr="00FC50A0">
        <w:rPr>
          <w:i/>
        </w:rPr>
        <w:t xml:space="preserve">“And that is why Satan hates her so vehemently. He knows that if she steps in at the last moment, he will lose that soul that he worked so hard to bring to Hell. On this account, he has twisted and perverted her role to all Christians, so they would shun her and not enlist her prayers. </w:t>
      </w:r>
    </w:p>
    <w:p w14:paraId="197E8594" w14:textId="77777777" w:rsidR="00FC50A0" w:rsidRPr="00FC50A0" w:rsidRDefault="00FC50A0" w:rsidP="00FC50A0">
      <w:pPr>
        <w:rPr>
          <w:i/>
        </w:rPr>
      </w:pPr>
    </w:p>
    <w:p w14:paraId="25D7358A" w14:textId="77777777" w:rsidR="00FC50A0" w:rsidRPr="00FC50A0" w:rsidRDefault="00FC50A0" w:rsidP="00FC50A0">
      <w:pPr>
        <w:rPr>
          <w:i/>
        </w:rPr>
      </w:pPr>
      <w:r w:rsidRPr="00FC50A0">
        <w:rPr>
          <w:i/>
        </w:rPr>
        <w:t xml:space="preserve">"Satan has a counterfeit for everything—even a wicked queen of Heaven, who he invented to bring My Mother to shame among the nations.  </w:t>
      </w:r>
    </w:p>
    <w:p w14:paraId="4C2DC081" w14:textId="77777777" w:rsidR="00FC50A0" w:rsidRPr="00FC50A0" w:rsidRDefault="00FC50A0" w:rsidP="00FC50A0">
      <w:pPr>
        <w:rPr>
          <w:i/>
        </w:rPr>
      </w:pPr>
    </w:p>
    <w:p w14:paraId="123EF8BF" w14:textId="77777777" w:rsidR="00FC50A0" w:rsidRPr="00FC50A0" w:rsidRDefault="00FC50A0" w:rsidP="00FC50A0">
      <w:pPr>
        <w:rPr>
          <w:i/>
        </w:rPr>
      </w:pPr>
      <w:r w:rsidRPr="00FC50A0">
        <w:rPr>
          <w:i/>
        </w:rPr>
        <w:t>“But nothing shall defile this pure vessel. No man can do this, he only defiles himself.</w:t>
      </w:r>
    </w:p>
    <w:p w14:paraId="14D96FBC" w14:textId="77777777" w:rsidR="00FC50A0" w:rsidRPr="00FC50A0" w:rsidRDefault="00FC50A0" w:rsidP="00FC50A0">
      <w:pPr>
        <w:rPr>
          <w:i/>
        </w:rPr>
      </w:pPr>
    </w:p>
    <w:p w14:paraId="74A0498C" w14:textId="77777777" w:rsidR="00FC50A0" w:rsidRPr="00FC50A0" w:rsidRDefault="00FC50A0" w:rsidP="00FC50A0">
      <w:pPr>
        <w:rPr>
          <w:i/>
        </w:rPr>
      </w:pPr>
      <w:r w:rsidRPr="00FC50A0">
        <w:rPr>
          <w:i/>
        </w:rPr>
        <w:t>“So, I am indeed asking you to request her intercession for those who are going to be arrested. I have given this task into her jurisdiction.</w:t>
      </w:r>
    </w:p>
    <w:p w14:paraId="44328049" w14:textId="77777777" w:rsidR="00FC50A0" w:rsidRPr="00FC50A0" w:rsidRDefault="00FC50A0" w:rsidP="00FC50A0">
      <w:pPr>
        <w:rPr>
          <w:i/>
        </w:rPr>
      </w:pPr>
    </w:p>
    <w:p w14:paraId="6070573F" w14:textId="77777777" w:rsidR="00FC50A0" w:rsidRPr="00FC50A0" w:rsidRDefault="00FC50A0" w:rsidP="00FC50A0">
      <w:pPr>
        <w:rPr>
          <w:i/>
        </w:rPr>
      </w:pPr>
      <w:r w:rsidRPr="00FC50A0">
        <w:rPr>
          <w:i/>
        </w:rPr>
        <w:t xml:space="preserve">"And as far as prayer goes, not only her. But I am asking you to notify all your intercessors and prayer warriors, that thousands of souls are at stake right now, because of what is about to take place.  </w:t>
      </w:r>
    </w:p>
    <w:p w14:paraId="50CFE6D9" w14:textId="77777777" w:rsidR="00FC50A0" w:rsidRPr="00FC50A0" w:rsidRDefault="00FC50A0" w:rsidP="00FC50A0">
      <w:pPr>
        <w:rPr>
          <w:i/>
        </w:rPr>
      </w:pPr>
    </w:p>
    <w:p w14:paraId="52D8004D" w14:textId="77777777" w:rsidR="00FC50A0" w:rsidRPr="00FC50A0" w:rsidRDefault="00FC50A0" w:rsidP="00FC50A0">
      <w:pPr>
        <w:rPr>
          <w:i/>
        </w:rPr>
      </w:pPr>
      <w:r w:rsidRPr="00FC50A0">
        <w:rPr>
          <w:i/>
        </w:rPr>
        <w:t xml:space="preserve">“Heartdwellers, I want you to handle this differently, so you are not in your flesh. Rather than gloating over these, as if you were free of sin, I want you to be weeping over these and begging My Father for mercy.”  </w:t>
      </w:r>
    </w:p>
    <w:p w14:paraId="43907246" w14:textId="77777777" w:rsidR="00FC50A0" w:rsidRDefault="00FC50A0" w:rsidP="00FC50A0"/>
    <w:p w14:paraId="177CBB47" w14:textId="77777777" w:rsidR="00FC50A0" w:rsidRDefault="00FC50A0" w:rsidP="00FC50A0">
      <w:r>
        <w:t xml:space="preserve">Lord, how should we ask for your mother's intercession?  </w:t>
      </w:r>
    </w:p>
    <w:p w14:paraId="27295016" w14:textId="77777777" w:rsidR="00FC50A0" w:rsidRDefault="00FC50A0" w:rsidP="00FC50A0"/>
    <w:p w14:paraId="76F225CB" w14:textId="77777777" w:rsidR="00FC50A0" w:rsidRPr="00FC50A0" w:rsidRDefault="00FC50A0" w:rsidP="00FC50A0">
      <w:pPr>
        <w:rPr>
          <w:i/>
        </w:rPr>
      </w:pPr>
      <w:r w:rsidRPr="00FC50A0">
        <w:rPr>
          <w:i/>
        </w:rPr>
        <w:t xml:space="preserve">“The same way you would call a friend and ask them to pray. She has the gift of hearing simultaneous requests, through her union with the Holy Spirit, as many in Heaven do.  </w:t>
      </w:r>
    </w:p>
    <w:p w14:paraId="42A0D9BA" w14:textId="77777777" w:rsidR="00FC50A0" w:rsidRPr="00FC50A0" w:rsidRDefault="00FC50A0" w:rsidP="00FC50A0">
      <w:pPr>
        <w:rPr>
          <w:i/>
        </w:rPr>
      </w:pPr>
    </w:p>
    <w:p w14:paraId="2FCD8D83" w14:textId="77777777" w:rsidR="00FC50A0" w:rsidRPr="00FC50A0" w:rsidRDefault="00FC50A0" w:rsidP="00FC50A0">
      <w:pPr>
        <w:rPr>
          <w:i/>
        </w:rPr>
      </w:pPr>
      <w:r w:rsidRPr="00FC50A0">
        <w:rPr>
          <w:i/>
        </w:rPr>
        <w:t xml:space="preserve">“For others of you, I would like you to learn the Rosary, because it is a declaration of Scripture, as well as a meditation on the events of My life coupled with a petition for prayer. Any time you incorporate Scripture into your prayers, they become much more powerful. There are other factors which make it a perfect prayer. It engages the senses of touch, speech, hearing. And engages a soul in such a way that brings the entire person into heart-felt petition.” </w:t>
      </w:r>
    </w:p>
    <w:p w14:paraId="7BBAA55D" w14:textId="77777777" w:rsidR="00FC50A0" w:rsidRPr="00FC50A0" w:rsidRDefault="00FC50A0" w:rsidP="00FC50A0">
      <w:pPr>
        <w:rPr>
          <w:i/>
        </w:rPr>
      </w:pPr>
    </w:p>
    <w:p w14:paraId="4266EBA1" w14:textId="77777777" w:rsidR="00FC50A0" w:rsidRPr="00FC50A0" w:rsidRDefault="00FC50A0" w:rsidP="00FC50A0">
      <w:r w:rsidRPr="00FC50A0">
        <w:t>Lord, what about the repetitions? Doesn’t the Bible say not to pray with vain repetitions?</w:t>
      </w:r>
    </w:p>
    <w:p w14:paraId="016A494C" w14:textId="77777777" w:rsidR="00FC50A0" w:rsidRPr="00FC50A0" w:rsidRDefault="00FC50A0" w:rsidP="00FC50A0"/>
    <w:p w14:paraId="658A98DC" w14:textId="77777777" w:rsidR="00FC50A0" w:rsidRPr="00FC50A0" w:rsidRDefault="00FC50A0" w:rsidP="00FC50A0">
      <w:pPr>
        <w:rPr>
          <w:i/>
        </w:rPr>
      </w:pPr>
      <w:r w:rsidRPr="00FC50A0">
        <w:rPr>
          <w:i/>
        </w:rPr>
        <w:t xml:space="preserve">“There is nothing vain about praying the Scriptures, Clare. And as far as repetition goes, how many times do you say ‘holy, holy, holy, Lord'?  </w:t>
      </w:r>
    </w:p>
    <w:p w14:paraId="11172F3B" w14:textId="77777777" w:rsidR="00FC50A0" w:rsidRPr="00FC50A0" w:rsidRDefault="00FC50A0" w:rsidP="00FC50A0">
      <w:pPr>
        <w:rPr>
          <w:i/>
        </w:rPr>
      </w:pPr>
    </w:p>
    <w:p w14:paraId="417B9A50" w14:textId="77777777" w:rsidR="00FC50A0" w:rsidRPr="00FC50A0" w:rsidRDefault="00FC50A0" w:rsidP="00FC50A0">
      <w:pPr>
        <w:rPr>
          <w:i/>
        </w:rPr>
      </w:pPr>
      <w:r w:rsidRPr="00FC50A0">
        <w:rPr>
          <w:i/>
        </w:rPr>
        <w:t xml:space="preserve">“The Pagans used mantras to all of their gods and made a great show of that. This is entirely different. In the Rosary, you are meditating on the mysteries of My life and even applying them to your own situation, while declaring Scripture and asking for prayer.  </w:t>
      </w:r>
    </w:p>
    <w:p w14:paraId="3DDBCB86" w14:textId="77777777" w:rsidR="00FC50A0" w:rsidRPr="00FC50A0" w:rsidRDefault="00FC50A0" w:rsidP="00FC50A0">
      <w:pPr>
        <w:rPr>
          <w:i/>
        </w:rPr>
      </w:pPr>
    </w:p>
    <w:p w14:paraId="341BB311" w14:textId="77777777" w:rsidR="00FC50A0" w:rsidRPr="00FC50A0" w:rsidRDefault="00FC50A0" w:rsidP="00FC50A0">
      <w:pPr>
        <w:rPr>
          <w:i/>
        </w:rPr>
      </w:pPr>
      <w:r w:rsidRPr="00FC50A0">
        <w:rPr>
          <w:i/>
        </w:rPr>
        <w:t xml:space="preserve">“But there is a correct way to pray the Rosary. Slowly, with great focus on a mystery from My life. Repeating the angelic salutation to My Mother is a constant reminder of her lofty stature among all of My Creation. ‘Hail Mary, full of grace, the Lord is with you. Holy Mary, Mother of God, pray for us sinners now and at the hour of our death.’  </w:t>
      </w:r>
    </w:p>
    <w:p w14:paraId="25B14F6C" w14:textId="77777777" w:rsidR="00FC50A0" w:rsidRPr="00FC50A0" w:rsidRDefault="00FC50A0" w:rsidP="00FC50A0">
      <w:pPr>
        <w:rPr>
          <w:i/>
        </w:rPr>
      </w:pPr>
    </w:p>
    <w:p w14:paraId="1E409736" w14:textId="77777777" w:rsidR="00FC50A0" w:rsidRPr="00FC50A0" w:rsidRDefault="00FC50A0" w:rsidP="00FC50A0">
      <w:pPr>
        <w:rPr>
          <w:i/>
        </w:rPr>
      </w:pPr>
      <w:r w:rsidRPr="00FC50A0">
        <w:rPr>
          <w:i/>
        </w:rPr>
        <w:t xml:space="preserve">“Just to be clear, she is not the Creator—she is a creation. But I cannot be separated from My Spirit or My Father, so being called the Mother of God is not a reference to her as the Creator, but a reflection on the oneness of the Trinity, and the fact that I am fully man—and fully God. </w:t>
      </w:r>
    </w:p>
    <w:p w14:paraId="2EF5B634" w14:textId="77777777" w:rsidR="00FC50A0" w:rsidRPr="00FC50A0" w:rsidRDefault="00FC50A0" w:rsidP="00FC50A0">
      <w:pPr>
        <w:rPr>
          <w:i/>
        </w:rPr>
      </w:pPr>
    </w:p>
    <w:p w14:paraId="235BBC96" w14:textId="77777777" w:rsidR="00FC50A0" w:rsidRPr="00FC50A0" w:rsidRDefault="00FC50A0" w:rsidP="00FC50A0">
      <w:pPr>
        <w:rPr>
          <w:i/>
        </w:rPr>
      </w:pPr>
      <w:r w:rsidRPr="00FC50A0">
        <w:rPr>
          <w:i/>
        </w:rPr>
        <w:t xml:space="preserve">“In any case, whether you ask My Mother for her prayers, or your friends for prayers, or you go it alone—pray for these who are contemplating taking their lives.  </w:t>
      </w:r>
    </w:p>
    <w:p w14:paraId="115E9C37" w14:textId="77777777" w:rsidR="00FC50A0" w:rsidRPr="00FC50A0" w:rsidRDefault="00FC50A0" w:rsidP="00FC50A0">
      <w:pPr>
        <w:rPr>
          <w:i/>
        </w:rPr>
      </w:pPr>
    </w:p>
    <w:p w14:paraId="759B95A9" w14:textId="77777777" w:rsidR="00FC50A0" w:rsidRPr="00FC50A0" w:rsidRDefault="00FC50A0" w:rsidP="00FC50A0">
      <w:pPr>
        <w:rPr>
          <w:i/>
        </w:rPr>
      </w:pPr>
      <w:r w:rsidRPr="00FC50A0">
        <w:rPr>
          <w:i/>
        </w:rPr>
        <w:t xml:space="preserve">“And to those of you who think suicide is your way out of punishment: think again. I know your deeds, the depth of your wickedness and betrayals, the clean face you present— which has only been a mask to hide the intrigues and deceits, cruel and deadly to the millions who put their trust in you. Nevertheless, I still love you, and do not wish for you to go the way of your predecessors—down to the bowels of Hell. </w:t>
      </w:r>
    </w:p>
    <w:p w14:paraId="6CC970A0" w14:textId="77777777" w:rsidR="00FC50A0" w:rsidRPr="00FC50A0" w:rsidRDefault="00FC50A0" w:rsidP="00FC50A0">
      <w:pPr>
        <w:rPr>
          <w:i/>
        </w:rPr>
      </w:pPr>
    </w:p>
    <w:p w14:paraId="06F28A43" w14:textId="77777777" w:rsidR="00FC50A0" w:rsidRPr="00FC50A0" w:rsidRDefault="00FC50A0" w:rsidP="00FC50A0">
      <w:pPr>
        <w:rPr>
          <w:i/>
        </w:rPr>
      </w:pPr>
      <w:r w:rsidRPr="00FC50A0">
        <w:rPr>
          <w:i/>
        </w:rPr>
        <w:t xml:space="preserve">“I am pleading with you to repent for your deeds. I have always loved you from the beginning, but you have believed lies about Me and chosen the evil ways of man. Yet, </w:t>
      </w:r>
      <w:proofErr w:type="gramStart"/>
      <w:r w:rsidRPr="00FC50A0">
        <w:rPr>
          <w:i/>
        </w:rPr>
        <w:t>My</w:t>
      </w:r>
      <w:proofErr w:type="gramEnd"/>
      <w:r w:rsidRPr="00FC50A0">
        <w:rPr>
          <w:i/>
        </w:rPr>
        <w:t xml:space="preserve"> heart longs to have compassion on you. </w:t>
      </w:r>
    </w:p>
    <w:p w14:paraId="21AEE19E" w14:textId="77777777" w:rsidR="00FC50A0" w:rsidRPr="00FC50A0" w:rsidRDefault="00FC50A0" w:rsidP="00FC50A0">
      <w:pPr>
        <w:rPr>
          <w:i/>
        </w:rPr>
      </w:pPr>
    </w:p>
    <w:p w14:paraId="4D12237E" w14:textId="77777777" w:rsidR="00FC50A0" w:rsidRPr="00FC50A0" w:rsidRDefault="00FC50A0" w:rsidP="00FC50A0">
      <w:pPr>
        <w:rPr>
          <w:i/>
        </w:rPr>
      </w:pPr>
      <w:r w:rsidRPr="00FC50A0">
        <w:rPr>
          <w:i/>
        </w:rPr>
        <w:t xml:space="preserve">"Suicide is not your answer, it is the sealing of your fate in the lake of fire with Satan. It is the example you set for your children, the path of a coward, rather than be exposed and forgiven.   </w:t>
      </w:r>
    </w:p>
    <w:p w14:paraId="4BE88259" w14:textId="77777777" w:rsidR="00FC50A0" w:rsidRPr="00FC50A0" w:rsidRDefault="00FC50A0" w:rsidP="00FC50A0">
      <w:pPr>
        <w:rPr>
          <w:i/>
        </w:rPr>
      </w:pPr>
    </w:p>
    <w:p w14:paraId="31DD678D" w14:textId="77777777" w:rsidR="00FC50A0" w:rsidRPr="00FC50A0" w:rsidRDefault="00FC50A0" w:rsidP="00FC50A0">
      <w:pPr>
        <w:rPr>
          <w:i/>
        </w:rPr>
      </w:pPr>
      <w:r w:rsidRPr="00FC50A0">
        <w:rPr>
          <w:i/>
        </w:rPr>
        <w:t xml:space="preserve">“While there is yet life in you, I am sending My Mother, an Ambassador of tenderness, to help you come to terms with your sin and stand before the people and accept your punishment. </w:t>
      </w:r>
    </w:p>
    <w:p w14:paraId="15DA502F" w14:textId="77777777" w:rsidR="00FC50A0" w:rsidRPr="00FC50A0" w:rsidRDefault="00FC50A0" w:rsidP="00FC50A0">
      <w:pPr>
        <w:rPr>
          <w:i/>
        </w:rPr>
      </w:pPr>
    </w:p>
    <w:p w14:paraId="7342EB3F" w14:textId="77777777" w:rsidR="00FC50A0" w:rsidRPr="00FC50A0" w:rsidRDefault="00FC50A0" w:rsidP="00FC50A0">
      <w:pPr>
        <w:rPr>
          <w:i/>
        </w:rPr>
      </w:pPr>
      <w:r w:rsidRPr="00FC50A0">
        <w:rPr>
          <w:i/>
        </w:rPr>
        <w:lastRenderedPageBreak/>
        <w:t xml:space="preserve">“Much good can come from your confession of wrong-doing; your breakdown before those you have offended can save your soul. Do not choose the path of suicide, it is a dead end. Rather, see what you have done and be sorry for your sins. I do not wish for you to go to Hell, even though you have made life a living hell for so many. Rather, I wish for you to repent. </w:t>
      </w:r>
    </w:p>
    <w:p w14:paraId="6947B75C" w14:textId="77777777" w:rsidR="00FC50A0" w:rsidRPr="00FC50A0" w:rsidRDefault="00FC50A0" w:rsidP="00FC50A0">
      <w:pPr>
        <w:rPr>
          <w:i/>
        </w:rPr>
      </w:pPr>
    </w:p>
    <w:p w14:paraId="7F523EC7" w14:textId="77777777" w:rsidR="00FC50A0" w:rsidRPr="00FC50A0" w:rsidRDefault="00FC50A0" w:rsidP="00FC50A0">
      <w:pPr>
        <w:rPr>
          <w:i/>
        </w:rPr>
      </w:pPr>
      <w:r w:rsidRPr="00FC50A0">
        <w:rPr>
          <w:i/>
        </w:rPr>
        <w:t xml:space="preserve">"Come back to Me, let Me lead you into a new life.  </w:t>
      </w:r>
    </w:p>
    <w:p w14:paraId="113F49E3" w14:textId="77777777" w:rsidR="00FC50A0" w:rsidRPr="00FC50A0" w:rsidRDefault="00FC50A0" w:rsidP="00FC50A0">
      <w:pPr>
        <w:rPr>
          <w:i/>
        </w:rPr>
      </w:pPr>
    </w:p>
    <w:p w14:paraId="44024B07" w14:textId="77777777" w:rsidR="00FC50A0" w:rsidRPr="00FC50A0" w:rsidRDefault="00FC50A0" w:rsidP="00FC50A0">
      <w:pPr>
        <w:rPr>
          <w:i/>
        </w:rPr>
      </w:pPr>
      <w:r w:rsidRPr="00FC50A0">
        <w:rPr>
          <w:i/>
        </w:rPr>
        <w:t xml:space="preserve">“Yes, there is new life for you; all is not ended and hopeless. There is new life—but it is not in Hell. Satan has done to you what you have done to others. He has taught you to lie, and you’ve spent your entire life lying to cover over what you were really doing.   </w:t>
      </w:r>
    </w:p>
    <w:p w14:paraId="270522E9" w14:textId="77777777" w:rsidR="00FC50A0" w:rsidRPr="00FC50A0" w:rsidRDefault="00FC50A0" w:rsidP="00FC50A0">
      <w:pPr>
        <w:rPr>
          <w:i/>
        </w:rPr>
      </w:pPr>
    </w:p>
    <w:p w14:paraId="0B19168B" w14:textId="77777777" w:rsidR="00FC50A0" w:rsidRPr="00FC50A0" w:rsidRDefault="00FC50A0" w:rsidP="00FC50A0">
      <w:pPr>
        <w:rPr>
          <w:i/>
        </w:rPr>
      </w:pPr>
      <w:r w:rsidRPr="00FC50A0">
        <w:rPr>
          <w:i/>
        </w:rPr>
        <w:t xml:space="preserve">"Do you really think… I mean honestly—with all due intelligence. Do you really think Satan is capable of anything but evil? Any truth he has told you was only to keep you working for him. He is full of destruction and deceit and he will do it to you, just as you have done to others. </w:t>
      </w:r>
    </w:p>
    <w:p w14:paraId="5C829A6D" w14:textId="77777777" w:rsidR="00FC50A0" w:rsidRPr="00FC50A0" w:rsidRDefault="00FC50A0" w:rsidP="00FC50A0">
      <w:pPr>
        <w:rPr>
          <w:i/>
        </w:rPr>
      </w:pPr>
    </w:p>
    <w:p w14:paraId="196B2FD3" w14:textId="77777777" w:rsidR="00FC50A0" w:rsidRPr="00FC50A0" w:rsidRDefault="00FC50A0" w:rsidP="00FC50A0">
      <w:pPr>
        <w:rPr>
          <w:i/>
        </w:rPr>
      </w:pPr>
      <w:r w:rsidRPr="00FC50A0">
        <w:rPr>
          <w:i/>
        </w:rPr>
        <w:t xml:space="preserve">“You still have the breath of life in you. It is not too late. Acknowledge your sins, weep and wail, ask for forgiveness and it will be given. And if your punishment is to die, you will at least have the opportunity for a new life in Heaven.  </w:t>
      </w:r>
    </w:p>
    <w:p w14:paraId="40167E87" w14:textId="77777777" w:rsidR="00FC50A0" w:rsidRPr="00FC50A0" w:rsidRDefault="00FC50A0" w:rsidP="00FC50A0">
      <w:pPr>
        <w:rPr>
          <w:i/>
        </w:rPr>
      </w:pPr>
    </w:p>
    <w:p w14:paraId="3A00E8D2" w14:textId="77777777" w:rsidR="00FC50A0" w:rsidRPr="00FC50A0" w:rsidRDefault="00FC50A0" w:rsidP="00FC50A0">
      <w:pPr>
        <w:rPr>
          <w:i/>
        </w:rPr>
      </w:pPr>
      <w:r w:rsidRPr="00FC50A0">
        <w:rPr>
          <w:i/>
        </w:rPr>
        <w:t xml:space="preserve">“Don’t be fooled. Satan has nothing stored up for you but torment. All he has shown you and promised you was a vapor. No such things exist in Hell. Nothing but hatred, violence, bitterness and torment exist in Hell. How can there be anything delightful in Hell?  </w:t>
      </w:r>
    </w:p>
    <w:p w14:paraId="4FF089B8" w14:textId="77777777" w:rsidR="00FC50A0" w:rsidRPr="00FC50A0" w:rsidRDefault="00FC50A0" w:rsidP="00FC50A0">
      <w:pPr>
        <w:rPr>
          <w:i/>
        </w:rPr>
      </w:pPr>
    </w:p>
    <w:p w14:paraId="59E031FB" w14:textId="77777777" w:rsidR="00FC50A0" w:rsidRPr="00FC50A0" w:rsidRDefault="00FC50A0" w:rsidP="00FC50A0">
      <w:pPr>
        <w:rPr>
          <w:i/>
        </w:rPr>
      </w:pPr>
      <w:r w:rsidRPr="00FC50A0">
        <w:rPr>
          <w:i/>
        </w:rPr>
        <w:t xml:space="preserve">“Your reward is torment, fire, ice, and layers of skin burnt and ripped again and again, only to grow back and be done again. This is the Utopia he has promised you. Even his demons are now licking their chops in anticipation of your arrival.  </w:t>
      </w:r>
    </w:p>
    <w:p w14:paraId="08EA57BC" w14:textId="77777777" w:rsidR="00FC50A0" w:rsidRPr="00FC50A0" w:rsidRDefault="00FC50A0" w:rsidP="00FC50A0">
      <w:pPr>
        <w:rPr>
          <w:i/>
        </w:rPr>
      </w:pPr>
    </w:p>
    <w:p w14:paraId="213469D7" w14:textId="77777777" w:rsidR="00FC50A0" w:rsidRPr="00FC50A0" w:rsidRDefault="00FC50A0" w:rsidP="00FC50A0">
      <w:pPr>
        <w:rPr>
          <w:i/>
        </w:rPr>
      </w:pPr>
      <w:r w:rsidRPr="00FC50A0">
        <w:rPr>
          <w:i/>
        </w:rPr>
        <w:t>“I will forgive and give you eternal life. And he will give you eternal torment. Choose wisely. Reconsider. Can anything good come from this master of torment and deceit?</w:t>
      </w:r>
    </w:p>
    <w:p w14:paraId="72CD2CD4" w14:textId="77777777" w:rsidR="00FC50A0" w:rsidRPr="00FC50A0" w:rsidRDefault="00FC50A0" w:rsidP="00FC50A0">
      <w:pPr>
        <w:rPr>
          <w:i/>
        </w:rPr>
      </w:pPr>
    </w:p>
    <w:p w14:paraId="443DA50C" w14:textId="77777777" w:rsidR="00FC50A0" w:rsidRPr="00FC50A0" w:rsidRDefault="00FC50A0" w:rsidP="00FC50A0">
      <w:pPr>
        <w:rPr>
          <w:i/>
        </w:rPr>
      </w:pPr>
      <w:r w:rsidRPr="00FC50A0">
        <w:rPr>
          <w:i/>
        </w:rPr>
        <w:t xml:space="preserve">"Come back to Me before it is too late.” </w:t>
      </w:r>
    </w:p>
    <w:p w14:paraId="0BF183B8" w14:textId="77777777" w:rsidR="006B0FC3" w:rsidRPr="00FC50A0" w:rsidRDefault="001161B6">
      <w:pPr>
        <w:rPr>
          <w:i/>
        </w:rPr>
      </w:pPr>
    </w:p>
    <w:sectPr w:rsidR="006B0FC3" w:rsidRPr="00FC50A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0A0"/>
    <w:rsid w:val="00034F4A"/>
    <w:rsid w:val="001161B6"/>
    <w:rsid w:val="001F2920"/>
    <w:rsid w:val="00D24B52"/>
    <w:rsid w:val="00FC5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D62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1386</Words>
  <Characters>7902</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2018-08-27T22:05:00Z</dcterms:created>
  <dcterms:modified xsi:type="dcterms:W3CDTF">2018-08-28T22:23:00Z</dcterms:modified>
</cp:coreProperties>
</file>