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380BAD" w14:textId="77777777" w:rsidR="00482987" w:rsidRDefault="00482987" w:rsidP="00482987">
      <w:r w:rsidRPr="00294511">
        <w:rPr>
          <w:b/>
          <w:sz w:val="28"/>
          <w:szCs w:val="28"/>
          <w:u w:val="single"/>
        </w:rPr>
        <w:t>Obama, Bush</w:t>
      </w:r>
      <w:r w:rsidR="00294511">
        <w:rPr>
          <w:b/>
          <w:sz w:val="28"/>
          <w:szCs w:val="28"/>
          <w:u w:val="single"/>
        </w:rPr>
        <w:t>es</w:t>
      </w:r>
      <w:r w:rsidRPr="00294511">
        <w:rPr>
          <w:b/>
          <w:sz w:val="28"/>
          <w:szCs w:val="28"/>
          <w:u w:val="single"/>
        </w:rPr>
        <w:t xml:space="preserve"> Declared Domestic Terrorists. PRAY</w:t>
      </w:r>
      <w:r>
        <w:t>!</w:t>
      </w:r>
    </w:p>
    <w:p w14:paraId="3537E409" w14:textId="3C340383" w:rsidR="00FE003C" w:rsidRDefault="00FE003C" w:rsidP="00482987">
      <w:r>
        <w:t xml:space="preserve">December 18, </w:t>
      </w:r>
      <w:bookmarkStart w:id="0" w:name="_GoBack"/>
      <w:bookmarkEnd w:id="0"/>
      <w:r>
        <w:t>2017</w:t>
      </w:r>
    </w:p>
    <w:p w14:paraId="01248C5F" w14:textId="77777777" w:rsidR="00482987" w:rsidRDefault="00482987" w:rsidP="00482987"/>
    <w:p w14:paraId="7229C58B" w14:textId="77777777" w:rsidR="00482987" w:rsidRDefault="00294511" w:rsidP="00482987">
      <w:r>
        <w:rPr>
          <w:noProof/>
        </w:rPr>
        <w:drawing>
          <wp:anchor distT="0" distB="0" distL="114300" distR="114300" simplePos="0" relativeHeight="251658240" behindDoc="0" locked="0" layoutInCell="1" allowOverlap="1" wp14:anchorId="65A2595A" wp14:editId="204AAD8F">
            <wp:simplePos x="0" y="0"/>
            <wp:positionH relativeFrom="column">
              <wp:posOffset>0</wp:posOffset>
            </wp:positionH>
            <wp:positionV relativeFrom="paragraph">
              <wp:posOffset>6350</wp:posOffset>
            </wp:positionV>
            <wp:extent cx="1939925" cy="1094105"/>
            <wp:effectExtent l="101600" t="101600" r="422275" b="42989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ushes Declared Domestic Terrorists.jpg"/>
                    <pic:cNvPicPr/>
                  </pic:nvPicPr>
                  <pic:blipFill rotWithShape="1">
                    <a:blip r:embed="rId4">
                      <a:extLst>
                        <a:ext uri="{28A0092B-C50C-407E-A947-70E740481C1C}">
                          <a14:useLocalDpi xmlns:a14="http://schemas.microsoft.com/office/drawing/2010/main" val="0"/>
                        </a:ext>
                      </a:extLst>
                    </a:blip>
                    <a:srcRect t="12414" b="12387"/>
                    <a:stretch/>
                  </pic:blipFill>
                  <pic:spPr bwMode="auto">
                    <a:xfrm>
                      <a:off x="0" y="0"/>
                      <a:ext cx="1939925" cy="109410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82987">
        <w:t>This is a serious, serious call to prayer. Oh, Lord God save us from these monsters!!!</w:t>
      </w:r>
    </w:p>
    <w:p w14:paraId="478C5414" w14:textId="77777777" w:rsidR="00482987" w:rsidRDefault="00482987" w:rsidP="00482987"/>
    <w:p w14:paraId="6D8255C2" w14:textId="77777777" w:rsidR="00482987" w:rsidRDefault="00482987" w:rsidP="00482987">
      <w:r>
        <w:t>This is about the end of the Deep State government. I just got this message from out intel source.</w:t>
      </w:r>
    </w:p>
    <w:p w14:paraId="3C20F328" w14:textId="77777777" w:rsidR="00482987" w:rsidRDefault="00482987" w:rsidP="00482987"/>
    <w:p w14:paraId="571D0CC9" w14:textId="77777777" w:rsidR="00482987" w:rsidRDefault="00482987" w:rsidP="00482987">
      <w:r>
        <w:t>"Hi, Claire. I have an Intel update. Former presidents Bush 41, Clinton, Bush 43 and Obama, have been declared domestic terrorists. Other people include Hillary Clinton, John McCain, almost all of the MSN main newscasters, and Harvey Weinstein, just to name a few. If convicted of domestic terrorism the sentence comes with extreme prejudice. What is extreme prejudice? In military and other covert operations, 'terminate with extreme prejudice' is a euphemism for aggressive execution.</w:t>
      </w:r>
    </w:p>
    <w:p w14:paraId="10807142" w14:textId="77777777" w:rsidR="00482987" w:rsidRDefault="00482987" w:rsidP="00482987"/>
    <w:p w14:paraId="2A85BC95" w14:textId="77777777" w:rsidR="00482987" w:rsidRDefault="00482987" w:rsidP="00482987">
      <w:r>
        <w:t>"113 trillion dollars has been seized and will be distributed to the United States Treasury and the French Treasury. There will no longer be the federal deficit."</w:t>
      </w:r>
    </w:p>
    <w:p w14:paraId="67A05E2B" w14:textId="77777777" w:rsidR="00482987" w:rsidRDefault="00482987" w:rsidP="00482987"/>
    <w:p w14:paraId="0E4980C0" w14:textId="77777777" w:rsidR="00482987" w:rsidRDefault="00482987" w:rsidP="00482987">
      <w:r>
        <w:t xml:space="preserve">Moving on from there: </w:t>
      </w:r>
    </w:p>
    <w:p w14:paraId="34DCF328" w14:textId="77777777" w:rsidR="00482987" w:rsidRDefault="00482987" w:rsidP="00482987"/>
    <w:p w14:paraId="1B692238" w14:textId="77777777" w:rsidR="00482987" w:rsidRDefault="00482987" w:rsidP="00482987">
      <w:r>
        <w:t xml:space="preserve">"Alpha Team has shut down the laser </w:t>
      </w:r>
      <w:r w:rsidR="00294511">
        <w:t>fire starters</w:t>
      </w:r>
      <w:r>
        <w:t xml:space="preserve"> who were terrorizing California. </w:t>
      </w:r>
    </w:p>
    <w:p w14:paraId="2B528C45" w14:textId="77777777" w:rsidR="00482987" w:rsidRDefault="00482987" w:rsidP="00482987"/>
    <w:p w14:paraId="18DC0950" w14:textId="77777777" w:rsidR="00482987" w:rsidRDefault="00482987" w:rsidP="00482987">
      <w:r>
        <w:t xml:space="preserve">"The Deep State is on the run and is trying to orchestrate another 9-11 event and blame Trump, and then use the 25th Amendment to have him removed from office." </w:t>
      </w:r>
    </w:p>
    <w:p w14:paraId="4C5DF829" w14:textId="77777777" w:rsidR="00482987" w:rsidRDefault="00482987" w:rsidP="00482987"/>
    <w:p w14:paraId="4C061C47" w14:textId="77777777" w:rsidR="00482987" w:rsidRDefault="00482987" w:rsidP="00482987">
      <w:r>
        <w:t>The 25th Amendment, proposed by Congress and ratified by the states in the aftermath of the assassination of President John F. Kennedy, provides the procedures for replacing the president or vice president in the event of death, removal, resignation, or incapacitation. So, that's what that means.</w:t>
      </w:r>
    </w:p>
    <w:p w14:paraId="2177B267" w14:textId="77777777" w:rsidR="00482987" w:rsidRDefault="00482987" w:rsidP="00482987"/>
    <w:p w14:paraId="0803CE65" w14:textId="77777777" w:rsidR="00482987" w:rsidRDefault="00482987" w:rsidP="00482987">
      <w:r>
        <w:t>"If the Marines have their way, all of these people and the other 9,500 bad people will be off the streets for good in less than a month. It's fair to say it's crunch time and that may be why our favorite suffering Souls are having such a hard time. Based upon what Jesus told you in one of the previous messages, the tide will turn drastically in favor of Justice, in favor of Truth, by Thursday. One could only hope that the poor children who these creeps have harmed are still alive and will recover.</w:t>
      </w:r>
    </w:p>
    <w:p w14:paraId="1511BC48" w14:textId="77777777" w:rsidR="00482987" w:rsidRDefault="00482987" w:rsidP="00482987"/>
    <w:p w14:paraId="6470C37C" w14:textId="77777777" w:rsidR="00482987" w:rsidRDefault="00482987" w:rsidP="00482987">
      <w:r>
        <w:t xml:space="preserve">"When convicted of domestic terrorism with extreme prejudice there is only one sentence, there are no appeals, and the sentence is carried out within 30 days of conviction. The guilty party has a choice of hanging or firing squad and they can choose to wear a blindfold. The uniform code of military Justice does not allow an appeal process for this crime. </w:t>
      </w:r>
    </w:p>
    <w:p w14:paraId="55086821" w14:textId="77777777" w:rsidR="00482987" w:rsidRDefault="00482987" w:rsidP="00482987"/>
    <w:p w14:paraId="3E8F8C09" w14:textId="77777777" w:rsidR="00482987" w:rsidRDefault="00482987" w:rsidP="00482987">
      <w:r>
        <w:t>"Upon the reconsolidation of all assets, the Federal Reserve money will be taken out of circulation and replaced with United States of America currency. This new currency will be back by gold. And a new gold standard will be made. (A simple Exchange of old currency for new currency at local banks)</w:t>
      </w:r>
    </w:p>
    <w:p w14:paraId="23FC0B24" w14:textId="77777777" w:rsidR="00482987" w:rsidRDefault="00482987" w:rsidP="00482987"/>
    <w:p w14:paraId="17441DB3" w14:textId="77777777" w:rsidR="00482987" w:rsidRDefault="00482987" w:rsidP="00482987">
      <w:r>
        <w:lastRenderedPageBreak/>
        <w:t xml:space="preserve">"Once these terrible traitors are disposed of, and the pedophile and drug networks dismantled, our country will have a chance to be a God-loving and God-fearing Republic. If somehow this effort fails, and the Deep State wins—they will begin depopulating our country. </w:t>
      </w:r>
    </w:p>
    <w:p w14:paraId="2B3429A8" w14:textId="77777777" w:rsidR="00482987" w:rsidRDefault="00482987" w:rsidP="00482987"/>
    <w:p w14:paraId="0B2ECC67" w14:textId="77777777" w:rsidR="00482987" w:rsidRDefault="00482987" w:rsidP="00482987">
      <w:r>
        <w:t>"It is extremely important for all our Heartdwellers to continue praying because the Battle Is Not Over. Once it's over, if the good guys are victorious, prayers of thanks should be said every</w:t>
      </w:r>
      <w:r w:rsidR="00294511">
        <w:t xml:space="preserve"> </w:t>
      </w:r>
      <w:r>
        <w:t>day."</w:t>
      </w:r>
    </w:p>
    <w:p w14:paraId="1D645201" w14:textId="77777777" w:rsidR="00482987" w:rsidRDefault="00482987" w:rsidP="00482987"/>
    <w:p w14:paraId="2CAAA7E3" w14:textId="77777777" w:rsidR="00482987" w:rsidRDefault="00482987" w:rsidP="00482987">
      <w:r>
        <w:t>I just want to add to this, I don't think that Obama is going to be prosecuted, because the Lord has shown us that he's the antiChrist. So, I think my common sense would tell me that he's going to disappear for the next 3-4 years, and I have a sneaking suspicion that he's going to come back in 4-5 years, after the Rapture, and declare himself the Mahdi. And that's when the whole antiChrist situation will begin to swing into action, and the possession will take place.</w:t>
      </w:r>
    </w:p>
    <w:p w14:paraId="29F779CC" w14:textId="77777777" w:rsidR="00482987" w:rsidRDefault="00482987" w:rsidP="00482987"/>
    <w:p w14:paraId="160841C8" w14:textId="77777777" w:rsidR="00482987" w:rsidRDefault="00482987" w:rsidP="00482987">
      <w:r>
        <w:t>Anyway, that's just my thought about how that might happen.</w:t>
      </w:r>
    </w:p>
    <w:p w14:paraId="55D051BF" w14:textId="77777777" w:rsidR="00482987" w:rsidRDefault="00482987" w:rsidP="00482987"/>
    <w:p w14:paraId="33DD0027" w14:textId="77777777" w:rsidR="00482987" w:rsidRDefault="00482987" w:rsidP="00482987">
      <w:r>
        <w:t xml:space="preserve">Guys, we need to pray. We </w:t>
      </w:r>
      <w:r w:rsidR="00294511">
        <w:t>need to fast, we need to pray—</w:t>
      </w:r>
      <w:r>
        <w:t>this is critical. Please, get on your knees, get serious about prayer. Give up whatever you possibly can to the Lord as a fast offering and pray, pray, pray. That every single attempt of the Deep State, to cause another 9/11 will be a failure. That God will block it at every turn, everything they try to do will fail. That every effort to take our country back, every effort that Trump puts forward will succeed. That these operations in the government will all be successful, and that we can truly live in peace in a Godly country. Even if it's only for 4 or 5 years, it's worth it.</w:t>
      </w:r>
    </w:p>
    <w:p w14:paraId="405BA3FF" w14:textId="77777777" w:rsidR="00482987" w:rsidRDefault="00482987" w:rsidP="00482987"/>
    <w:p w14:paraId="16AF4096" w14:textId="77777777" w:rsidR="00482987" w:rsidRDefault="00482987" w:rsidP="00482987">
      <w:r>
        <w:t>Please, please pray. Use the Divine Mercy Chaplet, it's extremely powerful for this. Anything you can offer: vigils where you deprive yourself of sleep, any</w:t>
      </w:r>
      <w:r w:rsidR="00294511">
        <w:t xml:space="preserve"> kind of food you can give up—</w:t>
      </w:r>
      <w:r>
        <w:t>do it. And really put</w:t>
      </w:r>
      <w:r w:rsidR="00294511">
        <w:t xml:space="preserve"> your heart into your prayers—</w:t>
      </w:r>
      <w:r>
        <w:t>this is crunch time.</w:t>
      </w:r>
    </w:p>
    <w:p w14:paraId="5C4D70E4" w14:textId="77777777" w:rsidR="00482987" w:rsidRDefault="00482987" w:rsidP="00482987"/>
    <w:p w14:paraId="21F0AFB9" w14:textId="77777777" w:rsidR="00482987" w:rsidRDefault="00482987" w:rsidP="00482987">
      <w:r>
        <w:t>God bless you all. I'm going to prayer. Let's do it!</w:t>
      </w:r>
    </w:p>
    <w:p w14:paraId="29921E55" w14:textId="77777777" w:rsidR="00037242" w:rsidRDefault="00FE003C"/>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1"/>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2987"/>
    <w:rsid w:val="00294511"/>
    <w:rsid w:val="003D3CAA"/>
    <w:rsid w:val="00443B8A"/>
    <w:rsid w:val="00482987"/>
    <w:rsid w:val="005A1466"/>
    <w:rsid w:val="00A42711"/>
    <w:rsid w:val="00D4433C"/>
    <w:rsid w:val="00FE003C"/>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D12B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687</Words>
  <Characters>3916</Characters>
  <Application>Microsoft Macintosh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4594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3</cp:revision>
  <dcterms:created xsi:type="dcterms:W3CDTF">2017-12-18T17:53:00Z</dcterms:created>
  <dcterms:modified xsi:type="dcterms:W3CDTF">2017-12-18T18:22:00Z</dcterms:modified>
</cp:coreProperties>
</file>