
<file path=[Content_Types].xml><?xml version="1.0" encoding="utf-8"?>
<Types xmlns="http://schemas.openxmlformats.org/package/2006/content-types">
  <Default Extension="rels" ContentType="application/vnd.openxmlformats-package.relationships+xml"/>
  <Default Extension="tiff" ContentType="image/tiff"/>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93162DF" w14:textId="77777777" w:rsidR="008A73B6" w:rsidRPr="008A73B6" w:rsidRDefault="008A73B6" w:rsidP="008A73B6">
      <w:pPr>
        <w:rPr>
          <w:b/>
          <w:sz w:val="28"/>
          <w:szCs w:val="28"/>
          <w:u w:val="single"/>
        </w:rPr>
      </w:pPr>
      <w:r w:rsidRPr="008A73B6">
        <w:rPr>
          <w:b/>
          <w:sz w:val="28"/>
          <w:szCs w:val="28"/>
          <w:u w:val="single"/>
        </w:rPr>
        <w:t>One Minute of Mercy Left!!!</w:t>
      </w:r>
    </w:p>
    <w:p w14:paraId="56AAEC1D" w14:textId="77777777" w:rsidR="008A73B6" w:rsidRDefault="008A73B6" w:rsidP="008A73B6">
      <w:r>
        <w:t>December 26, 2018</w:t>
      </w:r>
    </w:p>
    <w:p w14:paraId="7630EBF9" w14:textId="4A2AA487" w:rsidR="008A73B6" w:rsidRDefault="008A73B6" w:rsidP="008A73B6"/>
    <w:p w14:paraId="4DD9AEAF" w14:textId="60F69E8A" w:rsidR="008A73B6" w:rsidRDefault="008A73B6" w:rsidP="008A73B6">
      <w:bookmarkStart w:id="0" w:name="_GoBack"/>
      <w:r>
        <w:rPr>
          <w:noProof/>
        </w:rPr>
        <w:drawing>
          <wp:anchor distT="0" distB="0" distL="114300" distR="114300" simplePos="0" relativeHeight="251659264" behindDoc="0" locked="0" layoutInCell="1" allowOverlap="1" wp14:anchorId="51F38342" wp14:editId="459EA319">
            <wp:simplePos x="0" y="0"/>
            <wp:positionH relativeFrom="column">
              <wp:posOffset>0</wp:posOffset>
            </wp:positionH>
            <wp:positionV relativeFrom="paragraph">
              <wp:posOffset>39098</wp:posOffset>
            </wp:positionV>
            <wp:extent cx="2040890" cy="993140"/>
            <wp:effectExtent l="38100" t="38100" r="321310" b="34036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One Minute of Mercy Left!.tiff"/>
                    <pic:cNvPicPr/>
                  </pic:nvPicPr>
                  <pic:blipFill>
                    <a:blip r:embed="rId4" cstate="screen">
                      <a:extLst>
                        <a:ext uri="{28A0092B-C50C-407E-A947-70E740481C1C}">
                          <a14:useLocalDpi xmlns:a14="http://schemas.microsoft.com/office/drawing/2010/main"/>
                        </a:ext>
                      </a:extLst>
                    </a:blip>
                    <a:stretch>
                      <a:fillRect/>
                    </a:stretch>
                  </pic:blipFill>
                  <pic:spPr>
                    <a:xfrm>
                      <a:off x="0" y="0"/>
                      <a:ext cx="2040890" cy="993140"/>
                    </a:xfrm>
                    <a:prstGeom prst="rect">
                      <a:avLst/>
                    </a:prstGeom>
                    <a:ln w="12700">
                      <a:solidFill>
                        <a:schemeClr val="tx1"/>
                      </a:solidFill>
                    </a:ln>
                    <a:effectLst>
                      <a:outerShdw blurRad="190500" dist="228600" dir="2700000" algn="ctr">
                        <a:srgbClr val="000000">
                          <a:alpha val="30000"/>
                        </a:srgbClr>
                      </a:outerShdw>
                    </a:effectLst>
                    <a:scene3d>
                      <a:camera prst="orthographicFront">
                        <a:rot lat="0" lon="0" rev="0"/>
                      </a:camera>
                      <a:lightRig rig="glow" dir="t">
                        <a:rot lat="0" lon="0" rev="4800000"/>
                      </a:lightRig>
                    </a:scene3d>
                    <a:sp3d prstMaterial="matte">
                      <a:bevelT w="127000" h="63500"/>
                    </a:sp3d>
                  </pic:spPr>
                </pic:pic>
              </a:graphicData>
            </a:graphic>
            <wp14:sizeRelH relativeFrom="margin">
              <wp14:pctWidth>0</wp14:pctWidth>
            </wp14:sizeRelH>
            <wp14:sizeRelV relativeFrom="margin">
              <wp14:pctHeight>0</wp14:pctHeight>
            </wp14:sizeRelV>
          </wp:anchor>
        </w:drawing>
      </w:r>
      <w:bookmarkEnd w:id="0"/>
      <w:r>
        <w:t>My dear Family, this is an urgent message, calling for prayer.</w:t>
      </w:r>
    </w:p>
    <w:p w14:paraId="330F59E6" w14:textId="77777777" w:rsidR="008A73B6" w:rsidRDefault="008A73B6" w:rsidP="008A73B6"/>
    <w:p w14:paraId="6EF89CBA" w14:textId="77777777" w:rsidR="008A73B6" w:rsidRDefault="008A73B6" w:rsidP="008A73B6">
      <w:r>
        <w:t>Ezekiel has been going through a painful passion for the last 45 minutes. And he just had a vision. In the vision was a giant clock. God the Father was on the right of the clock. Jesus was on the left. And over the center of the clock was written 'Mercy'. The clock was one minute to midnight. Beneath the clock was the United States.</w:t>
      </w:r>
    </w:p>
    <w:p w14:paraId="52A1730C" w14:textId="77777777" w:rsidR="008A73B6" w:rsidRDefault="008A73B6" w:rsidP="008A73B6"/>
    <w:p w14:paraId="16C7675B" w14:textId="77777777" w:rsidR="008A73B6" w:rsidRDefault="008A73B6" w:rsidP="008A73B6">
      <w:r>
        <w:t xml:space="preserve">And Ezekiel heard 'One minute of Mercy left'. Then he had a vision of Air Force One travelling north. And it was hit in the very center by a missile shot straight up, in the belly of the plane. He said he thought it was red, but he wasn't sure. But it was </w:t>
      </w:r>
      <w:proofErr w:type="gramStart"/>
      <w:r>
        <w:t>hit</w:t>
      </w:r>
      <w:proofErr w:type="gramEnd"/>
      <w:r>
        <w:t xml:space="preserve"> and it broke apart.</w:t>
      </w:r>
    </w:p>
    <w:p w14:paraId="7AD4D949" w14:textId="77777777" w:rsidR="008A73B6" w:rsidRDefault="008A73B6" w:rsidP="008A73B6"/>
    <w:p w14:paraId="52A0AD72" w14:textId="77777777" w:rsidR="008A73B6" w:rsidRDefault="008A73B6" w:rsidP="008A73B6">
      <w:r>
        <w:t xml:space="preserve">So, please, please pray for more Grace, more Time, more Grace, more Mercy. </w:t>
      </w:r>
    </w:p>
    <w:p w14:paraId="792AC5DA" w14:textId="77777777" w:rsidR="008A73B6" w:rsidRDefault="008A73B6" w:rsidP="008A73B6"/>
    <w:p w14:paraId="78F53B6C" w14:textId="77777777" w:rsidR="008A73B6" w:rsidRDefault="008A73B6" w:rsidP="008A73B6">
      <w:r>
        <w:t xml:space="preserve">Along with your Divine Mercy Prayer, for the sake of His sorrowful Passion, have Mercy on us and on the whole world. Grant us more time, more mercy. More time, more grace, more mercy. </w:t>
      </w:r>
    </w:p>
    <w:p w14:paraId="72F5888E" w14:textId="77777777" w:rsidR="008A73B6" w:rsidRDefault="008A73B6" w:rsidP="008A73B6"/>
    <w:p w14:paraId="5084A632" w14:textId="77777777" w:rsidR="008A73B6" w:rsidRDefault="008A73B6" w:rsidP="008A73B6">
      <w:r>
        <w:t>That's all I have for you right now, but I'm putting it out as an alert. Let's get on our knees. This is critical.</w:t>
      </w:r>
    </w:p>
    <w:p w14:paraId="0BE8BAB0" w14:textId="77777777" w:rsidR="008A73B6" w:rsidRDefault="008A73B6" w:rsidP="008A73B6"/>
    <w:p w14:paraId="539CB831" w14:textId="7A4EA257" w:rsidR="006B0FC3" w:rsidRDefault="008A73B6" w:rsidP="008A73B6">
      <w:r>
        <w:t>Love you all.</w:t>
      </w:r>
    </w:p>
    <w:sectPr w:rsidR="006B0FC3" w:rsidSect="00034F4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A73B6"/>
    <w:rsid w:val="00034F4A"/>
    <w:rsid w:val="006A3FEF"/>
    <w:rsid w:val="008A73B6"/>
    <w:rsid w:val="00D24B5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2C98AA"/>
  <w14:defaultImageDpi w14:val="32767"/>
  <w15:chartTrackingRefBased/>
  <w15:docId w15:val="{F838F5EE-2CA9-2341-998E-27E249D74D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tiff"/></Relationships>
</file>

<file path=word/theme/theme1.xml><?xml version="1.0" encoding="utf-8"?>
<a:theme xmlns:a="http://schemas.openxmlformats.org/drawingml/2006/main" name="Office Theme">
  <a:themeElements>
    <a:clrScheme name="Office">
      <a:dk1>
        <a:sysClr val="windowText" lastClr="000000"/>
      </a:dk1>
      <a:lt1>
        <a:sysClr val="window" lastClr="C0C0C0"/>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Pages>
  <Words>167</Words>
  <Characters>955</Characters>
  <Application>Microsoft Office Word</Application>
  <DocSecurity>0</DocSecurity>
  <Lines>7</Lines>
  <Paragraphs>2</Paragraphs>
  <ScaleCrop>false</ScaleCrop>
  <Company/>
  <LinksUpToDate>false</LinksUpToDate>
  <CharactersWithSpaces>1120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Carol Jennings</dc:creator>
  <cp:keywords/>
  <dc:description/>
  <cp:lastModifiedBy>Mike f</cp:lastModifiedBy>
  <cp:revision>2</cp:revision>
  <dcterms:created xsi:type="dcterms:W3CDTF">2018-12-26T23:07:00Z</dcterms:created>
  <dcterms:modified xsi:type="dcterms:W3CDTF">2018-12-27T03:38:00Z</dcterms:modified>
</cp:coreProperties>
</file>