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EBDE5" w14:textId="77777777" w:rsidR="002D5C88" w:rsidRPr="002D5C88" w:rsidRDefault="002D5C88" w:rsidP="002D5C88">
      <w:pPr>
        <w:rPr>
          <w:b/>
          <w:sz w:val="28"/>
          <w:szCs w:val="28"/>
          <w:u w:val="single"/>
        </w:rPr>
      </w:pPr>
      <w:r w:rsidRPr="002D5C88">
        <w:rPr>
          <w:b/>
          <w:sz w:val="28"/>
          <w:szCs w:val="28"/>
          <w:u w:val="single"/>
        </w:rPr>
        <w:t>Air Force One in Danger Now</w:t>
      </w:r>
    </w:p>
    <w:p w14:paraId="1A37B264" w14:textId="77777777" w:rsidR="002D5C88" w:rsidRDefault="002D5C88" w:rsidP="002D5C88">
      <w:r>
        <w:t>December 26, 2018</w:t>
      </w:r>
    </w:p>
    <w:p w14:paraId="65C362A5" w14:textId="1D329BD8" w:rsidR="002D5C88" w:rsidRDefault="002D5C88" w:rsidP="002D5C88"/>
    <w:p w14:paraId="13AC3640" w14:textId="39915D59" w:rsidR="002D5C88" w:rsidRDefault="002D5C88" w:rsidP="002D5C88">
      <w:bookmarkStart w:id="0" w:name="_GoBack"/>
      <w:r>
        <w:rPr>
          <w:noProof/>
        </w:rPr>
        <w:drawing>
          <wp:anchor distT="0" distB="0" distL="114300" distR="114300" simplePos="0" relativeHeight="251659264" behindDoc="0" locked="0" layoutInCell="1" allowOverlap="1" wp14:anchorId="765E535A" wp14:editId="6493309F">
            <wp:simplePos x="0" y="0"/>
            <wp:positionH relativeFrom="column">
              <wp:posOffset>16329</wp:posOffset>
            </wp:positionH>
            <wp:positionV relativeFrom="paragraph">
              <wp:posOffset>63591</wp:posOffset>
            </wp:positionV>
            <wp:extent cx="2098040" cy="1169035"/>
            <wp:effectExtent l="38100" t="38100" r="327660" b="3295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r Force One in Danger Now.tiff"/>
                    <pic:cNvPicPr/>
                  </pic:nvPicPr>
                  <pic:blipFill>
                    <a:blip r:embed="rId4" cstate="screen">
                      <a:extLst>
                        <a:ext uri="{28A0092B-C50C-407E-A947-70E740481C1C}">
                          <a14:useLocalDpi xmlns:a14="http://schemas.microsoft.com/office/drawing/2010/main"/>
                        </a:ext>
                      </a:extLst>
                    </a:blip>
                    <a:stretch>
                      <a:fillRect/>
                    </a:stretch>
                  </pic:blipFill>
                  <pic:spPr>
                    <a:xfrm>
                      <a:off x="0" y="0"/>
                      <a:ext cx="2098040" cy="116903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Heartdwellers, I'm requesting emergency prayer for President Trump's plane. He is currently in the air, going from Iraq to Germany. And when Ezekiel saw that missile hit, he was heading north. So, please, pray for the safety of Air Force One.</w:t>
      </w:r>
    </w:p>
    <w:p w14:paraId="50A9F4B7" w14:textId="77777777" w:rsidR="002D5C88" w:rsidRDefault="002D5C88" w:rsidP="002D5C88"/>
    <w:p w14:paraId="231DE48D" w14:textId="77777777" w:rsidR="002D5C88" w:rsidRDefault="002D5C88" w:rsidP="002D5C88">
      <w:r>
        <w:t>The angels of God surround it. The Lord put HUGE angels to surround it. And the Lord send angels to completely snaffu any missile. Any device. Any weapon aimed at Air Force One. That it would be totally destroyed, or it would never launch.</w:t>
      </w:r>
    </w:p>
    <w:p w14:paraId="4CD5C76B" w14:textId="77777777" w:rsidR="002D5C88" w:rsidRDefault="002D5C88" w:rsidP="002D5C88"/>
    <w:p w14:paraId="405037AD" w14:textId="77777777" w:rsidR="002D5C88" w:rsidRDefault="002D5C88" w:rsidP="002D5C88">
      <w:r>
        <w:t>Please, pray for our President! He's got four hours in the trip, and he's already gone through one hour. So, please pray for his safety in Air Force One.</w:t>
      </w:r>
    </w:p>
    <w:p w14:paraId="6074BF96" w14:textId="77777777" w:rsidR="002D5C88" w:rsidRDefault="002D5C88" w:rsidP="002D5C88"/>
    <w:p w14:paraId="79E6D23A" w14:textId="77777777" w:rsidR="002D5C88" w:rsidRDefault="002D5C88" w:rsidP="002D5C88">
      <w:r>
        <w:t>Lord Jesus, we repent for the sins of America. For the sins of materialism and ignoring You at Christmas time. Forgive us, Lord. Forgive us for our materialism. Forgive us for not loving You more than we love the world. Please, Lord, grant us more Time, more Grace, more Mercy! Please, Lord, grant us more Time, more grace, more Mercy! Please protect our President. Surround him. Protect him. And send a spirit of repentance and contrition across this nation, to touch the hearts of people. That the Lord will honor the prayer for more Time and more Mercy, because of the repentance.</w:t>
      </w:r>
    </w:p>
    <w:p w14:paraId="271BFB20" w14:textId="77777777" w:rsidR="002D5C88" w:rsidRDefault="002D5C88" w:rsidP="002D5C88"/>
    <w:p w14:paraId="181FFEC8" w14:textId="777DBE6F" w:rsidR="006B0FC3" w:rsidRDefault="002D5C88" w:rsidP="002D5C88">
      <w:r>
        <w:t>Please, send that spirit upon us, dear God. That we might be able to live out the Times that You had for us to live out before the Rapture. Thank You, Lord. Thank You for hearing our prayer.</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C88"/>
    <w:rsid w:val="00034F4A"/>
    <w:rsid w:val="002D5C88"/>
    <w:rsid w:val="00717FA1"/>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9D13"/>
  <w14:defaultImageDpi w14:val="32767"/>
  <w15:chartTrackingRefBased/>
  <w15:docId w15:val="{14077A60-E952-A545-96C7-0B3E3A0B3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2018-12-27T00:04:00Z</dcterms:created>
  <dcterms:modified xsi:type="dcterms:W3CDTF">2018-12-27T03:38:00Z</dcterms:modified>
</cp:coreProperties>
</file>