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D366D" w14:textId="77777777" w:rsidR="00822432" w:rsidRPr="00822432" w:rsidRDefault="00822432" w:rsidP="00822432">
      <w:pPr>
        <w:rPr>
          <w:b/>
          <w:sz w:val="28"/>
          <w:szCs w:val="28"/>
          <w:u w:val="single"/>
        </w:rPr>
      </w:pPr>
      <w:r w:rsidRPr="00822432">
        <w:rPr>
          <w:b/>
          <w:sz w:val="28"/>
          <w:szCs w:val="28"/>
          <w:u w:val="single"/>
        </w:rPr>
        <w:t>Special Thank You to Heartdwellers in Trinidad &amp; Tobago</w:t>
      </w:r>
    </w:p>
    <w:p w14:paraId="18EDDDEC" w14:textId="77777777" w:rsidR="00822432" w:rsidRDefault="00822432" w:rsidP="00822432">
      <w:r>
        <w:t>December 27, 2018</w:t>
      </w:r>
    </w:p>
    <w:p w14:paraId="786776E8" w14:textId="0C011608" w:rsidR="00822432" w:rsidRDefault="00822432" w:rsidP="00822432">
      <w:bookmarkStart w:id="0" w:name="_GoBack"/>
      <w:r w:rsidRPr="00822432">
        <w:rPr>
          <w:noProof/>
        </w:rPr>
        <w:drawing>
          <wp:anchor distT="0" distB="0" distL="114300" distR="114300" simplePos="0" relativeHeight="251659264" behindDoc="0" locked="0" layoutInCell="1" allowOverlap="1" wp14:anchorId="2DE62264" wp14:editId="49FB6C0A">
            <wp:simplePos x="0" y="0"/>
            <wp:positionH relativeFrom="column">
              <wp:posOffset>15875</wp:posOffset>
            </wp:positionH>
            <wp:positionV relativeFrom="paragraph">
              <wp:posOffset>151765</wp:posOffset>
            </wp:positionV>
            <wp:extent cx="2000250" cy="1231265"/>
            <wp:effectExtent l="38100" t="38100" r="323850" b="3308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312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344989C2" w14:textId="3276A0BC" w:rsidR="00822432" w:rsidRDefault="00822432" w:rsidP="00822432">
      <w:r>
        <w:t>The Lord bless you, Heartdwellers. This is just a very, very short notice. A couple of people in Trinidad came forward to help us with our situation. And I wanted to send them something as a thank you. So, I don't remember who you were? If you would please leave a message here, I'll get in touch with you.</w:t>
      </w:r>
    </w:p>
    <w:p w14:paraId="0436AB7A" w14:textId="77777777" w:rsidR="00822432" w:rsidRDefault="00822432" w:rsidP="00822432"/>
    <w:p w14:paraId="430251A0" w14:textId="405D0C2F" w:rsidR="006B0FC3" w:rsidRDefault="00822432" w:rsidP="00822432">
      <w:r>
        <w:t>God bless you and thank you so much.</w:t>
      </w:r>
    </w:p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2"/>
    <w:rsid w:val="00034F4A"/>
    <w:rsid w:val="00822432"/>
    <w:rsid w:val="00C32EAB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3DCF"/>
  <w14:defaultImageDpi w14:val="32767"/>
  <w15:chartTrackingRefBased/>
  <w15:docId w15:val="{C334ADA2-CB3B-F049-950D-29623E95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2018-12-27T20:40:00Z</dcterms:created>
  <dcterms:modified xsi:type="dcterms:W3CDTF">2019-01-01T09:07:00Z</dcterms:modified>
</cp:coreProperties>
</file>