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68B676B4" w:rsidR="00552505" w:rsidRDefault="00D0382A" w:rsidP="00AB5634">
      <w:pPr>
        <w:rPr>
          <w:rFonts w:asciiTheme="majorHAnsi" w:hAnsiTheme="majorHAnsi"/>
          <w:b/>
          <w:sz w:val="28"/>
          <w:szCs w:val="28"/>
          <w:u w:val="single"/>
        </w:rPr>
      </w:pPr>
      <w:r w:rsidRPr="00D0382A">
        <w:rPr>
          <w:rFonts w:asciiTheme="majorHAnsi" w:hAnsiTheme="majorHAnsi"/>
          <w:b/>
          <w:sz w:val="28"/>
          <w:szCs w:val="28"/>
          <w:u w:val="single"/>
        </w:rPr>
        <w:t>When You Are Weak I Am Strong</w:t>
      </w:r>
    </w:p>
    <w:p w14:paraId="36CC471E" w14:textId="4C5970D6" w:rsidR="00AB5634" w:rsidRPr="00647976" w:rsidRDefault="00430A07" w:rsidP="00AB5634">
      <w:pPr>
        <w:rPr>
          <w:rFonts w:asciiTheme="majorHAnsi" w:hAnsiTheme="majorHAnsi"/>
          <w:b/>
          <w:sz w:val="28"/>
          <w:szCs w:val="28"/>
          <w:u w:val="single"/>
        </w:rPr>
      </w:pPr>
      <w:r>
        <w:rPr>
          <w:rFonts w:asciiTheme="majorHAnsi" w:hAnsiTheme="majorHAnsi"/>
          <w:sz w:val="22"/>
          <w:szCs w:val="22"/>
        </w:rPr>
        <w:t>December</w:t>
      </w:r>
      <w:r w:rsidR="007670FE">
        <w:rPr>
          <w:rFonts w:asciiTheme="majorHAnsi" w:hAnsiTheme="majorHAnsi"/>
          <w:sz w:val="22"/>
          <w:szCs w:val="22"/>
        </w:rPr>
        <w:t xml:space="preserve"> </w:t>
      </w:r>
      <w:r>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54D1D94" w14:textId="0960C1EA" w:rsidR="00430A07" w:rsidRDefault="001E0C86"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082CB0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30A07">
        <w:rPr>
          <w:rFonts w:cs="Calibri"/>
        </w:rPr>
        <w:t xml:space="preserve">The Lord </w:t>
      </w:r>
      <w:proofErr w:type="gramStart"/>
      <w:r w:rsidR="00430A07">
        <w:rPr>
          <w:rFonts w:cs="Calibri"/>
        </w:rPr>
        <w:t>bless</w:t>
      </w:r>
      <w:proofErr w:type="gramEnd"/>
      <w:r w:rsidR="00430A07">
        <w:rPr>
          <w:rFonts w:cs="Calibri"/>
        </w:rPr>
        <w:t xml:space="preserve"> you dear Heart Dwellers for your perseverance in prayer in these difficult times, and wow, we really do need perseverance, do we not? Things just keep changing on the world landscape, but the Lord has it in control, He knows what He is doing.</w:t>
      </w:r>
    </w:p>
    <w:p w14:paraId="5A74AC07"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8F86CA6"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It is interesting, last night, Ezekiel had a vision. He was with a Saudi prince, and there were a bunch of important papers laid out on a table and there was an important decision being made. And he was-Ezekiel was talking about a baby being born and a woman being in labor, and that it was very- a difficult birth, and that the baby died, and the woman was in critical condition afterwards. And for some reason I got the idea it might be our attempts at being a Republic.</w:t>
      </w:r>
    </w:p>
    <w:p w14:paraId="7D6CE98D"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648D0D7"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moving forward, I hope that was not it, I hope that was not it, but whatever it was, it was very important last night.</w:t>
      </w:r>
    </w:p>
    <w:p w14:paraId="4280A371"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C0B0FFF"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earlier that day, one of our core members had a vision, and was told in the vision to pray in the spirit, that a global event was going on and that we were at a critical junction, and later, Ezekiel had the dream or the vision of the woman in labor and one other thing was spoken to her and that was that the Earth, that we would see the Earth shaking. Wow!</w:t>
      </w:r>
    </w:p>
    <w:p w14:paraId="2F71A3B2"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5A1B962"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President Putin came out and said he was absolutely done with the West, and that the West could not go on doing what the West has been doing all these years, namely supplanting legitimate governments and causing chaos in different countries for their own personal gain. It is a terrible thing, really, and there are so many Americans who are innocent of this, they do not know what their country has been doing, and if they knew, they would be totally against it, but they do not, and it continues, and the rest of the world is done with it.</w:t>
      </w:r>
    </w:p>
    <w:p w14:paraId="1851B6A7"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D8D42D"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That is not to say that Russia is perfect, or that anyone is perfect, but it is to say- there is fault on our part, and we have been involved in manipulating other governments to our own ends, which is terrible.</w:t>
      </w:r>
    </w:p>
    <w:p w14:paraId="46507BF8"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8B0A6B9"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with Halloween coming on, we knew we were going to be in for a bit of prayer we always pray especially around this time of the year, especially for little children that are being indoctrinated into Satanism, and for those who are going to lose their lives in ceremonial situations. We pray against that, and we pray for the witches that they will wake up and see what a horrible they are doing and that it is not going to bring them anything in the end but torment.</w:t>
      </w:r>
    </w:p>
    <w:p w14:paraId="4BF8C193"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127115A"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a couple of people here on the Refuge have been sick as well and it really happens often, whenever there is some real evil is thing going on, the Lord allows this, to be down flat on our backs praying, and interceding and He receives that , that illness, whatever it might be, as a fast offering against what is going on in the world, so if any of you are feeling kind of punky or feeling sick, there is a good reason for it and the Lord will use that as an intercessory offering.</w:t>
      </w:r>
    </w:p>
    <w:p w14:paraId="72D16137"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58B6BAC"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AE8685"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lastRenderedPageBreak/>
        <w:t>So, I began today in prayer by saying Lord, forgive me, I feel so sick.</w:t>
      </w:r>
    </w:p>
    <w:p w14:paraId="326B5869"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B2B818B"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And He replied, </w:t>
      </w:r>
      <w:r>
        <w:rPr>
          <w:rFonts w:cs="Calibri"/>
          <w:i/>
          <w:iCs/>
        </w:rPr>
        <w:t>“You are fighting off what others have had, but it is coincidental with world affairs. Thank you for hanging on, for holding on, for believing, and interceding.”</w:t>
      </w:r>
    </w:p>
    <w:p w14:paraId="2F15A3B0"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C3569E1"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Lord, I have never felt more impotent in my life.</w:t>
      </w:r>
    </w:p>
    <w:p w14:paraId="582BDFDD"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637F655"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“That is good,” </w:t>
      </w:r>
      <w:proofErr w:type="gramStart"/>
      <w:r>
        <w:rPr>
          <w:rFonts w:cs="Calibri"/>
        </w:rPr>
        <w:t>He</w:t>
      </w:r>
      <w:proofErr w:type="gramEnd"/>
      <w:r>
        <w:rPr>
          <w:rFonts w:cs="Calibri"/>
        </w:rPr>
        <w:t xml:space="preserve"> said.</w:t>
      </w:r>
      <w:r>
        <w:rPr>
          <w:rFonts w:cs="Calibri"/>
          <w:i/>
          <w:iCs/>
        </w:rPr>
        <w:t xml:space="preserve"> “Because now everything good that comes from these circumstances will be attributed to Me, as it should be. You cannot get around the vessel being used, people tend to get to put them on a pedestal or get embittered with the vessels, for their faults. No one is a saint; all have fallen short. I ask you My people to allot great mercy and lenience to the vessels unto honor that I have chosen to bring you messages. They carry a great burden and are no different than you. So often much more is expected of them that they cannot possibly live up to. Understand, they are made of clay just like you.</w:t>
      </w:r>
    </w:p>
    <w:p w14:paraId="4BF1D493"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774E000"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“Right now,” </w:t>
      </w:r>
      <w:r>
        <w:rPr>
          <w:rFonts w:cs="Calibri"/>
        </w:rPr>
        <w:t>He continued,</w:t>
      </w:r>
      <w:r>
        <w:rPr>
          <w:rFonts w:cs="Calibri"/>
          <w:i/>
          <w:iCs/>
        </w:rPr>
        <w:t xml:space="preserve"> “My focus is on getting you ready to withstand the chaos that is coming upon this nation. I know you are all very weary, that is why it is a must for you to spend more time with Me, just soaking in My everlasting love for you. It will be so very needed in the days ahead of you. </w:t>
      </w:r>
    </w:p>
    <w:p w14:paraId="79C2163F"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5DC5C36"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 am with you, little one. As feeble and weak that you feel, by exactly that amount you are more powerful than normal. It is a mystery which you cannot calculate, so please do not even try. But I am here to tell you that to the degree you feel impotent, to that very same degree and even more so do your prayers have affect. It is a mystery, receive it at face value. You know what you see and feel about yourself but the only way to calculate the effect of your sacrifice is beyond your comprehension. Suffice it to say that you are doing some of your very best efforts when you feel the most down and defeated, impotent and unproductive. </w:t>
      </w:r>
    </w:p>
    <w:p w14:paraId="11CA37B2"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5C7645C"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“These are things the church at large does not understand, or they would more often go to the poor vessels and ask many more questions. You see the world has it upside down. When people look and seem their most powerful, I am often suppressed and not fully released through them.  However, when they look their most pitiful and weak, they have often relinquished their own selves to allow Me full rein. It is quite the opposite in the eyes of the world. Have I not said that when you are weak, I am strong working through you? Well, the converse is true as well, when you feel like you are in a zone, firing on all cylinders, it is then, many times, that I am held back.</w:t>
      </w:r>
    </w:p>
    <w:p w14:paraId="1D61D5D8"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D5590B1"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“In any case, do not allow your weakness to scare you. It is simply the raw you, the real you and all the rest is grace. It is often when you feel the </w:t>
      </w:r>
      <w:proofErr w:type="gramStart"/>
      <w:r>
        <w:rPr>
          <w:rFonts w:cs="Calibri"/>
          <w:i/>
          <w:iCs/>
        </w:rPr>
        <w:t>most feeble</w:t>
      </w:r>
      <w:proofErr w:type="gramEnd"/>
      <w:r>
        <w:rPr>
          <w:rFonts w:cs="Calibri"/>
          <w:i/>
          <w:iCs/>
        </w:rPr>
        <w:t xml:space="preserve"> that the message goes to a greater depth in hearts of souls. Just keep doing what you are doing, keep doing what you know I am asking you to do, and I will accomplish much more than you could ever hope for or expect. In other words, do not rely on your own understanding, rather rely on your obedience to Me, that I will accomplish My perfect will in your life and in the lives of others whom I have brought to you. What they perceive does not enter into the equation, rather it is your obedience that brings forth the power. Your obedience and abandonment to My will without considering your Earthly conditions and calculating the results, it is this act of abandonment and trust that brings forth the greatest results in My Kingdom.</w:t>
      </w:r>
    </w:p>
    <w:p w14:paraId="669CAC3E"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388AD7A"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 do not be dismayed by your weaknesses, or how you feel, the results are far removed from you. Therefore, you can enter into My rest, Beloved.”</w:t>
      </w:r>
    </w:p>
    <w:p w14:paraId="4D73EAD3"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30481C2"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lastRenderedPageBreak/>
        <w:t>And that is the end of His message, very sweet message.</w:t>
      </w:r>
    </w:p>
    <w:p w14:paraId="0EF2D8E7"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577DF47"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Thank You, Lord.</w:t>
      </w:r>
    </w:p>
    <w:p w14:paraId="32BD539A" w14:textId="77777777" w:rsidR="00430A07"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243D0640" w:rsidR="007876FE" w:rsidRDefault="00430A07" w:rsidP="00430A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cs="Calibri"/>
        </w:rPr>
        <w:t>God bless you, Heart Dwellers. Pray for us, as we pray for you as well.</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30A07"/>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33791"/>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0382A"/>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3</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Stephen Ahwin</cp:lastModifiedBy>
  <cp:revision>152</cp:revision>
  <cp:lastPrinted>2021-04-18T03:16:00Z</cp:lastPrinted>
  <dcterms:created xsi:type="dcterms:W3CDTF">2020-08-20T22:01:00Z</dcterms:created>
  <dcterms:modified xsi:type="dcterms:W3CDTF">2022-12-09T03:00:00Z</dcterms:modified>
</cp:coreProperties>
</file>