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CF02DC" w14:textId="77777777" w:rsidR="00651D0C" w:rsidRDefault="00651D0C" w:rsidP="000213BB">
      <w:pPr>
        <w:rPr>
          <w:rFonts w:asciiTheme="majorHAnsi" w:hAnsiTheme="majorHAnsi"/>
          <w:b/>
          <w:sz w:val="28"/>
          <w:szCs w:val="28"/>
          <w:u w:val="single"/>
        </w:rPr>
      </w:pPr>
      <w:r w:rsidRPr="00651D0C">
        <w:rPr>
          <w:rFonts w:asciiTheme="majorHAnsi" w:hAnsiTheme="majorHAnsi"/>
          <w:b/>
          <w:sz w:val="28"/>
          <w:szCs w:val="28"/>
          <w:u w:val="single"/>
        </w:rPr>
        <w:t>Dream-America Split- Water</w:t>
      </w:r>
    </w:p>
    <w:p w14:paraId="3766A571" w14:textId="3E74DC03" w:rsidR="000213BB" w:rsidRPr="00647976" w:rsidRDefault="00AB3D0B" w:rsidP="000213BB">
      <w:pPr>
        <w:rPr>
          <w:rFonts w:asciiTheme="majorHAnsi" w:hAnsiTheme="majorHAnsi"/>
          <w:b/>
          <w:sz w:val="28"/>
          <w:szCs w:val="28"/>
          <w:u w:val="single"/>
        </w:rPr>
      </w:pPr>
      <w:r>
        <w:rPr>
          <w:rFonts w:asciiTheme="majorHAnsi" w:hAnsiTheme="majorHAnsi"/>
          <w:sz w:val="22"/>
          <w:szCs w:val="22"/>
        </w:rPr>
        <w:t>December</w:t>
      </w:r>
      <w:r w:rsidR="00651D0C">
        <w:rPr>
          <w:rFonts w:asciiTheme="majorHAnsi" w:hAnsiTheme="majorHAnsi"/>
          <w:sz w:val="22"/>
          <w:szCs w:val="22"/>
        </w:rPr>
        <w:t xml:space="preserve"> 30th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661E0F27" w14:textId="76AD5EF6" w:rsidR="00651D0C" w:rsidRDefault="001E0C86" w:rsidP="00651D0C">
      <w:pPr>
        <w:rPr>
          <w:rFonts w:ascii="Calibri" w:eastAsia="Calibri" w:hAnsi="Calibri" w:cs="Calibri"/>
          <w:kern w:val="2"/>
          <w14:ligatures w14:val="standardContextual"/>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8E98F3B">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651D0C" w:rsidRPr="00651D0C">
        <w:rPr>
          <w:rFonts w:ascii="Calibri" w:eastAsia="Calibri" w:hAnsi="Calibri" w:cs="Calibri"/>
          <w:kern w:val="2"/>
          <w14:ligatures w14:val="standardContextual"/>
        </w:rPr>
        <w:t>Father Ephraim: Mm. Ok. What is your first question?</w:t>
      </w:r>
    </w:p>
    <w:p w14:paraId="2E626E84" w14:textId="77777777" w:rsidR="00881FD4" w:rsidRPr="00651D0C" w:rsidRDefault="00881FD4" w:rsidP="00651D0C">
      <w:pPr>
        <w:rPr>
          <w:rFonts w:ascii="Calibri" w:eastAsia="Calibri" w:hAnsi="Calibri" w:cs="Calibri"/>
          <w:kern w:val="2"/>
          <w14:ligatures w14:val="standardContextual"/>
        </w:rPr>
      </w:pPr>
    </w:p>
    <w:p w14:paraId="2A3839C4"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The second dream that you had- What was it about?</w:t>
      </w:r>
    </w:p>
    <w:p w14:paraId="4A0CE294"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 xml:space="preserve">Father Ephraim: The second dream was something that I have </w:t>
      </w:r>
      <w:proofErr w:type="gramStart"/>
      <w:r w:rsidRPr="00651D0C">
        <w:rPr>
          <w:rFonts w:ascii="Calibri" w:eastAsia="Calibri" w:hAnsi="Calibri" w:cs="Calibri"/>
          <w:kern w:val="2"/>
          <w14:ligatures w14:val="standardContextual"/>
        </w:rPr>
        <w:t>seen</w:t>
      </w:r>
      <w:proofErr w:type="gramEnd"/>
      <w:r w:rsidRPr="00651D0C">
        <w:rPr>
          <w:rFonts w:ascii="Calibri" w:eastAsia="Calibri" w:hAnsi="Calibri" w:cs="Calibri"/>
          <w:kern w:val="2"/>
          <w14:ligatures w14:val="standardContextual"/>
        </w:rPr>
        <w:t xml:space="preserve"> for months, probably the last couple of years now, but especially this last year. You all have heard it, parts of it, where, well it- I just recorded the segment on England, and like, the Earth was regenerating, and people groups were in different places, and you could not describe or find any continental country that you recognized. </w:t>
      </w:r>
    </w:p>
    <w:p w14:paraId="6B5D2174"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Huh.</w:t>
      </w:r>
    </w:p>
    <w:p w14:paraId="6ED9493D"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Father Ephraim: From out- you know I would zoom in, and then I would be like out, looking at the globe.</w:t>
      </w:r>
    </w:p>
    <w:p w14:paraId="20DB8ACB"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But it was green, right?</w:t>
      </w:r>
    </w:p>
    <w:p w14:paraId="21685B4D"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Father Ephriam: But it was so green, so green. And it seemed that it had been that way for some time, because there were weeds growing in places, you know, yeah, when I did the earlier tape, the first segment, the first and second- you will pick that up.  So, now there is a little segway in between.</w:t>
      </w:r>
    </w:p>
    <w:p w14:paraId="3B834C60"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 xml:space="preserve">Mother Clare: Ok. </w:t>
      </w:r>
    </w:p>
    <w:p w14:paraId="3715C994"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Father Ephraim: And the segway, the hook up with the dreams is, I kept seeing cargo going down this enormous, you know, divide, in the North American continent, you know, Canada, America, all the way down where the glaciers had melted, that kind of thing.</w:t>
      </w:r>
    </w:p>
    <w:p w14:paraId="59E31046"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Hm.</w:t>
      </w:r>
    </w:p>
    <w:p w14:paraId="76F441A4"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Father Ephraim: And I talked a little bit with Little Mother about this. But I saw cargo going down the river on these kind of grayish, kind of- I do not know what kind of material that they used to make them but obviously the Western part of what used to be America, you know we all had to kind of rebuild or whoever was there, even the quote, unquote armies and people like that, they did not just magically have all of their equipment and high tech stuff. They had what was left after a war-</w:t>
      </w:r>
    </w:p>
    <w:p w14:paraId="13872638"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Wow.</w:t>
      </w:r>
    </w:p>
    <w:p w14:paraId="42D1ECB7"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Father Ephraim: And they were rebuilding and trying to come back from that. Even though-</w:t>
      </w:r>
    </w:p>
    <w:p w14:paraId="0A72EF11"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Hang on a minute.</w:t>
      </w:r>
    </w:p>
    <w:p w14:paraId="764A16B2"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 xml:space="preserve">Father Ephraim: There was an internal war, in America, in the United States. So, as we moved- as I moved, just-I found myself here, there, wherever- and things were coming back and they were green but there was this great divide, this great river in the middle, that had come down from melted glaciers, heating, water intrusions, whatever, and even the plates shifting and pushing, plates pushing away from each other. </w:t>
      </w:r>
    </w:p>
    <w:p w14:paraId="13559B5C"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Huh.</w:t>
      </w:r>
    </w:p>
    <w:p w14:paraId="5635D317"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lastRenderedPageBreak/>
        <w:t>Father Ephraim: And water goes to the lowest place, so it is going to fill that in. Basically, it was, you know, which you have heard before, what was left of the Eastern states in the United States, or the East Coast, coming in right about to where the edge of the Mississippi, largest river where it was.</w:t>
      </w:r>
    </w:p>
    <w:p w14:paraId="69EFFBCF"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Mm-hm.</w:t>
      </w:r>
    </w:p>
    <w:p w14:paraId="369C27F7"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 xml:space="preserve">Father Ephraim: But because of the Earth changes- Tectonic, you know- </w:t>
      </w:r>
    </w:p>
    <w:p w14:paraId="1FB5FA8F"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Mm-hm.</w:t>
      </w:r>
    </w:p>
    <w:p w14:paraId="235A12E6"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Father Ephraim: Volcanoes, earthquakes, war, whatever- the United States of America was just different. The Western part was larger, and the Eastern part was smaller, with our main Mississippi River and its other rivers and tributaries-</w:t>
      </w:r>
    </w:p>
    <w:p w14:paraId="5193B7F4"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Mm-hm.</w:t>
      </w:r>
    </w:p>
    <w:p w14:paraId="2B04E089"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Father Ephraim: Just overflowed and changed the whole landscape.</w:t>
      </w:r>
    </w:p>
    <w:p w14:paraId="7526B9E3"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Wow.</w:t>
      </w:r>
    </w:p>
    <w:p w14:paraId="69B63CA9"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Father Ephraim: And mountains literally had come down, valleys were filled in- I did not see any mountains except the-</w:t>
      </w:r>
    </w:p>
    <w:p w14:paraId="0F4221B3"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Rockies.</w:t>
      </w:r>
    </w:p>
    <w:p w14:paraId="77137EA1"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Father Ephraim: Except the ones where the refuges are around the world that were somehow protected from all this kind of stuff. So, anyway, remnants of mountains, I would say-</w:t>
      </w:r>
    </w:p>
    <w:p w14:paraId="41EDE5F1"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Hm.</w:t>
      </w:r>
    </w:p>
    <w:p w14:paraId="5E9B2757"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Father Ephraim: And uh-</w:t>
      </w:r>
    </w:p>
    <w:p w14:paraId="014117D1"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Are the Rockies still there? The Rocky Mountains?</w:t>
      </w:r>
    </w:p>
    <w:p w14:paraId="393B4CEC"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Father Ephraim: Just -no, not, not as we know them.</w:t>
      </w:r>
    </w:p>
    <w:p w14:paraId="3302C2B8"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Really?</w:t>
      </w:r>
    </w:p>
    <w:p w14:paraId="0BF4C8A4"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Father Ephraim: Yeah, just the southern- southern part-</w:t>
      </w:r>
    </w:p>
    <w:p w14:paraId="48C1ED1B"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Mm.</w:t>
      </w:r>
    </w:p>
    <w:p w14:paraId="52B2011F"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Father Ephraim: Of the Rocky Mountain range. There had been so much activity, earth changes, you name it-</w:t>
      </w:r>
    </w:p>
    <w:p w14:paraId="11E1D3B6"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Mm-hm.</w:t>
      </w:r>
    </w:p>
    <w:p w14:paraId="1F83B19B"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Father Ephraim: And then war on top of that. And then a civil war in this- you know it became the Republic –</w:t>
      </w:r>
    </w:p>
    <w:p w14:paraId="1A413B89"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Mm-hm.</w:t>
      </w:r>
    </w:p>
    <w:p w14:paraId="5395C166"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Father Ephraim: And the Eastern part was called the Union.</w:t>
      </w:r>
    </w:p>
    <w:p w14:paraId="33293C99"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Hm.</w:t>
      </w:r>
    </w:p>
    <w:p w14:paraId="50068B8E"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 xml:space="preserve">Father Ephraim: The Republic- </w:t>
      </w:r>
    </w:p>
    <w:p w14:paraId="2624957D"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Mm.</w:t>
      </w:r>
    </w:p>
    <w:p w14:paraId="64879A26"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lastRenderedPageBreak/>
        <w:t>Father Ephraim: The New Republic, by the way- of the United States-</w:t>
      </w:r>
    </w:p>
    <w:p w14:paraId="4131976B"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Wow.</w:t>
      </w:r>
    </w:p>
    <w:p w14:paraId="268AC821"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Father Ephraim: And the Eastern Union, which they still called the United States, and back and forth.</w:t>
      </w:r>
    </w:p>
    <w:p w14:paraId="352C4ED0"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The New Wake Republic of America, probably, huh?</w:t>
      </w:r>
    </w:p>
    <w:p w14:paraId="7FD85D92"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 xml:space="preserve">Father Ephraim: </w:t>
      </w:r>
      <w:proofErr w:type="spellStart"/>
      <w:r w:rsidRPr="00651D0C">
        <w:rPr>
          <w:rFonts w:ascii="Calibri" w:eastAsia="Calibri" w:hAnsi="Calibri" w:cs="Calibri"/>
          <w:kern w:val="2"/>
          <w14:ligatures w14:val="standardContextual"/>
        </w:rPr>
        <w:t>Mmmmm</w:t>
      </w:r>
      <w:proofErr w:type="spellEnd"/>
      <w:r w:rsidRPr="00651D0C">
        <w:rPr>
          <w:rFonts w:ascii="Calibri" w:eastAsia="Calibri" w:hAnsi="Calibri" w:cs="Calibri"/>
          <w:kern w:val="2"/>
          <w14:ligatures w14:val="standardContextual"/>
        </w:rPr>
        <w:t>, yeah, yeah, yeah, I am just- I am struggling for words here, but yeah.</w:t>
      </w:r>
    </w:p>
    <w:p w14:paraId="2A8AAC57"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Ok.</w:t>
      </w:r>
    </w:p>
    <w:p w14:paraId="25025AA7"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Father Ephraim: New Republic of America, Eastern Union of, whatever, the United States- there was a definite divide. It was not like our last Civil War, you know, The Rebels and the Yankees, of the North and the South, this was like- huge. And there was a lot of busy activity going up and down the rivers, downriver, and then up against the current, like the smaller boats and things, and they were carrying cargo back and forth but a lot of it was kind of on rafts, rafted-these little barges –</w:t>
      </w:r>
    </w:p>
    <w:p w14:paraId="665C725C"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Mm-hm.</w:t>
      </w:r>
    </w:p>
    <w:p w14:paraId="039C2E62"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Father Ephraim: Bucks that look like they had been loaded, and you could tell, they were ammunitions, the remnants of what they had of tanks and military equipment or whatever, you know, shipping them downriver, and then bringing food and supplies back upriver from the southern part of where this big water divide was.</w:t>
      </w:r>
    </w:p>
    <w:p w14:paraId="19AC1BDA"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 xml:space="preserve">Mother Clare: Hm. </w:t>
      </w:r>
    </w:p>
    <w:p w14:paraId="7AB54126"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Father Ephraim: And I remember now clearly, this is one of those experiences you have in a dream, you are there, you really can smell it, feel it, you are there. It was like the clouds-</w:t>
      </w:r>
    </w:p>
    <w:p w14:paraId="16914F89"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Mm-hm.</w:t>
      </w:r>
    </w:p>
    <w:p w14:paraId="5FA4F0A4" w14:textId="77777777" w:rsidR="00651D0C"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Father Ephraim: Thank you again for being with us, see you next time.</w:t>
      </w:r>
    </w:p>
    <w:p w14:paraId="33B750F0" w14:textId="6A503F84" w:rsidR="007876FE" w:rsidRPr="00651D0C" w:rsidRDefault="00651D0C" w:rsidP="00651D0C">
      <w:pPr>
        <w:spacing w:after="160" w:line="259" w:lineRule="auto"/>
        <w:rPr>
          <w:rFonts w:ascii="Calibri" w:eastAsia="Calibri" w:hAnsi="Calibri" w:cs="Calibri"/>
          <w:kern w:val="2"/>
          <w14:ligatures w14:val="standardContextual"/>
        </w:rPr>
      </w:pPr>
      <w:r w:rsidRPr="00651D0C">
        <w:rPr>
          <w:rFonts w:ascii="Calibri" w:eastAsia="Calibri" w:hAnsi="Calibri" w:cs="Calibri"/>
          <w:kern w:val="2"/>
          <w14:ligatures w14:val="standardContextual"/>
        </w:rPr>
        <w:t>Mother Clare: Mm.</w:t>
      </w:r>
    </w:p>
    <w:sectPr w:rsidR="007876FE" w:rsidRPr="00651D0C"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0F277D"/>
    <w:rsid w:val="00103063"/>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14CD1"/>
    <w:rsid w:val="0042014B"/>
    <w:rsid w:val="00421851"/>
    <w:rsid w:val="004447C5"/>
    <w:rsid w:val="00486613"/>
    <w:rsid w:val="004915EC"/>
    <w:rsid w:val="00491921"/>
    <w:rsid w:val="004A3DAD"/>
    <w:rsid w:val="004E5F8E"/>
    <w:rsid w:val="004E7E2A"/>
    <w:rsid w:val="004F0D45"/>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1D0C"/>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81FD4"/>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3D0B"/>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213</TotalTime>
  <Pages>3</Pages>
  <Words>840</Words>
  <Characters>4792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 F</cp:lastModifiedBy>
  <cp:revision>177</cp:revision>
  <cp:lastPrinted>2021-04-18T03:16:00Z</cp:lastPrinted>
  <dcterms:created xsi:type="dcterms:W3CDTF">2020-08-20T22:01:00Z</dcterms:created>
  <dcterms:modified xsi:type="dcterms:W3CDTF">2023-12-30T22:30:00Z</dcterms:modified>
</cp:coreProperties>
</file>