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C1BA" w14:textId="34C17839" w:rsidR="00BF21A7" w:rsidRPr="007C502D" w:rsidRDefault="00BF21A7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1-08 Trust Me Child</w:t>
      </w:r>
    </w:p>
    <w:p w14:paraId="68E7F0E6" w14:textId="77777777" w:rsidR="00BF21A7" w:rsidRPr="007C502D" w:rsidRDefault="00BF21A7" w:rsidP="00A0667B">
      <w:pPr>
        <w:rPr>
          <w:rFonts w:ascii="Calibri" w:hAnsi="Calibri" w:cs="Calibri"/>
        </w:rPr>
      </w:pPr>
    </w:p>
    <w:p w14:paraId="2F5DE62B" w14:textId="027C699E" w:rsidR="00BF21A7" w:rsidRPr="007C502D" w:rsidRDefault="00BF21A7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12.23.2</w:t>
      </w:r>
      <w:r w:rsidR="007C502D" w:rsidRPr="007C502D">
        <w:rPr>
          <w:rFonts w:ascii="Calibri" w:hAnsi="Calibri" w:cs="Calibri"/>
        </w:rPr>
        <w:t>025</w:t>
      </w:r>
    </w:p>
    <w:p w14:paraId="33791B05" w14:textId="77777777" w:rsidR="00BF21A7" w:rsidRPr="007C502D" w:rsidRDefault="00BF21A7" w:rsidP="00A0667B">
      <w:pPr>
        <w:rPr>
          <w:rFonts w:ascii="Calibri" w:hAnsi="Calibri" w:cs="Calibri"/>
        </w:rPr>
      </w:pPr>
    </w:p>
    <w:p w14:paraId="575F2C78" w14:textId="5FB4BB0F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What shall we eat in the morning?</w:t>
      </w:r>
    </w:p>
    <w:p w14:paraId="750DF2EA" w14:textId="668767B3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Where shall we go when we thirst?</w:t>
      </w:r>
    </w:p>
    <w:p w14:paraId="7011B23C" w14:textId="27EB45CC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How shall we cover our bodies</w:t>
      </w:r>
      <w:r w:rsidR="007C502D" w:rsidRPr="007C502D">
        <w:rPr>
          <w:rFonts w:ascii="Calibri" w:hAnsi="Calibri" w:cs="Calibri"/>
        </w:rPr>
        <w:t xml:space="preserve"> </w:t>
      </w:r>
      <w:r w:rsidRPr="007C502D">
        <w:rPr>
          <w:rFonts w:ascii="Calibri" w:hAnsi="Calibri" w:cs="Calibri"/>
        </w:rPr>
        <w:t>From cold?</w:t>
      </w:r>
    </w:p>
    <w:p w14:paraId="279E95E8" w14:textId="77777777" w:rsidR="00A0667B" w:rsidRPr="007C502D" w:rsidRDefault="00A0667B" w:rsidP="00A0667B">
      <w:pPr>
        <w:rPr>
          <w:rFonts w:ascii="Calibri" w:hAnsi="Calibri" w:cs="Calibri"/>
        </w:rPr>
      </w:pPr>
    </w:p>
    <w:p w14:paraId="682F92EF" w14:textId="06932E2D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Trust me, child.</w:t>
      </w:r>
    </w:p>
    <w:p w14:paraId="0424C740" w14:textId="77777777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In all your ways, acknowledge me.</w:t>
      </w:r>
    </w:p>
    <w:p w14:paraId="21147D3D" w14:textId="658FAE5D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Lean not on your own</w:t>
      </w:r>
      <w:r w:rsidRPr="007C502D">
        <w:rPr>
          <w:rFonts w:ascii="Calibri" w:hAnsi="Calibri" w:cs="Calibri"/>
        </w:rPr>
        <w:t xml:space="preserve"> </w:t>
      </w:r>
      <w:r w:rsidRPr="007C502D">
        <w:rPr>
          <w:rFonts w:ascii="Calibri" w:hAnsi="Calibri" w:cs="Calibri"/>
        </w:rPr>
        <w:t>understanding</w:t>
      </w:r>
    </w:p>
    <w:p w14:paraId="2467D369" w14:textId="77777777" w:rsidR="00A0667B" w:rsidRPr="007C502D" w:rsidRDefault="00A0667B" w:rsidP="00A0667B">
      <w:pPr>
        <w:rPr>
          <w:rFonts w:ascii="Calibri" w:hAnsi="Calibri" w:cs="Calibri"/>
        </w:rPr>
      </w:pPr>
    </w:p>
    <w:p w14:paraId="0D0CD700" w14:textId="329F4D5E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T</w:t>
      </w:r>
      <w:r w:rsidRPr="007C502D">
        <w:rPr>
          <w:rFonts w:ascii="Calibri" w:hAnsi="Calibri" w:cs="Calibri"/>
        </w:rPr>
        <w:t>rust</w:t>
      </w:r>
      <w:r w:rsidRPr="007C502D">
        <w:rPr>
          <w:rFonts w:ascii="Calibri" w:hAnsi="Calibri" w:cs="Calibri"/>
        </w:rPr>
        <w:t xml:space="preserve"> </w:t>
      </w:r>
      <w:r w:rsidRPr="007C502D">
        <w:rPr>
          <w:rFonts w:ascii="Calibri" w:hAnsi="Calibri" w:cs="Calibri"/>
        </w:rPr>
        <w:t>me child</w:t>
      </w:r>
    </w:p>
    <w:p w14:paraId="40A0DF2F" w14:textId="77777777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with all your heart and</w:t>
      </w:r>
    </w:p>
    <w:p w14:paraId="769EF326" w14:textId="6A67B9B0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I will make a s</w:t>
      </w:r>
      <w:r w:rsidR="00BF21A7" w:rsidRPr="007C502D">
        <w:rPr>
          <w:rFonts w:ascii="Calibri" w:hAnsi="Calibri" w:cs="Calibri"/>
        </w:rPr>
        <w:t>traighter path for you.</w:t>
      </w:r>
    </w:p>
    <w:p w14:paraId="7C7F5732" w14:textId="77777777" w:rsidR="00BF21A7" w:rsidRPr="007C502D" w:rsidRDefault="00BF21A7" w:rsidP="00A0667B">
      <w:pPr>
        <w:rPr>
          <w:rFonts w:ascii="Calibri" w:hAnsi="Calibri" w:cs="Calibri"/>
        </w:rPr>
      </w:pPr>
    </w:p>
    <w:p w14:paraId="3CCAF023" w14:textId="0F4245E0" w:rsidR="00BF21A7" w:rsidRPr="007C502D" w:rsidRDefault="00BF21A7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 xml:space="preserve">Consider the </w:t>
      </w:r>
      <w:r w:rsidR="00A0667B" w:rsidRPr="007C502D">
        <w:rPr>
          <w:rFonts w:ascii="Calibri" w:hAnsi="Calibri" w:cs="Calibri"/>
        </w:rPr>
        <w:t>birds of the air</w:t>
      </w:r>
      <w:r w:rsidRPr="007C502D">
        <w:rPr>
          <w:rFonts w:ascii="Calibri" w:hAnsi="Calibri" w:cs="Calibri"/>
        </w:rPr>
        <w:t>,</w:t>
      </w:r>
      <w:r w:rsidR="00A0667B" w:rsidRPr="007C502D">
        <w:rPr>
          <w:rFonts w:ascii="Calibri" w:hAnsi="Calibri" w:cs="Calibri"/>
        </w:rPr>
        <w:t xml:space="preserve"> </w:t>
      </w:r>
    </w:p>
    <w:p w14:paraId="0D9C6C94" w14:textId="77777777" w:rsidR="00BF21A7" w:rsidRPr="007C502D" w:rsidRDefault="00BF21A7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N</w:t>
      </w:r>
      <w:r w:rsidR="00A0667B" w:rsidRPr="007C502D">
        <w:rPr>
          <w:rFonts w:ascii="Calibri" w:hAnsi="Calibri" w:cs="Calibri"/>
        </w:rPr>
        <w:t>ot</w:t>
      </w:r>
      <w:r w:rsidRPr="007C502D">
        <w:rPr>
          <w:rFonts w:ascii="Calibri" w:hAnsi="Calibri" w:cs="Calibri"/>
        </w:rPr>
        <w:t xml:space="preserve"> </w:t>
      </w:r>
      <w:r w:rsidR="00A0667B" w:rsidRPr="007C502D">
        <w:rPr>
          <w:rFonts w:ascii="Calibri" w:hAnsi="Calibri" w:cs="Calibri"/>
        </w:rPr>
        <w:t>a sparrow would fall to the ground</w:t>
      </w:r>
      <w:r w:rsidRPr="007C502D">
        <w:rPr>
          <w:rFonts w:ascii="Calibri" w:hAnsi="Calibri" w:cs="Calibri"/>
        </w:rPr>
        <w:t xml:space="preserve">. </w:t>
      </w:r>
    </w:p>
    <w:p w14:paraId="590B9196" w14:textId="61B7DC16" w:rsidR="00A0667B" w:rsidRPr="007C502D" w:rsidRDefault="00BF21A7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I</w:t>
      </w:r>
      <w:r w:rsidR="00A0667B" w:rsidRPr="007C502D">
        <w:rPr>
          <w:rFonts w:ascii="Calibri" w:hAnsi="Calibri" w:cs="Calibri"/>
        </w:rPr>
        <w:t xml:space="preserve"> have</w:t>
      </w:r>
      <w:r w:rsidRPr="007C502D">
        <w:rPr>
          <w:rFonts w:ascii="Calibri" w:hAnsi="Calibri" w:cs="Calibri"/>
        </w:rPr>
        <w:t xml:space="preserve"> </w:t>
      </w:r>
      <w:r w:rsidR="00A0667B" w:rsidRPr="007C502D">
        <w:rPr>
          <w:rFonts w:ascii="Calibri" w:hAnsi="Calibri" w:cs="Calibri"/>
        </w:rPr>
        <w:t>lifted them high as they joyfully fly</w:t>
      </w:r>
    </w:p>
    <w:p w14:paraId="2BDCFC17" w14:textId="001D8AE4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Do they seem to have ever a</w:t>
      </w:r>
      <w:r w:rsidR="00BF21A7" w:rsidRPr="007C502D">
        <w:rPr>
          <w:rFonts w:ascii="Calibri" w:hAnsi="Calibri" w:cs="Calibri"/>
        </w:rPr>
        <w:t xml:space="preserve"> care</w:t>
      </w:r>
      <w:r w:rsidRPr="007C502D">
        <w:rPr>
          <w:rFonts w:ascii="Calibri" w:hAnsi="Calibri" w:cs="Calibri"/>
        </w:rPr>
        <w:t>?</w:t>
      </w:r>
    </w:p>
    <w:p w14:paraId="4AC7D1C9" w14:textId="77777777" w:rsidR="00BF21A7" w:rsidRPr="007C502D" w:rsidRDefault="00BF21A7" w:rsidP="00A0667B">
      <w:pPr>
        <w:rPr>
          <w:rFonts w:ascii="Calibri" w:hAnsi="Calibri" w:cs="Calibri"/>
        </w:rPr>
      </w:pPr>
    </w:p>
    <w:p w14:paraId="57BFC011" w14:textId="0865F72B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Trust me, child.</w:t>
      </w:r>
    </w:p>
    <w:p w14:paraId="087B7F8C" w14:textId="77777777" w:rsidR="00BF21A7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 xml:space="preserve">And all your ways acknowledge me. </w:t>
      </w:r>
    </w:p>
    <w:p w14:paraId="510CA35C" w14:textId="02CD200E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Lean</w:t>
      </w:r>
      <w:r w:rsidR="00BF21A7" w:rsidRPr="007C502D">
        <w:rPr>
          <w:rFonts w:ascii="Calibri" w:hAnsi="Calibri" w:cs="Calibri"/>
        </w:rPr>
        <w:t xml:space="preserve"> </w:t>
      </w:r>
      <w:r w:rsidRPr="007C502D">
        <w:rPr>
          <w:rFonts w:ascii="Calibri" w:hAnsi="Calibri" w:cs="Calibri"/>
        </w:rPr>
        <w:t>not on your own</w:t>
      </w:r>
      <w:r w:rsidR="007C502D" w:rsidRPr="007C502D">
        <w:rPr>
          <w:rFonts w:ascii="Calibri" w:hAnsi="Calibri" w:cs="Calibri"/>
        </w:rPr>
        <w:t xml:space="preserve"> </w:t>
      </w:r>
      <w:r w:rsidRPr="007C502D">
        <w:rPr>
          <w:rFonts w:ascii="Calibri" w:hAnsi="Calibri" w:cs="Calibri"/>
        </w:rPr>
        <w:t>Understanding</w:t>
      </w:r>
    </w:p>
    <w:p w14:paraId="6BAF9280" w14:textId="77777777" w:rsidR="00BF21A7" w:rsidRPr="007C502D" w:rsidRDefault="00BF21A7" w:rsidP="00A0667B">
      <w:pPr>
        <w:rPr>
          <w:rFonts w:ascii="Calibri" w:hAnsi="Calibri" w:cs="Calibri"/>
        </w:rPr>
      </w:pPr>
    </w:p>
    <w:p w14:paraId="7E60F52D" w14:textId="3D37E80C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Trust</w:t>
      </w:r>
      <w:r w:rsidR="00BF21A7" w:rsidRPr="007C502D">
        <w:rPr>
          <w:rFonts w:ascii="Calibri" w:hAnsi="Calibri" w:cs="Calibri"/>
        </w:rPr>
        <w:t xml:space="preserve"> </w:t>
      </w:r>
      <w:r w:rsidRPr="007C502D">
        <w:rPr>
          <w:rFonts w:ascii="Calibri" w:hAnsi="Calibri" w:cs="Calibri"/>
        </w:rPr>
        <w:t>me, child,</w:t>
      </w:r>
    </w:p>
    <w:p w14:paraId="68AACDA2" w14:textId="77777777" w:rsidR="00A0667B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with all your heart.</w:t>
      </w:r>
    </w:p>
    <w:p w14:paraId="4A33CE30" w14:textId="7B9FBDA7" w:rsidR="00077AF7" w:rsidRPr="007C502D" w:rsidRDefault="00A0667B" w:rsidP="00A0667B">
      <w:pPr>
        <w:rPr>
          <w:rFonts w:ascii="Calibri" w:hAnsi="Calibri" w:cs="Calibri"/>
        </w:rPr>
      </w:pPr>
      <w:r w:rsidRPr="007C502D">
        <w:rPr>
          <w:rFonts w:ascii="Calibri" w:hAnsi="Calibri" w:cs="Calibri"/>
        </w:rPr>
        <w:t>And I will make a straighter path for you.</w:t>
      </w:r>
    </w:p>
    <w:sectPr w:rsidR="00077AF7" w:rsidRPr="007C5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7B"/>
    <w:rsid w:val="0000700E"/>
    <w:rsid w:val="00077AF7"/>
    <w:rsid w:val="007C502D"/>
    <w:rsid w:val="00A0667B"/>
    <w:rsid w:val="00BF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5463"/>
  <w15:chartTrackingRefBased/>
  <w15:docId w15:val="{8C8834B7-6D36-44A5-A990-1319330E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510</Characters>
  <Application>Microsoft Office Word</Application>
  <DocSecurity>0</DocSecurity>
  <Lines>28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1</cp:revision>
  <dcterms:created xsi:type="dcterms:W3CDTF">2025-12-22T17:31:00Z</dcterms:created>
  <dcterms:modified xsi:type="dcterms:W3CDTF">2025-12-22T17:54:00Z</dcterms:modified>
</cp:coreProperties>
</file>