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217074" w14:textId="77777777" w:rsidR="00F35C7F" w:rsidRPr="00F35C7F" w:rsidRDefault="00F35C7F" w:rsidP="00F35C7F">
      <w:pPr>
        <w:rPr>
          <w:b/>
          <w:sz w:val="28"/>
          <w:szCs w:val="28"/>
          <w:u w:val="single"/>
        </w:rPr>
      </w:pPr>
      <w:r w:rsidRPr="00F35C7F">
        <w:rPr>
          <w:b/>
          <w:sz w:val="28"/>
          <w:szCs w:val="28"/>
          <w:u w:val="single"/>
        </w:rPr>
        <w:t>URGENT PRAYE</w:t>
      </w:r>
      <w:bookmarkStart w:id="0" w:name="_GoBack"/>
      <w:bookmarkEnd w:id="0"/>
      <w:r w:rsidRPr="00F35C7F">
        <w:rPr>
          <w:b/>
          <w:sz w:val="28"/>
          <w:szCs w:val="28"/>
          <w:u w:val="single"/>
        </w:rPr>
        <w:t>R ALERT: Possible Nuke Attack - Pray the Chaplet</w:t>
      </w:r>
    </w:p>
    <w:p w14:paraId="79E3BDD2" w14:textId="77777777" w:rsidR="00F35C7F" w:rsidRDefault="00F35C7F" w:rsidP="00F35C7F">
      <w:r w:rsidRPr="00F35C7F">
        <w:t>Feb 11, 2018</w:t>
      </w:r>
    </w:p>
    <w:p w14:paraId="30F61D85" w14:textId="77777777" w:rsidR="00F35C7F" w:rsidRPr="00F35C7F" w:rsidRDefault="00055040" w:rsidP="00F35C7F">
      <w:r w:rsidRPr="00055040">
        <w:drawing>
          <wp:anchor distT="0" distB="0" distL="114300" distR="114300" simplePos="0" relativeHeight="251659264" behindDoc="0" locked="0" layoutInCell="1" allowOverlap="1" wp14:anchorId="612F457E" wp14:editId="6D89D886">
            <wp:simplePos x="0" y="0"/>
            <wp:positionH relativeFrom="column">
              <wp:posOffset>67310</wp:posOffset>
            </wp:positionH>
            <wp:positionV relativeFrom="page">
              <wp:posOffset>1454785</wp:posOffset>
            </wp:positionV>
            <wp:extent cx="1751330" cy="1262380"/>
            <wp:effectExtent l="76200" t="101600" r="407670" b="4140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1503" r="6974"/>
                    <a:stretch/>
                  </pic:blipFill>
                  <pic:spPr bwMode="auto">
                    <a:xfrm>
                      <a:off x="0" y="0"/>
                      <a:ext cx="1751330" cy="126238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ffectLst>
                      <a:outerShdw blurRad="190500" dist="228600" dir="2700000" algn="ctr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glow" dir="t">
                        <a:rot lat="0" lon="0" rev="4800000"/>
                      </a:lightRig>
                    </a:scene3d>
                    <a:sp3d prstMaterial="matte">
                      <a:bevelT w="127000" h="63500"/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D75772" w14:textId="77777777" w:rsidR="00F35C7F" w:rsidRDefault="00F35C7F" w:rsidP="00F35C7F">
      <w:r w:rsidRPr="00F35C7F">
        <w:t xml:space="preserve">There is another threat of Nuclear War. </w:t>
      </w:r>
    </w:p>
    <w:p w14:paraId="1C42B258" w14:textId="77777777" w:rsidR="00F35C7F" w:rsidRDefault="00F35C7F" w:rsidP="00F35C7F"/>
    <w:p w14:paraId="45C08C3F" w14:textId="77777777" w:rsidR="00F35C7F" w:rsidRPr="00F35C7F" w:rsidRDefault="00F35C7F" w:rsidP="00F35C7F">
      <w:r w:rsidRPr="00F35C7F">
        <w:t>Please everyone, begin praying this if you are not, it is so important. I know our version is slow because we really love to enter into the prayer, there are other versions out there that are not contemplative and are about 10 min shorter.</w:t>
      </w:r>
    </w:p>
    <w:p w14:paraId="06D12229" w14:textId="77777777" w:rsidR="006B0FC3" w:rsidRPr="00F35C7F" w:rsidRDefault="009C3704" w:rsidP="00F35C7F"/>
    <w:sectPr w:rsidR="006B0FC3" w:rsidRPr="00F35C7F" w:rsidSect="00034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C7F"/>
    <w:rsid w:val="00034F4A"/>
    <w:rsid w:val="00055040"/>
    <w:rsid w:val="009C3704"/>
    <w:rsid w:val="00D24B52"/>
    <w:rsid w:val="00F35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F4E1D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5C7F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ate1">
    <w:name w:val="date1"/>
    <w:basedOn w:val="DefaultParagraphFont"/>
    <w:rsid w:val="00F35C7F"/>
  </w:style>
  <w:style w:type="character" w:styleId="Hyperlink">
    <w:name w:val="Hyperlink"/>
    <w:basedOn w:val="DefaultParagraphFont"/>
    <w:uiPriority w:val="99"/>
    <w:semiHidden/>
    <w:unhideWhenUsed/>
    <w:rsid w:val="00F35C7F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35C7F"/>
    <w:rPr>
      <w:rFonts w:ascii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33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824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23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306</Characters>
  <Application>Microsoft Macintosh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Jennings</dc:creator>
  <cp:keywords/>
  <dc:description/>
  <cp:lastModifiedBy>Carol Jennings</cp:lastModifiedBy>
  <cp:revision>2</cp:revision>
  <cp:lastPrinted>2018-02-14T20:08:00Z</cp:lastPrinted>
  <dcterms:created xsi:type="dcterms:W3CDTF">2018-02-14T20:08:00Z</dcterms:created>
  <dcterms:modified xsi:type="dcterms:W3CDTF">2018-02-14T20:08:00Z</dcterms:modified>
</cp:coreProperties>
</file>