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B0C614" w14:textId="77777777" w:rsidR="00B523D5" w:rsidRPr="000420E0" w:rsidRDefault="00B523D5" w:rsidP="00B523D5">
      <w:pPr>
        <w:rPr>
          <w:b/>
          <w:sz w:val="28"/>
          <w:szCs w:val="28"/>
          <w:u w:val="single"/>
        </w:rPr>
      </w:pPr>
      <w:r w:rsidRPr="000420E0">
        <w:rPr>
          <w:b/>
          <w:sz w:val="28"/>
          <w:szCs w:val="28"/>
          <w:u w:val="single"/>
        </w:rPr>
        <w:t>Lana Vawser Post, Jan. 28, 2018</w:t>
      </w:r>
    </w:p>
    <w:p w14:paraId="4DABC515" w14:textId="77777777" w:rsidR="00B523D5" w:rsidRDefault="000420E0" w:rsidP="00B523D5">
      <w:r>
        <w:t>February 2, 2018</w:t>
      </w:r>
    </w:p>
    <w:p w14:paraId="51B4A2F9" w14:textId="77777777" w:rsidR="00B523D5" w:rsidRDefault="00B523D5" w:rsidP="00B523D5"/>
    <w:p w14:paraId="19DD1D53" w14:textId="77777777" w:rsidR="00B523D5" w:rsidRDefault="000420E0" w:rsidP="00B523D5">
      <w:r>
        <w:rPr>
          <w:noProof/>
        </w:rPr>
        <w:drawing>
          <wp:anchor distT="0" distB="0" distL="114300" distR="114300" simplePos="0" relativeHeight="251659264" behindDoc="0" locked="0" layoutInCell="1" allowOverlap="1" wp14:anchorId="70F1C8E6" wp14:editId="06B51B44">
            <wp:simplePos x="0" y="0"/>
            <wp:positionH relativeFrom="column">
              <wp:posOffset>16510</wp:posOffset>
            </wp:positionH>
            <wp:positionV relativeFrom="paragraph">
              <wp:posOffset>25400</wp:posOffset>
            </wp:positionV>
            <wp:extent cx="1982470" cy="1133475"/>
            <wp:effectExtent l="76200" t="101600" r="379730"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tiff"/>
                    <pic:cNvPicPr/>
                  </pic:nvPicPr>
                  <pic:blipFill>
                    <a:blip r:embed="rId4">
                      <a:extLst>
                        <a:ext uri="{28A0092B-C50C-407E-A947-70E740481C1C}">
                          <a14:useLocalDpi xmlns:a14="http://schemas.microsoft.com/office/drawing/2010/main" val="0"/>
                        </a:ext>
                      </a:extLst>
                    </a:blip>
                    <a:stretch>
                      <a:fillRect/>
                    </a:stretch>
                  </pic:blipFill>
                  <pic:spPr>
                    <a:xfrm>
                      <a:off x="0" y="0"/>
                      <a:ext cx="1982470" cy="1133475"/>
                    </a:xfrm>
                    <a:prstGeom prst="rect">
                      <a:avLst/>
                    </a:prstGeom>
                    <a:ln w="1270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B523D5">
        <w:t xml:space="preserve">Posted on January 28, 2018 </w:t>
      </w:r>
    </w:p>
    <w:p w14:paraId="52BABE16" w14:textId="77777777" w:rsidR="00B523D5" w:rsidRDefault="00B523D5" w:rsidP="00B523D5">
      <w:r>
        <w:t>“PROPHESY THIS WEEK IS A WEEK FROM WOES TO WONDERS”</w:t>
      </w:r>
    </w:p>
    <w:p w14:paraId="611B3007" w14:textId="77777777" w:rsidR="00B523D5" w:rsidRDefault="00B523D5" w:rsidP="00B523D5">
      <w:r>
        <w:t>By Lana Vawser</w:t>
      </w:r>
    </w:p>
    <w:p w14:paraId="6B0E54CE" w14:textId="77777777" w:rsidR="00B523D5" w:rsidRDefault="00B523D5" w:rsidP="00B523D5"/>
    <w:p w14:paraId="1FD861FE" w14:textId="77777777" w:rsidR="00B523D5" w:rsidRDefault="00B523D5" w:rsidP="00B523D5">
      <w:r>
        <w:t>I don’t usually release two prophetic words in one day, but since here in Australia, we are moving into the new week and how the Holy Spirit interrupted my afternoon, I am releasing this now.</w:t>
      </w:r>
    </w:p>
    <w:p w14:paraId="4B340A31" w14:textId="77777777" w:rsidR="00B523D5" w:rsidRDefault="00B523D5" w:rsidP="00B523D5"/>
    <w:p w14:paraId="2677C721" w14:textId="77777777" w:rsidR="00B523D5" w:rsidRDefault="00B523D5" w:rsidP="00B523D5">
      <w:r>
        <w:t>The Holy Spirit interrupted my afternoon (which I love) and spoke to me “Prophesy this week is a week of moving from WOES TO WONDERS.”</w:t>
      </w:r>
    </w:p>
    <w:p w14:paraId="5C1F01D9" w14:textId="77777777" w:rsidR="00B523D5" w:rsidRDefault="00B523D5" w:rsidP="00B523D5"/>
    <w:p w14:paraId="2C96B8E6" w14:textId="77777777" w:rsidR="00B523D5" w:rsidRDefault="00B523D5" w:rsidP="00B523D5">
      <w:r>
        <w:t>WOES DEFINITION: sorrow, distress, heartache, gloom, melancholy, trouble, trial difficulty. (Definition and synonyms from Google)</w:t>
      </w:r>
    </w:p>
    <w:p w14:paraId="2D402BF1" w14:textId="77777777" w:rsidR="00B523D5" w:rsidRDefault="00B523D5" w:rsidP="00B523D5"/>
    <w:p w14:paraId="11E294F8" w14:textId="77777777" w:rsidR="00B523D5" w:rsidRDefault="00B523D5" w:rsidP="00B523D5">
      <w:r>
        <w:t>WONDER DEFINITION: a feeling of amazement and admiration, caused by something beautiful, remarkable, or unfamiliar. Awe; admiration; fascination; surprise. (Google)</w:t>
      </w:r>
    </w:p>
    <w:p w14:paraId="3C79AE75" w14:textId="77777777" w:rsidR="00B523D5" w:rsidRDefault="00B523D5" w:rsidP="00B523D5"/>
    <w:p w14:paraId="23269978" w14:textId="77777777" w:rsidR="00B523D5" w:rsidRDefault="00B523D5" w:rsidP="00B523D5">
      <w:r>
        <w:t>I felt the Holy Spirit wanted to encourage those of you who are feeling weighed down by WOES that there is breakthrough available this week, there are encounters and surprise moves of God, divine surprises and blessings this week, kisses from heaven that are going to turn those WOES INTO WONDERS.</w:t>
      </w:r>
    </w:p>
    <w:p w14:paraId="1ADA57B4" w14:textId="77777777" w:rsidR="00B523D5" w:rsidRDefault="00B523D5" w:rsidP="00B523D5"/>
    <w:p w14:paraId="45635654" w14:textId="77777777" w:rsidR="00B523D5" w:rsidRDefault="00B523D5" w:rsidP="00B523D5">
      <w:r>
        <w:t>I specifically saw beautiful kisses from heaven, kisses from the heart of God that are going to minister to your heart. Where there has been WEIGHT with the WOES, the Holy Spirit is going to minister to hearts and turn that WEIGHT of the WOES into the WEIGHTLESS CAREFREE JOY OF WONDER!</w:t>
      </w:r>
    </w:p>
    <w:p w14:paraId="0EF3A85D" w14:textId="77777777" w:rsidR="00B523D5" w:rsidRDefault="00B523D5" w:rsidP="00B523D5"/>
    <w:p w14:paraId="348EB514" w14:textId="77777777" w:rsidR="00B523D5" w:rsidRDefault="00B523D5" w:rsidP="00B523D5">
      <w:r>
        <w:t>I want to encourage you to raise your expectation this week. Engage with the Lord, engage with the Holy Spirit and agree with Him, that it’s His heart to move you from WOES to WONDER.</w:t>
      </w:r>
    </w:p>
    <w:p w14:paraId="61C58A11" w14:textId="77777777" w:rsidR="00B523D5" w:rsidRDefault="00B523D5" w:rsidP="00B523D5"/>
    <w:p w14:paraId="724EAB27" w14:textId="77777777" w:rsidR="00B523D5" w:rsidRDefault="00B523D5" w:rsidP="00B523D5">
      <w:r>
        <w:t>I see many of you having significant answers to prayer this week concerning these WOES. The answers from God leaving you in awe and wonder of who He is. Those of you who have been tormented by fear, foreboding and a sense of lack of peace – encounters with Jesus and His Word that will see great impartations of the revelation of His love and His wrap around safety and protection.</w:t>
      </w:r>
    </w:p>
    <w:p w14:paraId="4F08F678" w14:textId="77777777" w:rsidR="00B523D5" w:rsidRDefault="00B523D5" w:rsidP="00B523D5"/>
    <w:p w14:paraId="25E44AD0" w14:textId="77777777" w:rsidR="00B523D5" w:rsidRDefault="00B523D5" w:rsidP="00B523D5">
      <w:r>
        <w:t>Where there have been many tears cried over the WOES, I prophesy that this week there were will be MANY TEARS of the WONDERS God is going to demonstrate in your life and circumstances.</w:t>
      </w:r>
    </w:p>
    <w:p w14:paraId="4216D2A6" w14:textId="77777777" w:rsidR="00B523D5" w:rsidRDefault="00B523D5" w:rsidP="00B523D5"/>
    <w:p w14:paraId="009BEFEB" w14:textId="77777777" w:rsidR="00B523D5" w:rsidRDefault="00B523D5" w:rsidP="00B523D5">
      <w:r>
        <w:t>Many of you that have been found your dreams at night to be full of WOES, I see the Lord turning those dreams of WOES to dreams of WONDERMENT of who He is and His plans for you that are GOOD.</w:t>
      </w:r>
    </w:p>
    <w:p w14:paraId="794FB407" w14:textId="77777777" w:rsidR="00B523D5" w:rsidRDefault="00B523D5" w:rsidP="00B523D5"/>
    <w:p w14:paraId="01BA7073" w14:textId="77777777" w:rsidR="00B523D5" w:rsidRDefault="00B523D5" w:rsidP="00B523D5">
      <w:r>
        <w:t>Be open to the wonders He wants to release to you. Don’t tie Him to an expectation of what the “wonder” should look like, expect Him to move, and allow Him to surprise you and move how He desires.</w:t>
      </w:r>
    </w:p>
    <w:p w14:paraId="6878AD30" w14:textId="77777777" w:rsidR="00B523D5" w:rsidRDefault="00B523D5" w:rsidP="00B523D5"/>
    <w:p w14:paraId="7898FA3B" w14:textId="77777777" w:rsidR="00B523D5" w:rsidRDefault="00B523D5" w:rsidP="00B523D5">
      <w:r>
        <w:t>I see many of you who have been trembling with fear, hearts anxious, heavy laden, giggling like little children with eyes full of wonder at the blessing and kindness of God.</w:t>
      </w:r>
    </w:p>
    <w:p w14:paraId="1FC49A94" w14:textId="77777777" w:rsidR="00B523D5" w:rsidRDefault="00B523D5" w:rsidP="00B523D5"/>
    <w:p w14:paraId="546ADE08" w14:textId="77777777" w:rsidR="00B523D5" w:rsidRDefault="00B523D5" w:rsidP="00B523D5">
      <w:r>
        <w:t>God is going to settle many of your hearts this week. Many of the WOES that many of you have been struggling with, fears you keep coming up against, foreboding of the future, I see them being wiped away and melted this week by the kindness and love of God displayed in the WONDERS He is going to release.</w:t>
      </w:r>
    </w:p>
    <w:p w14:paraId="22D4B093" w14:textId="77777777" w:rsidR="00B523D5" w:rsidRDefault="00B523D5" w:rsidP="00B523D5"/>
    <w:p w14:paraId="5486BECF" w14:textId="77777777" w:rsidR="00B523D5" w:rsidRDefault="00B523D5" w:rsidP="00B523D5">
      <w:r>
        <w:t>Decree that this week is a week of breakthrough from WOE TO WONDERS.</w:t>
      </w:r>
    </w:p>
    <w:p w14:paraId="5052E902" w14:textId="77777777" w:rsidR="00B523D5" w:rsidRDefault="00B523D5" w:rsidP="00B523D5"/>
    <w:p w14:paraId="17C1DB74" w14:textId="77777777" w:rsidR="00B523D5" w:rsidRDefault="00B523D5" w:rsidP="00B523D5">
      <w:r>
        <w:t>I prophesy over you in Jesus name that this week you shall see a greater manifestation and breakthrough of Psalm 30:11:</w:t>
      </w:r>
    </w:p>
    <w:p w14:paraId="030CAFEF" w14:textId="77777777" w:rsidR="00B523D5" w:rsidRDefault="00B523D5" w:rsidP="00B523D5"/>
    <w:p w14:paraId="18C61F8B" w14:textId="77777777" w:rsidR="00B523D5" w:rsidRDefault="00B523D5" w:rsidP="00B523D5">
      <w:r>
        <w:t>“Then He broke through and transformed all my wailing into a whirling dance of ecstatic praise! He has torn the veil and lifted from me the sad heaviness of mourning. He wrapped me in the glory garments of gladness.” (The Passion Translation)</w:t>
      </w:r>
    </w:p>
    <w:p w14:paraId="03B4E86D" w14:textId="77777777" w:rsidR="006B0FC3" w:rsidRDefault="00707982">
      <w:bookmarkStart w:id="0" w:name="_GoBack"/>
      <w:bookmarkEnd w:id="0"/>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3D5"/>
    <w:rsid w:val="00034F4A"/>
    <w:rsid w:val="000420E0"/>
    <w:rsid w:val="001232D0"/>
    <w:rsid w:val="00707982"/>
    <w:rsid w:val="00B523D5"/>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CC49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510</Words>
  <Characters>2911</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2018-02-02T21:41:00Z</cp:lastPrinted>
  <dcterms:created xsi:type="dcterms:W3CDTF">2018-02-02T21:42:00Z</dcterms:created>
  <dcterms:modified xsi:type="dcterms:W3CDTF">2018-02-02T21:42:00Z</dcterms:modified>
</cp:coreProperties>
</file>