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091E7" w14:textId="77777777" w:rsidR="00F67564" w:rsidRDefault="00F67564" w:rsidP="00583C85">
      <w:pPr>
        <w:rPr>
          <w:rFonts w:asciiTheme="majorHAnsi" w:hAnsiTheme="majorHAnsi"/>
          <w:b/>
          <w:sz w:val="28"/>
          <w:szCs w:val="28"/>
          <w:u w:val="single"/>
        </w:rPr>
      </w:pPr>
      <w:r w:rsidRPr="00F67564">
        <w:rPr>
          <w:rFonts w:asciiTheme="majorHAnsi" w:hAnsiTheme="majorHAnsi"/>
          <w:b/>
          <w:sz w:val="28"/>
          <w:szCs w:val="28"/>
          <w:u w:val="single"/>
        </w:rPr>
        <w:t>An Assignment of Division</w:t>
      </w:r>
    </w:p>
    <w:p w14:paraId="14D46D52" w14:textId="79542E1F" w:rsidR="00583C85" w:rsidRPr="00F67564" w:rsidRDefault="000D7EAB" w:rsidP="00583C85">
      <w:pPr>
        <w:rPr>
          <w:rFonts w:asciiTheme="majorHAnsi" w:hAnsiTheme="majorHAnsi"/>
          <w:b/>
          <w:sz w:val="28"/>
          <w:szCs w:val="28"/>
          <w:u w:val="single"/>
        </w:rPr>
      </w:pPr>
      <w:r>
        <w:rPr>
          <w:rFonts w:asciiTheme="majorHAnsi" w:hAnsiTheme="majorHAnsi"/>
          <w:sz w:val="22"/>
          <w:szCs w:val="22"/>
        </w:rPr>
        <w:t>February</w:t>
      </w:r>
      <w:r w:rsidR="009A34A1">
        <w:rPr>
          <w:rFonts w:asciiTheme="majorHAnsi" w:hAnsiTheme="majorHAnsi"/>
          <w:sz w:val="22"/>
          <w:szCs w:val="22"/>
        </w:rPr>
        <w:t xml:space="preserve"> </w:t>
      </w:r>
      <w:r>
        <w:rPr>
          <w:rFonts w:asciiTheme="majorHAnsi" w:hAnsiTheme="majorHAnsi"/>
          <w:sz w:val="22"/>
          <w:szCs w:val="22"/>
        </w:rPr>
        <w:t>24</w:t>
      </w:r>
      <w:r w:rsidR="00C37E54">
        <w:rPr>
          <w:rFonts w:asciiTheme="majorHAnsi" w:hAnsiTheme="majorHAnsi"/>
          <w:sz w:val="22"/>
          <w:szCs w:val="22"/>
        </w:rPr>
        <w:t>th</w:t>
      </w:r>
      <w:r w:rsidR="007B7949" w:rsidRPr="00896953">
        <w:rPr>
          <w:rFonts w:asciiTheme="majorHAnsi" w:hAnsiTheme="majorHAnsi"/>
          <w:sz w:val="22"/>
          <w:szCs w:val="22"/>
        </w:rPr>
        <w:t>, 20</w:t>
      </w:r>
      <w:r w:rsidR="0027724A">
        <w:rPr>
          <w:rFonts w:asciiTheme="majorHAnsi" w:hAnsiTheme="majorHAnsi"/>
          <w:sz w:val="22"/>
          <w:szCs w:val="22"/>
        </w:rPr>
        <w:t>20</w:t>
      </w:r>
    </w:p>
    <w:p w14:paraId="5FAF32F7" w14:textId="2A67D3FE" w:rsidR="000837AC" w:rsidRDefault="005A0B87"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AABF80">
            <wp:simplePos x="0" y="0"/>
            <wp:positionH relativeFrom="column">
              <wp:posOffset>137795</wp:posOffset>
            </wp:positionH>
            <wp:positionV relativeFrom="paragraph">
              <wp:posOffset>171450</wp:posOffset>
            </wp:positionV>
            <wp:extent cx="1536065" cy="864235"/>
            <wp:effectExtent l="57150" t="57150" r="197485" b="164465"/>
            <wp:wrapTight wrapText="bothSides">
              <wp:wrapPolygon edited="0">
                <wp:start x="-536" y="-1428"/>
                <wp:lineTo x="-804" y="-952"/>
                <wp:lineTo x="-804" y="21902"/>
                <wp:lineTo x="-536" y="25234"/>
                <wp:lineTo x="23841" y="25234"/>
                <wp:lineTo x="24109" y="21902"/>
                <wp:lineTo x="24109" y="6666"/>
                <wp:lineTo x="23841" y="-476"/>
                <wp:lineTo x="23841" y="-1428"/>
                <wp:lineTo x="-536" y="-142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6065" cy="86423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837AC">
        <w:rPr>
          <w:rFonts w:ascii="Calibri" w:hAnsi="Calibri"/>
        </w:rPr>
        <w:t xml:space="preserve">My very precious ones, the Lord has been giving me the same Rhema from our website for three times this week. This is the Rhema that has a picture of the big rock with St. Francis praying on the left and St. Seraphim praying on the right. And it says carved into the rock, “May they be brought to complete unity.” </w:t>
      </w:r>
    </w:p>
    <w:p w14:paraId="5F43229E"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93EF07"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Wow, now it’s very unusual for me to get a random Rhema that’s exact</w:t>
      </w:r>
      <w:bookmarkStart w:id="0" w:name="_GoBack"/>
      <w:bookmarkEnd w:id="0"/>
      <w:r>
        <w:rPr>
          <w:rFonts w:ascii="Calibri" w:hAnsi="Calibri"/>
        </w:rPr>
        <w:t>ly the same three times in one week. And I had been asking everyone, “Is there some kind of divisive spirit going around, do you feel a spirit of division?” and no one has been able to put their finger on anything. But I do remember I have gotten sideways in communications a couple of times, with my husband and with a couple members of the community and we were having difficulty explaining what we were saying. It wasn’t an attack or an argument, it was just difficulty in communicating because I would say something and they would hear something different. And that is a classic tactic of the enemy to cause problems. So, if that happens to you, it is not your imagination, it is definitely deliberate on their part.</w:t>
      </w:r>
    </w:p>
    <w:p w14:paraId="1F459B0A"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C598AA6"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Now I understand, this was a warning. There have been problems with two-way communication with each other. Dear ones, this is a curse assignment to divide the community and turn one another against each other, and that is so typical after Halloween.</w:t>
      </w:r>
    </w:p>
    <w:p w14:paraId="2228EF1A"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7698866"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There is nothing that should come between us to cause us to lose our peace and joy and find fault with one another, but it happens sometimes and if we are quick to repair it and recognize it immediately, what a difference that makes. But I have observed several people getting cross ways with each other, including myself, over nothing. It is most certainly a nest of demons sent to cause resentment, impatience and bitterness. Because of that, we must be very, very careful to listen to one another and respect one another’s requests, as well as to be sure that we repeat back what we heard because the demons are twisting words coming from out of our mouths going into the other person’s ear.</w:t>
      </w:r>
    </w:p>
    <w:p w14:paraId="46A25D43"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E0B39F"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It’s not anything serious, it’s the little things. For instance, I failed to communicate how I wanted a hermitage restored and now a wall has to come down because a window was left out. This was my fault. But I pray that the inconvenience and anger it might have caused someone else will not conceive a bitter seed in the hearts of those who work so hard to help us. I hope they will forgive me.</w:t>
      </w:r>
    </w:p>
    <w:p w14:paraId="1057C444"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2110E97"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In another situation, there was confusion over a shopping list. A very little thing really, but it started to get tense, because we couldn’t clarify what we were saying to each </w:t>
      </w:r>
      <w:r>
        <w:rPr>
          <w:rFonts w:ascii="Calibri" w:hAnsi="Calibri"/>
        </w:rPr>
        <w:lastRenderedPageBreak/>
        <w:t>other. This is Satan’s attempt to ruin relationships, cause frustration and bitterness and ultimately a crack in our foundation of brotherly love and humility.</w:t>
      </w:r>
    </w:p>
    <w:p w14:paraId="33697EF0"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1378CFC"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Several other smaller situations have occurred with the same problem, and now I see why it was a pattern the Lord was warning me about. Complete unity, means no disagreements, no confusion, no resistance or strife, and that is the norm around here believe it or not. The enemy is trying to make a crack that he can exploit, to make more cracks that will divide us from one another and make living here together a very tense experience.</w:t>
      </w:r>
    </w:p>
    <w:p w14:paraId="7B288A8B"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57DF05"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Let’s please love one another enough to be patient in communicating so the other person understands us well and we understand them. Let’s be loving and kind when it comes to clarifying what we need to say. And above all things, let us guard the bond of brotherly love and make up over any disagreements, don’t let the sun go down on your anger or frustration.    </w:t>
      </w:r>
    </w:p>
    <w:p w14:paraId="0F13ABA5"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AC90D8"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Lord, have You anything to add?</w:t>
      </w:r>
    </w:p>
    <w:p w14:paraId="773D4EE9"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6093371"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Jesus began, “</w:t>
      </w:r>
      <w:r>
        <w:rPr>
          <w:rFonts w:ascii="Calibri" w:hAnsi="Calibri"/>
          <w:i/>
          <w:iCs/>
        </w:rPr>
        <w:t>Beloved, I was hoping you would catch the warning I was sending you in the Rhema’s that kept reappearing on your computer. Yes, indeed, those who lack understanding have gotten together to curse you and everyone who is here. You all love one another and find joy in each other’s company. That is detestable to them, your very presence is detestable to them, and they want to separate you one from another and send some of you away. Yes, they have targeted certain individuals who they want to leave the community and leave you without a support system, and also, they will not have the comfort of a community around them, and so you too will eventually leave.</w:t>
      </w:r>
    </w:p>
    <w:p w14:paraId="2A071932"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5E4DE8"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 xml:space="preserve">What you have going for you is that you are all in the right place, at the right time, in My perfect will and as long as you adhere to that standard and exercise great patience, kindness and humility with one another, they will not succeed. I am protecting you, as long as your hearts are right. Each of you is a gemstone glistening in My crown and the interactions between you are beautiful to behold. There is so much genuine love between you all.    </w:t>
      </w:r>
    </w:p>
    <w:p w14:paraId="55DFA6B4"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00B371D"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Do you know how rare this is? Even in religious communities, sisters and brothers get underneath each other’s skin, long standing resentments become strongholds of bitterness. But rather than clamming up when you are upset, you share your feelings and come to Me asking for forgiveness and more grace to continue to be patient and love. I am so very proud of you. Please continue the good work. Your awareness and self-control have protected you, but mostly it is humility and brotherly love towards one another that is your greatest protection.</w:t>
      </w:r>
    </w:p>
    <w:p w14:paraId="494E0058"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6FFB46"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When you get tired or are in pain, these are the times the enemy tries to cloud your thinking with negativity that leads to alienation. But because you recognize it and come to Me immediately, it doesn’t stick and turn into bitterness or a rift. Each of you are so precious to Me and the way you love one another brings Me great comfort. Continue to stay vigilant because this is a major attack that is coming against the community and if you continue to recognize your own faults, and correct them immediately, these attempts against you will fail.</w:t>
      </w:r>
    </w:p>
    <w:p w14:paraId="73078298"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229FD14" w14:textId="77777777" w:rsidR="000837AC" w:rsidRDefault="000837AC"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i/>
          <w:iCs/>
        </w:rPr>
        <w:t>I bless you now with abundant brotherly love and self-sacrifice to help you through this season.    Understand these are offerings for your nation as you continue to deny yourselves sweet and pleasant foods. I am so proud of all of you for being willing to apologize and comfort one another.”</w:t>
      </w:r>
    </w:p>
    <w:p w14:paraId="583068FC" w14:textId="1FDEA57C" w:rsidR="00C37E54" w:rsidRDefault="00C37E54" w:rsidP="000837A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 </w:t>
      </w:r>
    </w:p>
    <w:p w14:paraId="543868F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20526F"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5A07195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5D64984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77324B3B"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5F7D112A"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5C08667A"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4950379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2570F9C4"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36"/>
        </w:rPr>
      </w:pPr>
    </w:p>
    <w:p w14:paraId="7A2A953D" w14:textId="77777777" w:rsidR="00C37E54" w:rsidRDefault="00C37E54" w:rsidP="00C37E5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640473F" w14:textId="4EAC3879" w:rsidR="004F0D45" w:rsidRDefault="004F0D45" w:rsidP="004F0D45">
      <w:pPr>
        <w:rPr>
          <w:rFonts w:ascii="Calibri" w:hAnsi="Calibri"/>
        </w:rPr>
      </w:pPr>
    </w:p>
    <w:p w14:paraId="4473C3F3" w14:textId="4AFA39FE" w:rsidR="00AB3BA9" w:rsidRPr="003D31B6" w:rsidRDefault="00AB3BA9" w:rsidP="004F0D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sectPr w:rsidR="00AB3BA9" w:rsidRPr="003D31B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837AC"/>
    <w:rsid w:val="000B3412"/>
    <w:rsid w:val="000D7EAB"/>
    <w:rsid w:val="001421BB"/>
    <w:rsid w:val="00170E14"/>
    <w:rsid w:val="0018014B"/>
    <w:rsid w:val="00206836"/>
    <w:rsid w:val="00244AD2"/>
    <w:rsid w:val="0027724A"/>
    <w:rsid w:val="00277F66"/>
    <w:rsid w:val="00291AB8"/>
    <w:rsid w:val="002E1644"/>
    <w:rsid w:val="002F7A66"/>
    <w:rsid w:val="0031448E"/>
    <w:rsid w:val="003535D5"/>
    <w:rsid w:val="00374D83"/>
    <w:rsid w:val="00380D8A"/>
    <w:rsid w:val="003961FD"/>
    <w:rsid w:val="003A4FB5"/>
    <w:rsid w:val="003D3146"/>
    <w:rsid w:val="003D31B6"/>
    <w:rsid w:val="0042014B"/>
    <w:rsid w:val="00486613"/>
    <w:rsid w:val="00491921"/>
    <w:rsid w:val="004A3DAD"/>
    <w:rsid w:val="004E5F8E"/>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423B4"/>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8F64C8"/>
    <w:rsid w:val="00915DE5"/>
    <w:rsid w:val="00916193"/>
    <w:rsid w:val="0092498F"/>
    <w:rsid w:val="00953118"/>
    <w:rsid w:val="009A34A1"/>
    <w:rsid w:val="009B04A3"/>
    <w:rsid w:val="009B3D9D"/>
    <w:rsid w:val="009C0B10"/>
    <w:rsid w:val="009D4B11"/>
    <w:rsid w:val="009E346B"/>
    <w:rsid w:val="00A54055"/>
    <w:rsid w:val="00AB3BA9"/>
    <w:rsid w:val="00AC71F3"/>
    <w:rsid w:val="00AD06D3"/>
    <w:rsid w:val="00AE1599"/>
    <w:rsid w:val="00AF7E35"/>
    <w:rsid w:val="00B027F7"/>
    <w:rsid w:val="00B27EDF"/>
    <w:rsid w:val="00B83691"/>
    <w:rsid w:val="00BA6B61"/>
    <w:rsid w:val="00BB5E00"/>
    <w:rsid w:val="00BD6972"/>
    <w:rsid w:val="00C37E54"/>
    <w:rsid w:val="00C407A5"/>
    <w:rsid w:val="00C664DD"/>
    <w:rsid w:val="00C86DA1"/>
    <w:rsid w:val="00CB795D"/>
    <w:rsid w:val="00CC6B15"/>
    <w:rsid w:val="00CC6F64"/>
    <w:rsid w:val="00CE37A2"/>
    <w:rsid w:val="00D11F6F"/>
    <w:rsid w:val="00D12E89"/>
    <w:rsid w:val="00D470CB"/>
    <w:rsid w:val="00D57FE7"/>
    <w:rsid w:val="00DF20D7"/>
    <w:rsid w:val="00E224BD"/>
    <w:rsid w:val="00E27515"/>
    <w:rsid w:val="00E754C5"/>
    <w:rsid w:val="00E9622B"/>
    <w:rsid w:val="00EC6D93"/>
    <w:rsid w:val="00EF4509"/>
    <w:rsid w:val="00F20157"/>
    <w:rsid w:val="00F2753F"/>
    <w:rsid w:val="00F60ABA"/>
    <w:rsid w:val="00F67564"/>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926</Words>
  <Characters>5279</Characters>
  <Application>Microsoft Office Word</Application>
  <DocSecurity>0</DocSecurity>
  <Lines>43</Lines>
  <Paragraphs>12</Paragraphs>
  <ScaleCrop>false</ScaleCrop>
  <Company/>
  <LinksUpToDate>false</LinksUpToDate>
  <CharactersWithSpaces>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59</cp:revision>
  <cp:lastPrinted>2020-09-03T04:19:00Z</cp:lastPrinted>
  <dcterms:created xsi:type="dcterms:W3CDTF">2020-08-20T22:01:00Z</dcterms:created>
  <dcterms:modified xsi:type="dcterms:W3CDTF">2021-02-28T01:53:00Z</dcterms:modified>
</cp:coreProperties>
</file>