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8A105" w14:textId="77777777" w:rsidR="00D22C77" w:rsidRPr="00D22C77" w:rsidRDefault="00D22C77" w:rsidP="00D22C77">
      <w:pPr>
        <w:rPr>
          <w:b/>
          <w:bCs/>
          <w:sz w:val="28"/>
          <w:szCs w:val="28"/>
          <w:u w:val="single"/>
        </w:rPr>
      </w:pPr>
      <w:r w:rsidRPr="00D22C77">
        <w:rPr>
          <w:b/>
          <w:bCs/>
          <w:sz w:val="28"/>
          <w:szCs w:val="28"/>
          <w:u w:val="single"/>
        </w:rPr>
        <w:t>Compromise - Satan’s Best Bait</w:t>
      </w:r>
    </w:p>
    <w:p w14:paraId="05F617EF" w14:textId="77777777" w:rsidR="00D22C77" w:rsidRDefault="00D22C77" w:rsidP="00D22C77">
      <w:r>
        <w:t>January 28, 2020</w:t>
      </w:r>
    </w:p>
    <w:p w14:paraId="4D00DA81" w14:textId="0ADD2C0F" w:rsidR="00D22C77" w:rsidRDefault="00D22C77" w:rsidP="00D22C77"/>
    <w:p w14:paraId="34CB66EC" w14:textId="61EFFF68" w:rsidR="00D22C77" w:rsidRDefault="00D22C77" w:rsidP="00D22C77">
      <w:bookmarkStart w:id="0" w:name="_GoBack"/>
      <w:r>
        <w:rPr>
          <w:noProof/>
        </w:rPr>
        <w:drawing>
          <wp:anchor distT="0" distB="0" distL="114300" distR="114300" simplePos="0" relativeHeight="251659264" behindDoc="0" locked="0" layoutInCell="1" allowOverlap="1" wp14:anchorId="1A3738DB" wp14:editId="5A6445DD">
            <wp:simplePos x="0" y="0"/>
            <wp:positionH relativeFrom="column">
              <wp:posOffset>0</wp:posOffset>
            </wp:positionH>
            <wp:positionV relativeFrom="paragraph">
              <wp:posOffset>92814</wp:posOffset>
            </wp:positionV>
            <wp:extent cx="2277745" cy="1280795"/>
            <wp:effectExtent l="38100" t="38100" r="338455" b="344805"/>
            <wp:wrapSquare wrapText="bothSides"/>
            <wp:docPr id="1" name="Picture 1" descr="A cat sitting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romise - Satan's Best Traps.png"/>
                    <pic:cNvPicPr/>
                  </pic:nvPicPr>
                  <pic:blipFill>
                    <a:blip r:embed="rId4" cstate="screen">
                      <a:extLst>
                        <a:ext uri="{28A0092B-C50C-407E-A947-70E740481C1C}">
                          <a14:useLocalDpi xmlns:a14="http://schemas.microsoft.com/office/drawing/2010/main"/>
                        </a:ext>
                      </a:extLst>
                    </a:blip>
                    <a:stretch>
                      <a:fillRect/>
                    </a:stretch>
                  </pic:blipFill>
                  <pic:spPr>
                    <a:xfrm>
                      <a:off x="0" y="0"/>
                      <a:ext cx="2277745" cy="12807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My precious Family, truly we are one in the Lord and part of the overall body of Christ. </w:t>
      </w:r>
    </w:p>
    <w:p w14:paraId="7A384053" w14:textId="77777777" w:rsidR="00D22C77" w:rsidRDefault="00D22C77" w:rsidP="00D22C77"/>
    <w:p w14:paraId="5B08B320" w14:textId="77777777" w:rsidR="00D22C77" w:rsidRDefault="00D22C77" w:rsidP="00D22C77">
      <w:r>
        <w:t>When we come from the world, we are used to acting as independent adults, making our own decisions, doing as we think best with our time.</w:t>
      </w:r>
    </w:p>
    <w:p w14:paraId="77CCBFF1" w14:textId="77777777" w:rsidR="00D22C77" w:rsidRDefault="00D22C77" w:rsidP="00D22C77"/>
    <w:p w14:paraId="04EC8148" w14:textId="34618ED5" w:rsidR="00D22C77" w:rsidRDefault="00D22C77" w:rsidP="00D22C77">
      <w:r>
        <w:t>But when we come together as a family in God, there is a new challenge: laying down the independent style of life for one that is knitted together in brotherly love and concord. This is a new lifestyle that enables us to move as one under God, rather than as individuals with our own agendas, that come together because it is convenient. In a word we are dying to ourselves to live as Jesus has called us: functioning harmoniously and holding brotherly love as the special way of life.</w:t>
      </w:r>
    </w:p>
    <w:p w14:paraId="00285D09" w14:textId="77777777" w:rsidR="00D22C77" w:rsidRDefault="00D22C77" w:rsidP="00D22C77"/>
    <w:p w14:paraId="2785C663" w14:textId="77777777" w:rsidR="00D22C77" w:rsidRDefault="00D22C77" w:rsidP="00D22C77">
      <w:r>
        <w:t>As a Family, we have goals that profit all of us. We share everything in common; we see to the needs of one another. We look out for those who are weaker; we contribute and take care of those things that make a healthy Community.</w:t>
      </w:r>
    </w:p>
    <w:p w14:paraId="52188C92" w14:textId="77777777" w:rsidR="00D22C77" w:rsidRDefault="00D22C77" w:rsidP="00D22C77"/>
    <w:p w14:paraId="12D5A5A4" w14:textId="77777777" w:rsidR="00D22C77" w:rsidRDefault="00D22C77" w:rsidP="00D22C77">
      <w:r>
        <w:t>At this point, I kind of ran what I wanted to say, and Jesus began.</w:t>
      </w:r>
    </w:p>
    <w:p w14:paraId="2272AA7F" w14:textId="77777777" w:rsidR="00D22C77" w:rsidRDefault="00D22C77" w:rsidP="00D22C77"/>
    <w:p w14:paraId="29404DEF" w14:textId="3BEA3150" w:rsidR="00D22C77" w:rsidRPr="00D22C77" w:rsidRDefault="00D22C77" w:rsidP="00D22C77">
      <w:pPr>
        <w:rPr>
          <w:i/>
          <w:iCs/>
        </w:rPr>
      </w:pPr>
      <w:r w:rsidRPr="00D22C77">
        <w:rPr>
          <w:i/>
          <w:iCs/>
        </w:rPr>
        <w:t xml:space="preserve">“My tender shoots, I have been with you in your endeavors to form Community, and I am well pleased with the shifts that have taken place in your hearts. I see real effort and sacrifice, and you’ve truly embraced the right idea.  </w:t>
      </w:r>
    </w:p>
    <w:p w14:paraId="22FA9CFF" w14:textId="77777777" w:rsidR="00D22C77" w:rsidRPr="00D22C77" w:rsidRDefault="00D22C77" w:rsidP="00D22C77">
      <w:pPr>
        <w:rPr>
          <w:i/>
          <w:iCs/>
        </w:rPr>
      </w:pPr>
    </w:p>
    <w:p w14:paraId="0365ADF2" w14:textId="33F793B4" w:rsidR="00D22C77" w:rsidRPr="00D22C77" w:rsidRDefault="00D22C77" w:rsidP="00D22C77">
      <w:pPr>
        <w:rPr>
          <w:i/>
          <w:iCs/>
        </w:rPr>
      </w:pPr>
      <w:r w:rsidRPr="00D22C77">
        <w:rPr>
          <w:i/>
          <w:iCs/>
        </w:rPr>
        <w:t>“This is a training ground, and what you experience personally in your own minds and hearts, you will someday experience with those you invite into your own Communities. Therefore, I want you to pay particular attention to your interior struggles. I want you to be familiar with, and understand, that you no longer act as your own agent—but as an integral part of the whole; very much a Family of God. I am in your midst, and many times direct you to the changes you need to make in your thinking.</w:t>
      </w:r>
    </w:p>
    <w:p w14:paraId="6ECEBF14" w14:textId="77777777" w:rsidR="00D22C77" w:rsidRPr="00D22C77" w:rsidRDefault="00D22C77" w:rsidP="00D22C77">
      <w:pPr>
        <w:rPr>
          <w:i/>
          <w:iCs/>
        </w:rPr>
      </w:pPr>
    </w:p>
    <w:p w14:paraId="0C855BE1" w14:textId="77777777" w:rsidR="00D22C77" w:rsidRPr="00D22C77" w:rsidRDefault="00D22C77" w:rsidP="00D22C77">
      <w:pPr>
        <w:rPr>
          <w:i/>
          <w:iCs/>
        </w:rPr>
      </w:pPr>
      <w:r w:rsidRPr="00D22C77">
        <w:rPr>
          <w:i/>
          <w:iCs/>
        </w:rPr>
        <w:t xml:space="preserve">“As you have endeavored to do that, I now ask you to endeavor even more to lay down your preferences and ideas for what I place before you. I am working in your hearts every moment of every day. I speak to you in tender whispers and subtle urges to choose one action over another. There is still a great deal some of you need to lay down, in order to be a true functioning part of what I am building here and what you will build elsewhere. </w:t>
      </w:r>
    </w:p>
    <w:p w14:paraId="732272B8" w14:textId="77777777" w:rsidR="00D22C77" w:rsidRDefault="00D22C77" w:rsidP="00D22C77"/>
    <w:p w14:paraId="0B97EE97" w14:textId="630455A0" w:rsidR="00D22C77" w:rsidRPr="00D22C77" w:rsidRDefault="00D22C77" w:rsidP="00D22C77">
      <w:pPr>
        <w:rPr>
          <w:i/>
          <w:iCs/>
        </w:rPr>
      </w:pPr>
      <w:r w:rsidRPr="00D22C77">
        <w:rPr>
          <w:i/>
          <w:iCs/>
        </w:rPr>
        <w:t>“I am knitting your hearts together for My own purposes, and the work that has been begun here will continue. Though some will be separated at times by distance, in Heaven and in the</w:t>
      </w:r>
      <w:r>
        <w:rPr>
          <w:i/>
          <w:iCs/>
        </w:rPr>
        <w:t xml:space="preserve"> </w:t>
      </w:r>
      <w:proofErr w:type="gramStart"/>
      <w:r w:rsidRPr="00D22C77">
        <w:rPr>
          <w:i/>
          <w:iCs/>
        </w:rPr>
        <w:t>Spirit,  there</w:t>
      </w:r>
      <w:proofErr w:type="gramEnd"/>
      <w:r w:rsidRPr="00D22C77">
        <w:rPr>
          <w:i/>
          <w:iCs/>
        </w:rPr>
        <w:t xml:space="preserve"> is no distance. Rather, what has been brought together will endure throughout </w:t>
      </w:r>
      <w:r w:rsidRPr="00D22C77">
        <w:rPr>
          <w:i/>
          <w:iCs/>
        </w:rPr>
        <w:lastRenderedPageBreak/>
        <w:t xml:space="preserve">Eternity. The alliances you have gained here will accompany you throughout your journeys in Heaven, as well. The lessons you learn now will be the groundwork for greater things to come in your holy lives.  </w:t>
      </w:r>
    </w:p>
    <w:p w14:paraId="5EA8C024" w14:textId="77777777" w:rsidR="00D22C77" w:rsidRPr="00D22C77" w:rsidRDefault="00D22C77" w:rsidP="00D22C77">
      <w:pPr>
        <w:rPr>
          <w:i/>
          <w:iCs/>
        </w:rPr>
      </w:pPr>
    </w:p>
    <w:p w14:paraId="0AE00225" w14:textId="4DCF5996" w:rsidR="00D22C77" w:rsidRPr="00D22C77" w:rsidRDefault="00D22C77" w:rsidP="00D22C77">
      <w:pPr>
        <w:rPr>
          <w:i/>
          <w:iCs/>
        </w:rPr>
      </w:pPr>
      <w:r w:rsidRPr="00D22C77">
        <w:rPr>
          <w:i/>
          <w:iCs/>
        </w:rPr>
        <w:t>“My beloved ones, there is much to ponder in these times. There is much you will never understand until Heaven. But you will see fruit here on Earth and come to know the purposes I have for each of you for the future and even beyond."</w:t>
      </w:r>
    </w:p>
    <w:p w14:paraId="4EBEE97B" w14:textId="77777777" w:rsidR="00D22C77" w:rsidRDefault="00D22C77" w:rsidP="00D22C77"/>
    <w:p w14:paraId="0D0FFBB0" w14:textId="77777777" w:rsidR="00D22C77" w:rsidRDefault="00D22C77" w:rsidP="00D22C77">
      <w:r>
        <w:t>And then I took a break from this message, and two days later He picked it up again.</w:t>
      </w:r>
    </w:p>
    <w:p w14:paraId="393746E9" w14:textId="77777777" w:rsidR="00D22C77" w:rsidRDefault="00D22C77" w:rsidP="00D22C77"/>
    <w:p w14:paraId="18A8266C" w14:textId="77777777" w:rsidR="00D22C77" w:rsidRDefault="00D22C77" w:rsidP="00D22C77">
      <w:r>
        <w:t>Lord, I feel what you want to say, but I don't have the words. Please speak to us.</w:t>
      </w:r>
    </w:p>
    <w:p w14:paraId="05D6C58B" w14:textId="77777777" w:rsidR="00D22C77" w:rsidRDefault="00D22C77" w:rsidP="00D22C77"/>
    <w:p w14:paraId="1B6523D7" w14:textId="77777777" w:rsidR="00D22C77" w:rsidRPr="00D22C77" w:rsidRDefault="00D22C77" w:rsidP="00D22C77">
      <w:pPr>
        <w:rPr>
          <w:i/>
          <w:iCs/>
        </w:rPr>
      </w:pPr>
      <w:r>
        <w:t xml:space="preserve">Jesus began, </w:t>
      </w:r>
      <w:r w:rsidRPr="00D22C77">
        <w:rPr>
          <w:i/>
          <w:iCs/>
        </w:rPr>
        <w:t xml:space="preserve">“Your reading said, ‘A sheep wandering alone in the forest is fair game for the wolf.’ And those who choose their own way, not consulting with others in positions of responsibility, are like a knight riding off to battle on a sorry nag, without their armor. They are bound to be unseated. </w:t>
      </w:r>
    </w:p>
    <w:p w14:paraId="121CA761" w14:textId="77777777" w:rsidR="00D22C77" w:rsidRPr="00D22C77" w:rsidRDefault="00D22C77" w:rsidP="00D22C77">
      <w:pPr>
        <w:rPr>
          <w:i/>
          <w:iCs/>
        </w:rPr>
      </w:pPr>
    </w:p>
    <w:p w14:paraId="704DF785" w14:textId="77777777" w:rsidR="00D22C77" w:rsidRPr="00D22C77" w:rsidRDefault="00D22C77" w:rsidP="00D22C77">
      <w:pPr>
        <w:rPr>
          <w:i/>
          <w:iCs/>
        </w:rPr>
      </w:pPr>
      <w:r w:rsidRPr="00D22C77">
        <w:rPr>
          <w:i/>
          <w:iCs/>
        </w:rPr>
        <w:t xml:space="preserve">"While the knight fully clothed in his armor, on a spirited and experienced war horse, is like the one who acts under the covering of Obedience and does not make his decisions without the help of one more experienced.  </w:t>
      </w:r>
    </w:p>
    <w:p w14:paraId="7A1DADDD" w14:textId="77777777" w:rsidR="00D22C77" w:rsidRPr="00D22C77" w:rsidRDefault="00D22C77" w:rsidP="00D22C77">
      <w:pPr>
        <w:rPr>
          <w:i/>
          <w:iCs/>
        </w:rPr>
      </w:pPr>
    </w:p>
    <w:p w14:paraId="5FA3DD90" w14:textId="77777777" w:rsidR="00D22C77" w:rsidRPr="00D22C77" w:rsidRDefault="00D22C77" w:rsidP="00D22C77">
      <w:pPr>
        <w:rPr>
          <w:i/>
          <w:iCs/>
        </w:rPr>
      </w:pPr>
      <w:r w:rsidRPr="00D22C77">
        <w:rPr>
          <w:i/>
          <w:iCs/>
        </w:rPr>
        <w:t>“My children, when will you learn to defer to those who have charge over your souls? You have never gained anything but troubles by mixing with the world. Elisha knew well the temptation of compromise; that is why he did not spare the oxen nor the yoke, but destroyed his escape routes—his options to go back to the farm.</w:t>
      </w:r>
    </w:p>
    <w:p w14:paraId="2C77B4E8" w14:textId="77777777" w:rsidR="00D22C77" w:rsidRPr="00D22C77" w:rsidRDefault="00D22C77" w:rsidP="00D22C77">
      <w:pPr>
        <w:rPr>
          <w:i/>
          <w:iCs/>
        </w:rPr>
      </w:pPr>
    </w:p>
    <w:p w14:paraId="0763E8B9" w14:textId="77777777" w:rsidR="00D22C77" w:rsidRPr="00D22C77" w:rsidRDefault="00D22C77" w:rsidP="00D22C77">
      <w:pPr>
        <w:rPr>
          <w:i/>
          <w:iCs/>
        </w:rPr>
      </w:pPr>
      <w:r w:rsidRPr="00D22C77">
        <w:rPr>
          <w:i/>
          <w:iCs/>
        </w:rPr>
        <w:t xml:space="preserve">“You are riddled with many passions, </w:t>
      </w:r>
      <w:proofErr w:type="gramStart"/>
      <w:r w:rsidRPr="00D22C77">
        <w:rPr>
          <w:i/>
          <w:iCs/>
        </w:rPr>
        <w:t>My</w:t>
      </w:r>
      <w:proofErr w:type="gramEnd"/>
      <w:r w:rsidRPr="00D22C77">
        <w:rPr>
          <w:i/>
          <w:iCs/>
        </w:rPr>
        <w:t xml:space="preserve"> precious ones, and I know well how to quell them. On the other hand, Satan knows well how to flame them. Even Mother Clare knows she is not safe with her own judgments, and so she relies on Me and her husband to make the right decisions.  </w:t>
      </w:r>
    </w:p>
    <w:p w14:paraId="1EE3BCC7" w14:textId="77777777" w:rsidR="00D22C77" w:rsidRPr="00D22C77" w:rsidRDefault="00D22C77" w:rsidP="00D22C77">
      <w:pPr>
        <w:rPr>
          <w:i/>
          <w:iCs/>
        </w:rPr>
      </w:pPr>
    </w:p>
    <w:p w14:paraId="21CDE148" w14:textId="77777777" w:rsidR="00D22C77" w:rsidRPr="00D22C77" w:rsidRDefault="00D22C77" w:rsidP="00D22C77">
      <w:pPr>
        <w:rPr>
          <w:i/>
          <w:iCs/>
        </w:rPr>
      </w:pPr>
      <w:r w:rsidRPr="00D22C77">
        <w:rPr>
          <w:i/>
          <w:iCs/>
        </w:rPr>
        <w:t>“If you want to advance in this life. If you want to go deeper. If you want more of Me. If you want to leave the world—truly leave the world behind, you must do battle valiantly with your own will and not act independently of your covering.”</w:t>
      </w:r>
    </w:p>
    <w:p w14:paraId="72484977" w14:textId="77777777" w:rsidR="00D22C77" w:rsidRDefault="00D22C77" w:rsidP="00D22C77"/>
    <w:p w14:paraId="5A3750EA" w14:textId="77777777" w:rsidR="00D22C77" w:rsidRDefault="00D22C77" w:rsidP="00D22C77">
      <w:r>
        <w:t>Lord, I didn’t want to be a dictator at Christmas time, when several people wanted to go home… Yet I knew there was something wrong with these decisions that were being made. I could feel it in my spirit.</w:t>
      </w:r>
    </w:p>
    <w:p w14:paraId="1728166C" w14:textId="77777777" w:rsidR="00D22C77" w:rsidRDefault="00D22C77" w:rsidP="00D22C77"/>
    <w:p w14:paraId="77F0F8E9" w14:textId="4C24CE4E" w:rsidR="00D22C77" w:rsidRPr="00D22C77" w:rsidRDefault="00D22C77" w:rsidP="00D22C77">
      <w:pPr>
        <w:rPr>
          <w:i/>
          <w:iCs/>
        </w:rPr>
      </w:pPr>
      <w:r>
        <w:t xml:space="preserve">Jesus continued, </w:t>
      </w:r>
      <w:r w:rsidRPr="00D22C77">
        <w:rPr>
          <w:i/>
          <w:iCs/>
        </w:rPr>
        <w:t xml:space="preserve">“And you did well to let it go, so they could experience the fruits of their own decisions. But now they are maturing and have great need of renouncing the enticements of the world. Satan knows well how to saddle them with false guilt and move them to return to the world under one pretext or another. But I am asking you, </w:t>
      </w:r>
      <w:proofErr w:type="gramStart"/>
      <w:r w:rsidRPr="00D22C77">
        <w:rPr>
          <w:i/>
          <w:iCs/>
        </w:rPr>
        <w:t>My</w:t>
      </w:r>
      <w:proofErr w:type="gramEnd"/>
      <w:r w:rsidRPr="00D22C77">
        <w:rPr>
          <w:i/>
          <w:iCs/>
        </w:rPr>
        <w:t xml:space="preserve"> dear ones: stop compromising with the world. There are a thousand and one reasons for you to mingle with the world when you’ve renounced it. And all of them have their source in the enemy of your souls.  </w:t>
      </w:r>
    </w:p>
    <w:p w14:paraId="7289EE04" w14:textId="77777777" w:rsidR="00D22C77" w:rsidRDefault="00D22C77" w:rsidP="00D22C77"/>
    <w:p w14:paraId="307CF488" w14:textId="3EC02CA8" w:rsidR="00D22C77" w:rsidRPr="00D22C77" w:rsidRDefault="00D22C77" w:rsidP="00D22C77">
      <w:pPr>
        <w:rPr>
          <w:i/>
          <w:iCs/>
        </w:rPr>
      </w:pPr>
      <w:r w:rsidRPr="00D22C77">
        <w:rPr>
          <w:i/>
          <w:iCs/>
        </w:rPr>
        <w:t>“You, however, cannot see this. That is why you need an overseer to consult and base your decisions on wisdom beyond your years in the world. It takes only a tiny crack to open the door to sin. Satan makes little of these cracks, pumping you up with assurance that you are too strong to fall! And besides, there is a good deed you can do by mingling with others."</w:t>
      </w:r>
    </w:p>
    <w:p w14:paraId="44BDE098" w14:textId="77777777" w:rsidR="00D22C77" w:rsidRDefault="00D22C77" w:rsidP="00D22C77"/>
    <w:p w14:paraId="435E033B" w14:textId="77777777" w:rsidR="00D22C77" w:rsidRDefault="00D22C77" w:rsidP="00D22C77">
      <w:r>
        <w:t>And just as an aside here, in the Community there were some compromised situations that took place when they took a vacation. And there were some falls. And there was a clean-up mess to fix when they came back. So, the Lord is speaking here of very real events in Community.</w:t>
      </w:r>
    </w:p>
    <w:p w14:paraId="08AECA60" w14:textId="77777777" w:rsidR="00D22C77" w:rsidRDefault="00D22C77" w:rsidP="00D22C77"/>
    <w:p w14:paraId="3496737B" w14:textId="77777777" w:rsidR="00D22C77" w:rsidRPr="00D22C77" w:rsidRDefault="00D22C77" w:rsidP="00D22C77">
      <w:pPr>
        <w:rPr>
          <w:i/>
          <w:iCs/>
        </w:rPr>
      </w:pPr>
      <w:r w:rsidRPr="00D22C77">
        <w:rPr>
          <w:i/>
          <w:iCs/>
        </w:rPr>
        <w:t xml:space="preserve">“What you do not see is the trap waiting for you. Just to step outside the boundaries of your covering… And when you do, down comes the net and you are entrapped. This is because you relied on your own counsel and did not seek the counsel of your elder. I am hoping, now, that you have learned something from the decisions you made on your own. I am hoping that you will stop trusting yourself and look to Me and those who I have appointed to cover you, before you do anything in your own wisdom.  </w:t>
      </w:r>
    </w:p>
    <w:p w14:paraId="0AD90EC7" w14:textId="77777777" w:rsidR="00D22C77" w:rsidRPr="00D22C77" w:rsidRDefault="00D22C77" w:rsidP="00D22C77">
      <w:pPr>
        <w:rPr>
          <w:i/>
          <w:iCs/>
        </w:rPr>
      </w:pPr>
    </w:p>
    <w:p w14:paraId="44189AA5" w14:textId="77777777" w:rsidR="00D22C77" w:rsidRPr="00D22C77" w:rsidRDefault="00D22C77" w:rsidP="00D22C77">
      <w:pPr>
        <w:rPr>
          <w:i/>
          <w:iCs/>
        </w:rPr>
      </w:pPr>
      <w:r w:rsidRPr="00D22C77">
        <w:rPr>
          <w:i/>
          <w:iCs/>
        </w:rPr>
        <w:t xml:space="preserve">“This human wisdom will be your downfall.  </w:t>
      </w:r>
    </w:p>
    <w:p w14:paraId="7EF1882D" w14:textId="77777777" w:rsidR="00D22C77" w:rsidRPr="00D22C77" w:rsidRDefault="00D22C77" w:rsidP="00D22C77">
      <w:pPr>
        <w:rPr>
          <w:i/>
          <w:iCs/>
        </w:rPr>
      </w:pPr>
    </w:p>
    <w:p w14:paraId="13021731" w14:textId="77777777" w:rsidR="00D22C77" w:rsidRPr="00D22C77" w:rsidRDefault="00D22C77" w:rsidP="00D22C77">
      <w:pPr>
        <w:rPr>
          <w:i/>
          <w:iCs/>
        </w:rPr>
      </w:pPr>
      <w:r w:rsidRPr="00D22C77">
        <w:rPr>
          <w:i/>
          <w:iCs/>
        </w:rPr>
        <w:t xml:space="preserve">“None of you are secure enough to dabble in the world. You’ve lived in it for decades. You left it for Me. Now are you returning…? For what reason? Am I sending you—or are you being lured?  </w:t>
      </w:r>
    </w:p>
    <w:p w14:paraId="52407B8E" w14:textId="77777777" w:rsidR="00D22C77" w:rsidRDefault="00D22C77" w:rsidP="00D22C77"/>
    <w:p w14:paraId="0ED0DEBD" w14:textId="77777777" w:rsidR="00D22C77" w:rsidRPr="00D22C77" w:rsidRDefault="00D22C77" w:rsidP="00D22C77">
      <w:pPr>
        <w:rPr>
          <w:i/>
          <w:iCs/>
        </w:rPr>
      </w:pPr>
      <w:r w:rsidRPr="00D22C77">
        <w:rPr>
          <w:i/>
          <w:iCs/>
        </w:rPr>
        <w:t>“Dear ones, do not play with evil. What looks harmless on the outside holds great danger for you. Once you are in the safety of the sheepfold, do not wander and cross over the fence erected for your security. The wolf watches you closely and takes note of every human reasoning that can be exploited to remove you from the safety of your shepherd.</w:t>
      </w:r>
    </w:p>
    <w:p w14:paraId="7DFDBE91" w14:textId="77777777" w:rsidR="00D22C77" w:rsidRPr="00D22C77" w:rsidRDefault="00D22C77" w:rsidP="00D22C77">
      <w:pPr>
        <w:rPr>
          <w:i/>
          <w:iCs/>
        </w:rPr>
      </w:pPr>
    </w:p>
    <w:p w14:paraId="0A84AC93" w14:textId="77777777" w:rsidR="00D22C77" w:rsidRPr="00D22C77" w:rsidRDefault="00D22C77" w:rsidP="00D22C77">
      <w:pPr>
        <w:rPr>
          <w:i/>
          <w:iCs/>
        </w:rPr>
      </w:pPr>
      <w:r w:rsidRPr="00D22C77">
        <w:rPr>
          <w:i/>
          <w:iCs/>
        </w:rPr>
        <w:t xml:space="preserve">“I want you to grow in holiness, not be subjected to manipulation by men who do not have My heart for you—but are acting strictly on human impulse and reasoning. They are being used by the enemy to steal your holy way of life from you. And sadly, you have no vision of what is being planned and played against you.  </w:t>
      </w:r>
    </w:p>
    <w:p w14:paraId="1EDD4C76" w14:textId="77777777" w:rsidR="00D22C77" w:rsidRPr="00D22C77" w:rsidRDefault="00D22C77" w:rsidP="00D22C77">
      <w:pPr>
        <w:rPr>
          <w:i/>
          <w:iCs/>
        </w:rPr>
      </w:pPr>
    </w:p>
    <w:p w14:paraId="2ACB022A" w14:textId="77777777" w:rsidR="00D22C77" w:rsidRPr="00D22C77" w:rsidRDefault="00D22C77" w:rsidP="00D22C77">
      <w:pPr>
        <w:rPr>
          <w:i/>
          <w:iCs/>
        </w:rPr>
      </w:pPr>
      <w:r w:rsidRPr="00D22C77">
        <w:rPr>
          <w:i/>
          <w:iCs/>
        </w:rPr>
        <w:t xml:space="preserve">“In a moment of weakness, you could lose it all. </w:t>
      </w:r>
    </w:p>
    <w:p w14:paraId="491EE10B" w14:textId="77777777" w:rsidR="00D22C77" w:rsidRPr="00D22C77" w:rsidRDefault="00D22C77" w:rsidP="00D22C77">
      <w:pPr>
        <w:rPr>
          <w:i/>
          <w:iCs/>
        </w:rPr>
      </w:pPr>
    </w:p>
    <w:p w14:paraId="40AC5064" w14:textId="77777777" w:rsidR="00D22C77" w:rsidRPr="00D22C77" w:rsidRDefault="00D22C77" w:rsidP="00D22C77">
      <w:pPr>
        <w:rPr>
          <w:i/>
          <w:iCs/>
        </w:rPr>
      </w:pPr>
      <w:r w:rsidRPr="00D22C77">
        <w:rPr>
          <w:i/>
          <w:iCs/>
        </w:rPr>
        <w:t>"Do not wander, My precious ones. Keep your eyes on the prize and stay within the boundaries of the sheepfold. No man in the armed forces gets involved with civilian affairs. How much more should you honor your commitment to Me, even when it entails disappointing those in the world? They have made their choice; and you have made yours. Be steadfast. No man putting his hand to the plow takes his eyes off the soil, even for one second, lest he and the plow meet with destruction.</w:t>
      </w:r>
    </w:p>
    <w:p w14:paraId="2D94EDA9" w14:textId="77777777" w:rsidR="00D22C77" w:rsidRPr="00D22C77" w:rsidRDefault="00D22C77" w:rsidP="00D22C77">
      <w:pPr>
        <w:rPr>
          <w:i/>
          <w:iCs/>
        </w:rPr>
      </w:pPr>
    </w:p>
    <w:p w14:paraId="456E445C" w14:textId="77777777" w:rsidR="00D22C77" w:rsidRPr="00D22C77" w:rsidRDefault="00D22C77" w:rsidP="00D22C77">
      <w:pPr>
        <w:rPr>
          <w:i/>
          <w:iCs/>
        </w:rPr>
      </w:pPr>
      <w:r w:rsidRPr="00D22C77">
        <w:rPr>
          <w:i/>
          <w:iCs/>
        </w:rPr>
        <w:t xml:space="preserve">“Oh, how I love you! And have many gifts planned for you as you empty yourself before Me to make room for them. I will not invest My precious gifts in wild sheep; only those who hearken to the call of their Master and are not moved by any other motive or call. Only those can be trusted with My riches. </w:t>
      </w:r>
    </w:p>
    <w:p w14:paraId="324160B4" w14:textId="77777777" w:rsidR="00D22C77" w:rsidRPr="00D22C77" w:rsidRDefault="00D22C77" w:rsidP="00D22C77">
      <w:pPr>
        <w:rPr>
          <w:i/>
          <w:iCs/>
        </w:rPr>
      </w:pPr>
    </w:p>
    <w:p w14:paraId="1127A6B8" w14:textId="77777777" w:rsidR="00D22C77" w:rsidRPr="00D22C77" w:rsidRDefault="00D22C77" w:rsidP="00D22C77">
      <w:pPr>
        <w:rPr>
          <w:i/>
          <w:iCs/>
        </w:rPr>
      </w:pPr>
      <w:r w:rsidRPr="00D22C77">
        <w:rPr>
          <w:i/>
          <w:iCs/>
        </w:rPr>
        <w:t xml:space="preserve">“Lean not on your own understanding, so that I alone may direct your path.  </w:t>
      </w:r>
    </w:p>
    <w:p w14:paraId="3933A5B4" w14:textId="77777777" w:rsidR="00D22C77" w:rsidRPr="00D22C77" w:rsidRDefault="00D22C77" w:rsidP="00D22C77">
      <w:pPr>
        <w:rPr>
          <w:i/>
          <w:iCs/>
        </w:rPr>
      </w:pPr>
    </w:p>
    <w:p w14:paraId="0D68C176" w14:textId="77777777" w:rsidR="00D22C77" w:rsidRPr="00D22C77" w:rsidRDefault="00D22C77" w:rsidP="00D22C77">
      <w:pPr>
        <w:rPr>
          <w:i/>
          <w:iCs/>
        </w:rPr>
      </w:pPr>
      <w:r w:rsidRPr="00D22C77">
        <w:rPr>
          <w:i/>
          <w:iCs/>
        </w:rPr>
        <w:t xml:space="preserve">“I bless you now in your hearing ears, with the graces of Humility and Docility, that you may be found trustworthy of the riches of the Kingdom of Heaven.”  </w:t>
      </w:r>
    </w:p>
    <w:p w14:paraId="06D281E5" w14:textId="77777777" w:rsidR="00D22C77" w:rsidRDefault="00D22C77" w:rsidP="00D22C77"/>
    <w:p w14:paraId="54CDE03E" w14:textId="77777777" w:rsidR="00D22C77" w:rsidRDefault="00D22C77" w:rsidP="00D22C77">
      <w:r>
        <w:t xml:space="preserve">And on that note, I want to share with you a dream that Ezekiel had, and I think we've done a message on it before. But it was so on-point, I didn't want to leave it out. </w:t>
      </w:r>
    </w:p>
    <w:p w14:paraId="7920913F" w14:textId="77777777" w:rsidR="00D22C77" w:rsidRDefault="00D22C77" w:rsidP="00D22C77"/>
    <w:p w14:paraId="71711F36" w14:textId="77777777" w:rsidR="00D22C77" w:rsidRDefault="00D22C77" w:rsidP="00D22C77">
      <w:r>
        <w:t>Please tell us about your dream.</w:t>
      </w:r>
    </w:p>
    <w:p w14:paraId="1BC7483D" w14:textId="77777777" w:rsidR="00D22C77" w:rsidRDefault="00D22C77" w:rsidP="00D22C77"/>
    <w:p w14:paraId="472B1C1C" w14:textId="77777777" w:rsidR="00D22C77" w:rsidRDefault="00D22C77" w:rsidP="00D22C77">
      <w:r>
        <w:t xml:space="preserve">(Ezekiel begins) There was a group of us, and we knew internally, we just knew that the Lord was coming back. And we needed to position ourselves in our lives in order to be ready when He did. That it was imminent. That He was coming back within a matter of days. Weeks... </w:t>
      </w:r>
    </w:p>
    <w:p w14:paraId="5BE230BE" w14:textId="77777777" w:rsidR="00D22C77" w:rsidRDefault="00D22C77" w:rsidP="00D22C77"/>
    <w:p w14:paraId="0F74C94F" w14:textId="41954CD2" w:rsidR="00D22C77" w:rsidRDefault="00D22C77" w:rsidP="00D22C77">
      <w:r>
        <w:t>And in the dream, we were on foot. And we were travelling east—that's the way the Holy Spirit had inspired us. I don't know that that's literal, but regardless.</w:t>
      </w:r>
    </w:p>
    <w:p w14:paraId="0E5B9ED7" w14:textId="77777777" w:rsidR="00D22C77" w:rsidRDefault="00D22C77" w:rsidP="00D22C77"/>
    <w:p w14:paraId="7C2A5CF2" w14:textId="77777777" w:rsidR="00D22C77" w:rsidRDefault="00D22C77" w:rsidP="00D22C77">
      <w:r>
        <w:t xml:space="preserve">Towards the middle of the trip, I remembered, we weren't thinking of anything but obeying Him and going in the direction He wanted us to. And keeping our eyes fixed, and not looking to the left or to the right. Again, toward the middle of our journey, we would pass villages or towns or even cities. And people in our group, from time to time, certain persons would begin to look off at all the shiny lights and the cars and the shopping—and this, that and the other. </w:t>
      </w:r>
    </w:p>
    <w:p w14:paraId="340C3756" w14:textId="77777777" w:rsidR="00D22C77" w:rsidRDefault="00D22C77" w:rsidP="00D22C77"/>
    <w:p w14:paraId="6BE947FD" w14:textId="003CB584" w:rsidR="00D22C77" w:rsidRDefault="00D22C77" w:rsidP="00D22C77">
      <w:r>
        <w:t>And the excuses, you know, or the reasonings would come up. "Well, I'm just going to veer off down there, and pick up some supplies and, you know, kind of help us with our journey." Whatever. Although, most of us weren't thinking about food or any kind of supply. We just wanted to get to where the Lord wanted us to be! Spiritually and otherwise.</w:t>
      </w:r>
    </w:p>
    <w:p w14:paraId="6F7BA35A" w14:textId="77777777" w:rsidR="00D22C77" w:rsidRDefault="00D22C77" w:rsidP="00D22C77"/>
    <w:p w14:paraId="7536AA01" w14:textId="77777777" w:rsidR="00D22C77" w:rsidRDefault="00D22C77" w:rsidP="00D22C77">
      <w:r>
        <w:t>And so, people began to peel off from the group and go down into the towns and the cities and the whatever. But they never came back. And as we walked along, we were so grieved! I mean, brokenhearted. Because we knew that they'd gone back to the world.</w:t>
      </w:r>
    </w:p>
    <w:p w14:paraId="4D24E15F" w14:textId="77777777" w:rsidR="00D22C77" w:rsidRDefault="00D22C77" w:rsidP="00D22C77"/>
    <w:p w14:paraId="1AE6E0D7" w14:textId="77777777" w:rsidR="00D22C77" w:rsidRDefault="00D22C77" w:rsidP="00D22C77">
      <w:r>
        <w:t xml:space="preserve">I think a few </w:t>
      </w:r>
      <w:proofErr w:type="gramStart"/>
      <w:r>
        <w:t>kind</w:t>
      </w:r>
      <w:proofErr w:type="gramEnd"/>
      <w:r>
        <w:t xml:space="preserve"> of had that agenda in their back pocket to start with. "I'll try this, see if it works out. And if it doesn't, I'll just peel off. You know, I'll just go back down to whatever."</w:t>
      </w:r>
    </w:p>
    <w:p w14:paraId="264C5E17" w14:textId="77777777" w:rsidR="00D22C77" w:rsidRDefault="00D22C77" w:rsidP="00D22C77"/>
    <w:p w14:paraId="5AC264DB" w14:textId="2D6B2310" w:rsidR="00D22C77" w:rsidRDefault="00D22C77" w:rsidP="00D22C77">
      <w:r>
        <w:t>And it surprised us that, at the same time that we felt so much grief and heartbreak, we had passed the cities and towns. And people we didn't even know began to break away from those cities and those towns and take the place of those who had left.</w:t>
      </w:r>
    </w:p>
    <w:p w14:paraId="6EA410DA" w14:textId="77777777" w:rsidR="00D22C77" w:rsidRDefault="00D22C77" w:rsidP="00D22C77"/>
    <w:p w14:paraId="27277F98" w14:textId="77777777" w:rsidR="00D22C77" w:rsidRDefault="00D22C77" w:rsidP="00D22C77">
      <w:r>
        <w:t>It's a lot to think about. A lot to ponder on. In many ways, you know? Not just some kind of a dream of walking down a road east to where you think the Lord wants you to be physically. But being single-minded. Single-sighted. You know?</w:t>
      </w:r>
    </w:p>
    <w:p w14:paraId="3156C28F" w14:textId="77777777" w:rsidR="00D22C77" w:rsidRDefault="00D22C77" w:rsidP="00D22C77"/>
    <w:p w14:paraId="6872C7B5" w14:textId="77777777" w:rsidR="00D22C77" w:rsidRDefault="00D22C77" w:rsidP="00D22C77">
      <w:r>
        <w:t>Clare: Yeah. Staying on course.</w:t>
      </w:r>
    </w:p>
    <w:p w14:paraId="166449D7" w14:textId="77777777" w:rsidR="00D22C77" w:rsidRDefault="00D22C77" w:rsidP="00D22C77"/>
    <w:p w14:paraId="207183D7" w14:textId="77777777" w:rsidR="00D22C77" w:rsidRDefault="00D22C77" w:rsidP="00D22C77">
      <w:r>
        <w:t xml:space="preserve">EZ: Right! </w:t>
      </w:r>
    </w:p>
    <w:p w14:paraId="3DDB9491" w14:textId="77777777" w:rsidR="00D22C77" w:rsidRDefault="00D22C77" w:rsidP="00D22C77"/>
    <w:p w14:paraId="2BDF40C4" w14:textId="77777777" w:rsidR="00D22C77" w:rsidRDefault="00D22C77" w:rsidP="00D22C77">
      <w:r>
        <w:t xml:space="preserve">Clare: </w:t>
      </w:r>
      <w:proofErr w:type="gramStart"/>
      <w:r>
        <w:t>'Cause</w:t>
      </w:r>
      <w:proofErr w:type="gramEnd"/>
      <w:r>
        <w:t xml:space="preserve"> we don't know what's that time, the hour, when the Rapture's gonna happen. And if we're fooling around in the world, instead of walking the walk He's called us to, we'll be left behind. </w:t>
      </w:r>
    </w:p>
    <w:p w14:paraId="2EC45A9F" w14:textId="77777777" w:rsidR="00D22C77" w:rsidRDefault="00D22C77" w:rsidP="00D22C77"/>
    <w:p w14:paraId="3DD5612D" w14:textId="77777777" w:rsidR="00D22C77" w:rsidRDefault="00D22C77" w:rsidP="00D22C77">
      <w:r>
        <w:t>And my readings for the Lord's Supper today were about Abraham and his son. And how Abraham gave his son, because the Lord called him to. He was willing to slaughter his son in order to obey God.</w:t>
      </w:r>
    </w:p>
    <w:p w14:paraId="3DFDC5E7" w14:textId="77777777" w:rsidR="00D22C77" w:rsidRDefault="00D22C77" w:rsidP="00D22C77"/>
    <w:p w14:paraId="4B9DFE7E" w14:textId="77777777" w:rsidR="00D22C77" w:rsidRDefault="00D22C77" w:rsidP="00D22C77">
      <w:r>
        <w:t>So, it's a sobering thought, that they Lord definitely wants us to be detached from the world. Even our families. Especially our families, because they have a way of influencing us that nobody else has, a kind of pressure that they can apply to us but our family.</w:t>
      </w:r>
    </w:p>
    <w:p w14:paraId="0738FDDF" w14:textId="77777777" w:rsidR="00D22C77" w:rsidRDefault="00D22C77" w:rsidP="00D22C77"/>
    <w:p w14:paraId="306FFC2D" w14:textId="77777777" w:rsidR="00D22C77" w:rsidRDefault="00D22C77" w:rsidP="00D22C77">
      <w:r>
        <w:t>And yet, we have to be so knitted together with God, and so convinced of our calling, that we don't allow the dearest ones in our lives to influence us in the wrong direction.</w:t>
      </w:r>
    </w:p>
    <w:p w14:paraId="532A0B9C" w14:textId="77777777" w:rsidR="00D22C77" w:rsidRDefault="00D22C77" w:rsidP="00D22C77"/>
    <w:p w14:paraId="18EA49D1" w14:textId="0F0C4188" w:rsidR="003D1EDC" w:rsidRDefault="00D22C77" w:rsidP="00D22C77">
      <w:r>
        <w:t>The Lord bless you, Heartdwellers. Thank you for being on the Channel. Thank you for supporting us and praying for us. We deeply appreciate that. And the Lord bless you in the Name of the Father, the Son and the Holy Spirit. Amen.</w:t>
      </w:r>
    </w:p>
    <w:sectPr w:rsidR="003D1EDC"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C77"/>
    <w:rsid w:val="00313A7A"/>
    <w:rsid w:val="003D1EDC"/>
    <w:rsid w:val="00461918"/>
    <w:rsid w:val="00D2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95F5"/>
  <w15:chartTrackingRefBased/>
  <w15:docId w15:val="{4AFEEA1D-55B1-5D41-AD7D-C41B5A2B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1775</Words>
  <Characters>10122</Characters>
  <Application>Microsoft Office Word</Application>
  <DocSecurity>0</DocSecurity>
  <Lines>84</Lines>
  <Paragraphs>23</Paragraphs>
  <ScaleCrop>false</ScaleCrop>
  <Company/>
  <LinksUpToDate>false</LinksUpToDate>
  <CharactersWithSpaces>11874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2020-01-29T20:02:00Z</dcterms:created>
  <dcterms:modified xsi:type="dcterms:W3CDTF">2020-02-02T23:07:00Z</dcterms:modified>
</cp:coreProperties>
</file>